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3" w:rsidRPr="00F25318" w:rsidRDefault="00555F43" w:rsidP="00555F43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Российская академия наук</w:t>
      </w:r>
    </w:p>
    <w:p w:rsidR="00555F43" w:rsidRPr="00CC282E" w:rsidRDefault="00555F43" w:rsidP="00432196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25318">
        <w:rPr>
          <w:b/>
          <w:color w:val="000000"/>
          <w:sz w:val="28"/>
          <w:szCs w:val="28"/>
        </w:rPr>
        <w:t>Институт мировой литературы им. А.М. Горького</w:t>
      </w:r>
    </w:p>
    <w:p w:rsidR="00F25318" w:rsidRPr="00F25318" w:rsidRDefault="00F25318" w:rsidP="00F25318">
      <w:pPr>
        <w:jc w:val="center"/>
        <w:rPr>
          <w:sz w:val="28"/>
          <w:szCs w:val="28"/>
        </w:rPr>
      </w:pPr>
    </w:p>
    <w:p w:rsidR="00F25318" w:rsidRPr="00F25318" w:rsidRDefault="00F25318" w:rsidP="00F2531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25318">
        <w:rPr>
          <w:b/>
          <w:sz w:val="28"/>
          <w:szCs w:val="28"/>
        </w:rPr>
        <w:t>Кафедра истории новейшей русской литературы и современного литературного процесса МГУ им. М.В. Ломоносова</w:t>
      </w:r>
    </w:p>
    <w:p w:rsidR="00F25318" w:rsidRPr="00F25318" w:rsidRDefault="00F25318" w:rsidP="00F2531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F25318" w:rsidRPr="00F25318" w:rsidRDefault="00F25318" w:rsidP="00F25318">
      <w:pPr>
        <w:spacing w:line="360" w:lineRule="auto"/>
        <w:jc w:val="center"/>
        <w:rPr>
          <w:b/>
          <w:sz w:val="28"/>
          <w:szCs w:val="28"/>
        </w:rPr>
      </w:pPr>
      <w:r w:rsidRPr="00F25318">
        <w:rPr>
          <w:b/>
          <w:color w:val="000000"/>
          <w:sz w:val="28"/>
          <w:szCs w:val="28"/>
          <w:shd w:val="clear" w:color="auto" w:fill="FFFFFF"/>
        </w:rPr>
        <w:t xml:space="preserve">Отделение русского языка, культуры и перевода </w:t>
      </w:r>
      <w:r w:rsidRPr="00F25318">
        <w:rPr>
          <w:b/>
          <w:color w:val="000000"/>
          <w:sz w:val="28"/>
          <w:szCs w:val="28"/>
        </w:rPr>
        <w:t>факультета информационных технологий и коммуникационных наук университета Тампере (Финляндия)</w:t>
      </w:r>
    </w:p>
    <w:p w:rsidR="00393307" w:rsidRPr="00F25318" w:rsidRDefault="00393307" w:rsidP="00321EC1">
      <w:pPr>
        <w:pStyle w:val="NormalWeb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55F43" w:rsidRPr="00CC282E" w:rsidRDefault="00432196" w:rsidP="00F4015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647825" cy="1152190"/>
            <wp:effectExtent l="0" t="0" r="0" b="0"/>
            <wp:docPr id="3" name="Picture 3" descr="Новости ИМЛИ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ИМЛИ Р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307">
        <w:rPr>
          <w:sz w:val="32"/>
          <w:szCs w:val="32"/>
        </w:rPr>
        <w:t xml:space="preserve"> </w:t>
      </w:r>
      <w:r w:rsidR="00F25318">
        <w:rPr>
          <w:noProof/>
        </w:rPr>
        <w:drawing>
          <wp:inline distT="0" distB="0" distL="0" distR="0">
            <wp:extent cx="1009650" cy="1009650"/>
            <wp:effectExtent l="0" t="0" r="0" b="0"/>
            <wp:docPr id="5" name="Picture 5" descr="Филологический факультет МГУ имени М. 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ологический факультет МГУ имени М. 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318" w:rsidRPr="00F25318">
        <w:rPr>
          <w:noProof/>
        </w:rPr>
        <w:t xml:space="preserve"> </w:t>
      </w:r>
      <w:r w:rsidR="00F25318">
        <w:rPr>
          <w:noProof/>
        </w:rPr>
        <w:drawing>
          <wp:inline distT="0" distB="0" distL="0" distR="0" wp14:anchorId="5630F346" wp14:editId="4D9CADCE">
            <wp:extent cx="2344615" cy="914400"/>
            <wp:effectExtent l="0" t="0" r="0" b="0"/>
            <wp:docPr id="6" name="Picture 6" descr="https://upload.wikimedia.org/wikipedia/commons/2/2f/Tampere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2/2f/Tampere_Universit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34" cy="9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1A" w:rsidRPr="00CC282E" w:rsidRDefault="00860A1A" w:rsidP="00F4015B">
      <w:pPr>
        <w:jc w:val="center"/>
        <w:rPr>
          <w:sz w:val="32"/>
          <w:szCs w:val="32"/>
        </w:rPr>
      </w:pPr>
    </w:p>
    <w:p w:rsidR="00F4015B" w:rsidRDefault="00B301A7" w:rsidP="00F4015B">
      <w:pPr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Международная научная конференция</w:t>
      </w:r>
    </w:p>
    <w:p w:rsidR="002E3FED" w:rsidRDefault="00F4015B" w:rsidP="00F4015B">
      <w:pPr>
        <w:jc w:val="center"/>
        <w:rPr>
          <w:sz w:val="44"/>
        </w:rPr>
      </w:pPr>
      <w:r>
        <w:rPr>
          <w:sz w:val="44"/>
        </w:rPr>
        <w:t>«Кон</w:t>
      </w:r>
      <w:r w:rsidR="00B301A7">
        <w:rPr>
          <w:sz w:val="44"/>
        </w:rPr>
        <w:t xml:space="preserve">цепции </w:t>
      </w:r>
      <w:r w:rsidR="00066C78">
        <w:rPr>
          <w:sz w:val="44"/>
        </w:rPr>
        <w:t>феминин</w:t>
      </w:r>
      <w:r w:rsidR="00B301A7">
        <w:rPr>
          <w:sz w:val="44"/>
        </w:rPr>
        <w:t>ности и кон</w:t>
      </w:r>
      <w:r>
        <w:rPr>
          <w:sz w:val="44"/>
        </w:rPr>
        <w:t xml:space="preserve">струирование </w:t>
      </w:r>
      <w:r w:rsidR="00B301A7">
        <w:rPr>
          <w:sz w:val="44"/>
        </w:rPr>
        <w:t>гендера</w:t>
      </w:r>
      <w:r>
        <w:rPr>
          <w:sz w:val="44"/>
        </w:rPr>
        <w:t xml:space="preserve"> в </w:t>
      </w:r>
      <w:r w:rsidR="000A1C51">
        <w:rPr>
          <w:sz w:val="44"/>
        </w:rPr>
        <w:t xml:space="preserve">русской </w:t>
      </w:r>
      <w:r w:rsidR="00B301A7">
        <w:rPr>
          <w:sz w:val="44"/>
        </w:rPr>
        <w:t>культуре</w:t>
      </w:r>
    </w:p>
    <w:p w:rsidR="00F4015B" w:rsidRPr="000A1C51" w:rsidRDefault="000A1C51" w:rsidP="00F4015B">
      <w:pPr>
        <w:jc w:val="center"/>
        <w:rPr>
          <w:sz w:val="44"/>
          <w:szCs w:val="44"/>
        </w:rPr>
      </w:pPr>
      <w:r w:rsidRPr="000A1C51">
        <w:rPr>
          <w:sz w:val="44"/>
          <w:szCs w:val="44"/>
        </w:rPr>
        <w:t>1890-х — 1930-х годов</w:t>
      </w:r>
      <w:r w:rsidR="00F4015B" w:rsidRPr="000A1C51">
        <w:rPr>
          <w:sz w:val="44"/>
          <w:szCs w:val="44"/>
        </w:rPr>
        <w:t>»</w:t>
      </w:r>
    </w:p>
    <w:p w:rsidR="00F4015B" w:rsidRDefault="00F4015B" w:rsidP="00F4015B">
      <w:pPr>
        <w:pStyle w:val="BodyText"/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10A184E9" wp14:editId="1F74A35B">
                <wp:simplePos x="0" y="0"/>
                <wp:positionH relativeFrom="page">
                  <wp:posOffset>833120</wp:posOffset>
                </wp:positionH>
                <wp:positionV relativeFrom="paragraph">
                  <wp:posOffset>232409</wp:posOffset>
                </wp:positionV>
                <wp:extent cx="58978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3wmt+h0CAAA3BAAADgAAAAAAAAAAAAAAAAAuAgAAZHJzL2Uyb0RvYy54bWxQSwEC&#10;LQAUAAYACAAAACEAi4ytrd4AAAAK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F4015B" w:rsidRDefault="00F4015B" w:rsidP="00F4015B">
      <w:pPr>
        <w:pStyle w:val="BodyText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F4015B" w:rsidRDefault="00F4015B" w:rsidP="00F4015B">
      <w:pPr>
        <w:ind w:right="276"/>
        <w:jc w:val="center"/>
        <w:rPr>
          <w:sz w:val="28"/>
        </w:rPr>
      </w:pPr>
      <w:r>
        <w:rPr>
          <w:sz w:val="28"/>
        </w:rPr>
        <w:t xml:space="preserve">Приглашаем вас принять участие в </w:t>
      </w:r>
      <w:r w:rsidR="00B301A7">
        <w:rPr>
          <w:sz w:val="28"/>
        </w:rPr>
        <w:t>Международной научной конференции</w:t>
      </w:r>
    </w:p>
    <w:p w:rsidR="00F4015B" w:rsidRPr="00B301A7" w:rsidRDefault="00F4015B" w:rsidP="00F4015B">
      <w:pPr>
        <w:jc w:val="center"/>
        <w:rPr>
          <w:sz w:val="28"/>
          <w:szCs w:val="28"/>
        </w:rPr>
      </w:pPr>
      <w:r w:rsidRPr="00B301A7">
        <w:rPr>
          <w:sz w:val="28"/>
          <w:szCs w:val="28"/>
        </w:rPr>
        <w:t>«</w:t>
      </w:r>
      <w:r w:rsidR="00B301A7" w:rsidRPr="00B301A7">
        <w:rPr>
          <w:sz w:val="28"/>
          <w:szCs w:val="28"/>
        </w:rPr>
        <w:t xml:space="preserve">Концепции </w:t>
      </w:r>
      <w:r w:rsidR="00066C78">
        <w:rPr>
          <w:sz w:val="28"/>
          <w:szCs w:val="28"/>
        </w:rPr>
        <w:t>фемининн</w:t>
      </w:r>
      <w:r w:rsidR="00B301A7" w:rsidRPr="00B301A7">
        <w:rPr>
          <w:sz w:val="28"/>
          <w:szCs w:val="28"/>
        </w:rPr>
        <w:t xml:space="preserve">ости и конструирование гендера в </w:t>
      </w:r>
      <w:r w:rsidR="000A1C51">
        <w:rPr>
          <w:sz w:val="28"/>
          <w:szCs w:val="28"/>
        </w:rPr>
        <w:t xml:space="preserve">русской </w:t>
      </w:r>
      <w:r w:rsidR="00B301A7" w:rsidRPr="00B301A7">
        <w:rPr>
          <w:sz w:val="28"/>
          <w:szCs w:val="28"/>
        </w:rPr>
        <w:t xml:space="preserve">культуре </w:t>
      </w:r>
      <w:r w:rsidR="000A1C51">
        <w:rPr>
          <w:sz w:val="28"/>
          <w:szCs w:val="28"/>
        </w:rPr>
        <w:t>1890</w:t>
      </w:r>
      <w:r w:rsidR="00621617">
        <w:rPr>
          <w:sz w:val="28"/>
          <w:szCs w:val="28"/>
        </w:rPr>
        <w:t>-х</w:t>
      </w:r>
      <w:r w:rsidR="000A1C51">
        <w:rPr>
          <w:sz w:val="28"/>
          <w:szCs w:val="28"/>
        </w:rPr>
        <w:t xml:space="preserve"> </w:t>
      </w:r>
      <w:r w:rsidR="000A1C51" w:rsidRPr="0075555F">
        <w:t>—</w:t>
      </w:r>
      <w:r w:rsidR="000A1C51">
        <w:rPr>
          <w:sz w:val="28"/>
          <w:szCs w:val="28"/>
        </w:rPr>
        <w:t xml:space="preserve"> 1930-х годов</w:t>
      </w:r>
      <w:r w:rsidRPr="00B301A7">
        <w:rPr>
          <w:sz w:val="28"/>
          <w:szCs w:val="28"/>
        </w:rPr>
        <w:t>»</w:t>
      </w:r>
    </w:p>
    <w:p w:rsidR="00F4015B" w:rsidRDefault="00F4015B" w:rsidP="00F4015B">
      <w:pPr>
        <w:pStyle w:val="BodyText"/>
        <w:spacing w:before="1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58ABA330" wp14:editId="4BA04D11">
                <wp:simplePos x="0" y="0"/>
                <wp:positionH relativeFrom="page">
                  <wp:posOffset>833120</wp:posOffset>
                </wp:positionH>
                <wp:positionV relativeFrom="paragraph">
                  <wp:posOffset>232409</wp:posOffset>
                </wp:positionV>
                <wp:extent cx="5897880" cy="0"/>
                <wp:effectExtent l="0" t="0" r="2667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7j//RB0CAAA3BAAADgAAAAAAAAAAAAAAAAAuAgAAZHJzL2Uyb0RvYy54bWxQSwEC&#10;LQAUAAYACAAAACEAi4ytrd4AAAAK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</w:p>
    <w:p w:rsidR="00F4015B" w:rsidRPr="0075555F" w:rsidRDefault="00F4015B" w:rsidP="00F4015B">
      <w:pPr>
        <w:spacing w:before="60"/>
        <w:ind w:left="221"/>
        <w:jc w:val="both"/>
        <w:rPr>
          <w:sz w:val="24"/>
          <w:szCs w:val="24"/>
        </w:rPr>
      </w:pPr>
      <w:r w:rsidRPr="0075555F">
        <w:rPr>
          <w:b/>
          <w:sz w:val="24"/>
          <w:szCs w:val="24"/>
        </w:rPr>
        <w:t xml:space="preserve">Планируемое время проведения: </w:t>
      </w:r>
      <w:r w:rsidR="00B301A7">
        <w:rPr>
          <w:sz w:val="24"/>
          <w:szCs w:val="24"/>
        </w:rPr>
        <w:t>30–31</w:t>
      </w:r>
      <w:r>
        <w:rPr>
          <w:sz w:val="24"/>
          <w:szCs w:val="24"/>
        </w:rPr>
        <w:t xml:space="preserve"> </w:t>
      </w:r>
      <w:r w:rsidR="00B301A7">
        <w:rPr>
          <w:sz w:val="24"/>
          <w:szCs w:val="24"/>
        </w:rPr>
        <w:t>марта</w:t>
      </w:r>
      <w:r w:rsidRPr="0075555F">
        <w:rPr>
          <w:color w:val="FF0000"/>
          <w:sz w:val="24"/>
          <w:szCs w:val="24"/>
        </w:rPr>
        <w:t xml:space="preserve"> </w:t>
      </w:r>
      <w:r w:rsidRPr="0075555F">
        <w:rPr>
          <w:sz w:val="24"/>
          <w:szCs w:val="24"/>
        </w:rPr>
        <w:t>202</w:t>
      </w:r>
      <w:r w:rsidR="00B301A7">
        <w:rPr>
          <w:sz w:val="24"/>
          <w:szCs w:val="24"/>
        </w:rPr>
        <w:t>1</w:t>
      </w:r>
      <w:r w:rsidRPr="0075555F">
        <w:rPr>
          <w:sz w:val="24"/>
          <w:szCs w:val="24"/>
        </w:rPr>
        <w:t xml:space="preserve"> г.</w:t>
      </w:r>
    </w:p>
    <w:p w:rsidR="00F4015B" w:rsidRPr="00393307" w:rsidRDefault="00393307" w:rsidP="00F4015B">
      <w:pPr>
        <w:pStyle w:val="BodyText"/>
        <w:spacing w:before="60"/>
        <w:ind w:left="221" w:right="138"/>
        <w:jc w:val="both"/>
      </w:pPr>
      <w:r>
        <w:rPr>
          <w:b/>
        </w:rPr>
        <w:t>Место проведения</w:t>
      </w:r>
      <w:r w:rsidR="00F4015B" w:rsidRPr="0075555F">
        <w:rPr>
          <w:b/>
        </w:rPr>
        <w:t xml:space="preserve">: </w:t>
      </w:r>
      <w:r w:rsidR="00F4015B" w:rsidRPr="00393307">
        <w:t>Институт мировой литературы им. А.М. Горького РАН</w:t>
      </w:r>
      <w:r w:rsidRPr="00393307">
        <w:t xml:space="preserve">; Платформа для онлайн-конференций </w:t>
      </w:r>
      <w:r w:rsidRPr="00393307">
        <w:rPr>
          <w:lang w:val="en-US"/>
        </w:rPr>
        <w:t>ZOOM</w:t>
      </w:r>
    </w:p>
    <w:p w:rsidR="00F4015B" w:rsidRPr="00393307" w:rsidRDefault="00F4015B" w:rsidP="00F4015B">
      <w:pPr>
        <w:spacing w:before="60" w:line="272" w:lineRule="exact"/>
        <w:rPr>
          <w:b/>
          <w:sz w:val="24"/>
          <w:szCs w:val="24"/>
        </w:rPr>
      </w:pPr>
    </w:p>
    <w:p w:rsidR="00F4015B" w:rsidRPr="0075555F" w:rsidRDefault="00F4015B" w:rsidP="00F4015B">
      <w:pPr>
        <w:spacing w:after="120" w:line="272" w:lineRule="exact"/>
        <w:ind w:left="221"/>
        <w:rPr>
          <w:b/>
          <w:sz w:val="24"/>
          <w:szCs w:val="24"/>
        </w:rPr>
      </w:pPr>
      <w:r w:rsidRPr="0075555F">
        <w:rPr>
          <w:b/>
          <w:sz w:val="24"/>
          <w:szCs w:val="24"/>
        </w:rPr>
        <w:t>Организационный комитет:</w:t>
      </w:r>
    </w:p>
    <w:p w:rsidR="00F4015B" w:rsidRDefault="00F4015B" w:rsidP="00F4015B">
      <w:pPr>
        <w:pStyle w:val="BodyText"/>
        <w:ind w:left="221" w:right="145" w:firstLine="720"/>
        <w:jc w:val="both"/>
      </w:pPr>
      <w:r w:rsidRPr="0075555F">
        <w:rPr>
          <w:i/>
        </w:rPr>
        <w:t>В.Б. Зусева-Озкан</w:t>
      </w:r>
      <w:r w:rsidRPr="0075555F">
        <w:t>, д.ф.н., ведущий научн. сотр. ИМЛИ РАН;</w:t>
      </w:r>
    </w:p>
    <w:p w:rsidR="002329BC" w:rsidRDefault="002329BC" w:rsidP="00F4015B">
      <w:pPr>
        <w:pStyle w:val="BodyText"/>
        <w:ind w:left="221" w:right="145" w:firstLine="720"/>
        <w:jc w:val="both"/>
      </w:pPr>
      <w:r>
        <w:rPr>
          <w:i/>
        </w:rPr>
        <w:t xml:space="preserve">М.В. Михайлова, </w:t>
      </w:r>
      <w:r>
        <w:t>д.ф.н., проф. МГУ;</w:t>
      </w:r>
    </w:p>
    <w:p w:rsidR="00F70AC4" w:rsidRDefault="00F70AC4" w:rsidP="00F4015B">
      <w:pPr>
        <w:pStyle w:val="BodyText"/>
        <w:ind w:left="221" w:right="145" w:firstLine="720"/>
        <w:jc w:val="both"/>
      </w:pPr>
      <w:r>
        <w:rPr>
          <w:i/>
        </w:rPr>
        <w:t xml:space="preserve">И.Л. Савкина, </w:t>
      </w:r>
      <w:r>
        <w:rPr>
          <w:lang w:val="en-US"/>
        </w:rPr>
        <w:t>PhD</w:t>
      </w:r>
      <w:r w:rsidRPr="00F70AC4">
        <w:t xml:space="preserve">, </w:t>
      </w:r>
      <w:r w:rsidR="00AE2BC7">
        <w:t>у</w:t>
      </w:r>
      <w:r>
        <w:t>ниверситет Тампере (Финляндия);</w:t>
      </w:r>
    </w:p>
    <w:p w:rsidR="00F70AC4" w:rsidRPr="00F70AC4" w:rsidRDefault="00F70AC4" w:rsidP="00F4015B">
      <w:pPr>
        <w:pStyle w:val="BodyText"/>
        <w:ind w:left="221" w:right="145" w:firstLine="720"/>
        <w:jc w:val="both"/>
      </w:pPr>
      <w:r>
        <w:rPr>
          <w:i/>
        </w:rPr>
        <w:t xml:space="preserve">Э. Эндерляйн, </w:t>
      </w:r>
      <w:r w:rsidR="00AE2BC7">
        <w:t>д.ф.н., проф. Страсбургского университета (Франция);</w:t>
      </w:r>
    </w:p>
    <w:p w:rsidR="00F4015B" w:rsidRDefault="00F4015B" w:rsidP="00F4015B">
      <w:pPr>
        <w:pStyle w:val="BodyText"/>
        <w:ind w:left="221" w:right="143" w:firstLine="720"/>
        <w:jc w:val="both"/>
      </w:pPr>
      <w:r w:rsidRPr="0075555F">
        <w:rPr>
          <w:i/>
        </w:rPr>
        <w:t>А.</w:t>
      </w:r>
      <w:r w:rsidR="00B301A7">
        <w:rPr>
          <w:i/>
        </w:rPr>
        <w:t>С.</w:t>
      </w:r>
      <w:r w:rsidRPr="0075555F">
        <w:rPr>
          <w:i/>
        </w:rPr>
        <w:t xml:space="preserve"> </w:t>
      </w:r>
      <w:r w:rsidR="00B301A7">
        <w:rPr>
          <w:i/>
        </w:rPr>
        <w:t>Акимова</w:t>
      </w:r>
      <w:r w:rsidRPr="0075555F">
        <w:rPr>
          <w:i/>
        </w:rPr>
        <w:t xml:space="preserve">, </w:t>
      </w:r>
      <w:r w:rsidRPr="0075555F">
        <w:t xml:space="preserve">к.ф.н., старший научн. </w:t>
      </w:r>
      <w:r w:rsidR="00B301A7">
        <w:t>сотр. ИМЛИ РАН;</w:t>
      </w:r>
    </w:p>
    <w:p w:rsidR="00B301A7" w:rsidRDefault="00B301A7" w:rsidP="00F4015B">
      <w:pPr>
        <w:pStyle w:val="BodyText"/>
        <w:ind w:left="221" w:right="143" w:firstLine="720"/>
        <w:jc w:val="both"/>
      </w:pPr>
      <w:r>
        <w:rPr>
          <w:i/>
        </w:rPr>
        <w:t xml:space="preserve">Е.В. Кузнецова, </w:t>
      </w:r>
      <w:r>
        <w:t>к.ф.н., научн. сотр. ИМЛИ РАН;</w:t>
      </w:r>
    </w:p>
    <w:p w:rsidR="00B301A7" w:rsidRPr="00B301A7" w:rsidRDefault="00B301A7" w:rsidP="00F4015B">
      <w:pPr>
        <w:pStyle w:val="BodyText"/>
        <w:ind w:left="221" w:right="143" w:firstLine="720"/>
        <w:jc w:val="both"/>
      </w:pPr>
      <w:r>
        <w:rPr>
          <w:i/>
        </w:rPr>
        <w:t xml:space="preserve">О.А. Симонова, </w:t>
      </w:r>
      <w:r w:rsidRPr="0075555F">
        <w:t xml:space="preserve">к.ф.н., старший научн. </w:t>
      </w:r>
      <w:r>
        <w:t>сотр. ИМЛИ РАН.</w:t>
      </w:r>
    </w:p>
    <w:p w:rsidR="00F4015B" w:rsidRPr="0075555F" w:rsidRDefault="00F4015B" w:rsidP="00F4015B">
      <w:pPr>
        <w:pStyle w:val="11"/>
        <w:spacing w:after="120"/>
        <w:ind w:left="221"/>
        <w:rPr>
          <w:sz w:val="24"/>
          <w:szCs w:val="24"/>
        </w:rPr>
      </w:pPr>
    </w:p>
    <w:p w:rsidR="00F4015B" w:rsidRPr="0075555F" w:rsidRDefault="00F4015B" w:rsidP="00F4015B">
      <w:pPr>
        <w:pStyle w:val="11"/>
        <w:spacing w:after="120"/>
        <w:ind w:left="0"/>
        <w:rPr>
          <w:sz w:val="24"/>
          <w:szCs w:val="24"/>
        </w:rPr>
      </w:pPr>
      <w:r w:rsidRPr="0075555F">
        <w:rPr>
          <w:sz w:val="24"/>
          <w:szCs w:val="24"/>
        </w:rPr>
        <w:t xml:space="preserve">Концепция </w:t>
      </w:r>
      <w:r w:rsidR="00B301A7">
        <w:rPr>
          <w:sz w:val="24"/>
          <w:szCs w:val="24"/>
        </w:rPr>
        <w:t>конференции</w:t>
      </w:r>
    </w:p>
    <w:p w:rsidR="00DD5F2D" w:rsidRPr="00066C78" w:rsidRDefault="00F4015B" w:rsidP="0086011C">
      <w:pPr>
        <w:ind w:firstLine="709"/>
        <w:jc w:val="both"/>
        <w:rPr>
          <w:bCs/>
          <w:sz w:val="24"/>
          <w:szCs w:val="24"/>
        </w:rPr>
      </w:pPr>
      <w:r w:rsidRPr="00066C78">
        <w:rPr>
          <w:bCs/>
          <w:sz w:val="24"/>
          <w:szCs w:val="24"/>
        </w:rPr>
        <w:t xml:space="preserve">В фокусе внимания находится период 1890-х – 1930-х гг., </w:t>
      </w:r>
      <w:r w:rsidR="00066C78" w:rsidRPr="00066C78">
        <w:rPr>
          <w:bCs/>
          <w:sz w:val="24"/>
          <w:szCs w:val="24"/>
        </w:rPr>
        <w:t>когда социальное положение женщины</w:t>
      </w:r>
      <w:r w:rsidR="004D4692" w:rsidRPr="00066C78">
        <w:rPr>
          <w:bCs/>
          <w:sz w:val="24"/>
          <w:szCs w:val="24"/>
        </w:rPr>
        <w:t xml:space="preserve"> и формы его репрезентации в культуре претерпели решительную ломку, причем литература и искусство не только отражали изменявшуюся социальную реальность, но и сами становились пространством разработки новой системы ценностей, которой предстояло изменить </w:t>
      </w:r>
      <w:r w:rsidR="00066C78" w:rsidRPr="00066C78">
        <w:rPr>
          <w:bCs/>
          <w:sz w:val="24"/>
          <w:szCs w:val="24"/>
        </w:rPr>
        <w:t xml:space="preserve">эту </w:t>
      </w:r>
      <w:r w:rsidR="004D4692" w:rsidRPr="00066C78">
        <w:rPr>
          <w:bCs/>
          <w:sz w:val="24"/>
          <w:szCs w:val="24"/>
        </w:rPr>
        <w:t>социальную реальность.</w:t>
      </w:r>
      <w:r w:rsidR="00DD5F2D" w:rsidRPr="00066C78">
        <w:rPr>
          <w:rFonts w:eastAsia="TimesNewRoman"/>
          <w:sz w:val="24"/>
          <w:szCs w:val="24"/>
        </w:rPr>
        <w:t xml:space="preserve"> </w:t>
      </w:r>
      <w:r w:rsidR="0086011C" w:rsidRPr="00066C78">
        <w:rPr>
          <w:rFonts w:eastAsia="TimesNewRoman"/>
          <w:sz w:val="24"/>
          <w:szCs w:val="24"/>
        </w:rPr>
        <w:t>О</w:t>
      </w:r>
      <w:r w:rsidR="00DF79CB">
        <w:rPr>
          <w:rFonts w:eastAsia="TimesNewRoman"/>
          <w:sz w:val="24"/>
          <w:szCs w:val="24"/>
        </w:rPr>
        <w:t>дновременно речь идет</w:t>
      </w:r>
      <w:r w:rsidR="00DD5F2D" w:rsidRPr="00066C78">
        <w:rPr>
          <w:rFonts w:eastAsia="TimesNewRoman"/>
          <w:sz w:val="24"/>
          <w:szCs w:val="24"/>
        </w:rPr>
        <w:t xml:space="preserve"> о трансформации традиционного образа маскулинности, пос</w:t>
      </w:r>
      <w:r w:rsidR="00066C78" w:rsidRPr="00066C78">
        <w:rPr>
          <w:rFonts w:eastAsia="TimesNewRoman"/>
          <w:sz w:val="24"/>
          <w:szCs w:val="24"/>
        </w:rPr>
        <w:t>кольку жесткая дихотомия ф</w:t>
      </w:r>
      <w:r w:rsidR="00DD5F2D" w:rsidRPr="00066C78">
        <w:rPr>
          <w:rFonts w:eastAsia="TimesNewRoman"/>
          <w:sz w:val="24"/>
          <w:szCs w:val="24"/>
        </w:rPr>
        <w:t>емин</w:t>
      </w:r>
      <w:r w:rsidR="00066C78" w:rsidRPr="00066C78">
        <w:rPr>
          <w:rFonts w:eastAsia="TimesNewRoman"/>
          <w:sz w:val="24"/>
          <w:szCs w:val="24"/>
        </w:rPr>
        <w:t>инного и маскулинного</w:t>
      </w:r>
      <w:r w:rsidR="00DD5F2D" w:rsidRPr="00066C78">
        <w:rPr>
          <w:rFonts w:eastAsia="TimesNewRoman"/>
          <w:sz w:val="24"/>
          <w:szCs w:val="24"/>
        </w:rPr>
        <w:t xml:space="preserve"> на рубеже </w:t>
      </w:r>
      <w:r w:rsidR="00DD5F2D" w:rsidRPr="00066C78">
        <w:rPr>
          <w:rFonts w:eastAsia="TimesNewRoman"/>
          <w:sz w:val="24"/>
          <w:szCs w:val="24"/>
          <w:lang w:val="en-US"/>
        </w:rPr>
        <w:t>XIX</w:t>
      </w:r>
      <w:r w:rsidR="00DD5F2D" w:rsidRPr="00066C78">
        <w:rPr>
          <w:rFonts w:eastAsia="TimesNewRoman"/>
          <w:sz w:val="24"/>
          <w:szCs w:val="24"/>
        </w:rPr>
        <w:t xml:space="preserve"> и </w:t>
      </w:r>
      <w:r w:rsidR="00DD5F2D" w:rsidRPr="00066C78">
        <w:rPr>
          <w:rFonts w:eastAsia="TimesNewRoman"/>
          <w:sz w:val="24"/>
          <w:szCs w:val="24"/>
          <w:lang w:val="en-US"/>
        </w:rPr>
        <w:t>XX</w:t>
      </w:r>
      <w:r w:rsidR="00DD5F2D" w:rsidRPr="00066C78">
        <w:rPr>
          <w:rFonts w:eastAsia="TimesNewRoman"/>
          <w:sz w:val="24"/>
          <w:szCs w:val="24"/>
        </w:rPr>
        <w:t xml:space="preserve"> вв. начинает ставиться под сомнение.</w:t>
      </w:r>
    </w:p>
    <w:p w:rsidR="00944511" w:rsidRPr="009B3C4C" w:rsidRDefault="00DD5F2D" w:rsidP="001F4F23">
      <w:pPr>
        <w:ind w:firstLine="709"/>
        <w:jc w:val="both"/>
        <w:rPr>
          <w:bCs/>
          <w:sz w:val="24"/>
          <w:szCs w:val="24"/>
        </w:rPr>
      </w:pPr>
      <w:r w:rsidRPr="00066C78">
        <w:rPr>
          <w:rFonts w:eastAsia="TimesNewRoman"/>
          <w:sz w:val="24"/>
          <w:szCs w:val="24"/>
        </w:rPr>
        <w:t>Задач</w:t>
      </w:r>
      <w:r w:rsidR="00066C78" w:rsidRPr="00066C78">
        <w:rPr>
          <w:rFonts w:eastAsia="TimesNewRoman"/>
          <w:sz w:val="24"/>
          <w:szCs w:val="24"/>
        </w:rPr>
        <w:t>и</w:t>
      </w:r>
      <w:r w:rsidRPr="00066C78">
        <w:rPr>
          <w:rFonts w:eastAsia="TimesNewRoman"/>
          <w:sz w:val="24"/>
          <w:szCs w:val="24"/>
        </w:rPr>
        <w:t xml:space="preserve"> конференции состо</w:t>
      </w:r>
      <w:r w:rsidR="00066C78" w:rsidRPr="00066C78">
        <w:rPr>
          <w:rFonts w:eastAsia="TimesNewRoman"/>
          <w:sz w:val="24"/>
          <w:szCs w:val="24"/>
        </w:rPr>
        <w:t>я</w:t>
      </w:r>
      <w:r w:rsidRPr="00066C78">
        <w:rPr>
          <w:rFonts w:eastAsia="TimesNewRoman"/>
          <w:sz w:val="24"/>
          <w:szCs w:val="24"/>
        </w:rPr>
        <w:t>т</w:t>
      </w:r>
      <w:r w:rsidR="00D86D2D" w:rsidRPr="00066C78">
        <w:rPr>
          <w:sz w:val="24"/>
          <w:szCs w:val="24"/>
        </w:rPr>
        <w:t xml:space="preserve"> в том, чтобы выявить и проанализировать </w:t>
      </w:r>
      <w:r w:rsidR="00D86D2D" w:rsidRPr="00066C78">
        <w:rPr>
          <w:rFonts w:eastAsia="TimesNewRoman"/>
          <w:sz w:val="24"/>
          <w:szCs w:val="24"/>
        </w:rPr>
        <w:t xml:space="preserve">факты, способы и особенности конструирования </w:t>
      </w:r>
      <w:r w:rsidRPr="00066C78">
        <w:rPr>
          <w:rFonts w:eastAsia="TimesNewRoman"/>
          <w:sz w:val="24"/>
          <w:szCs w:val="24"/>
        </w:rPr>
        <w:t>гендера</w:t>
      </w:r>
      <w:r w:rsidR="00D86D2D" w:rsidRPr="00066C78">
        <w:rPr>
          <w:rFonts w:eastAsia="TimesNewRoman"/>
          <w:sz w:val="24"/>
          <w:szCs w:val="24"/>
        </w:rPr>
        <w:t xml:space="preserve"> в литературе модернизма</w:t>
      </w:r>
      <w:r w:rsidRPr="00066C78">
        <w:rPr>
          <w:rFonts w:eastAsia="TimesNewRoman"/>
          <w:sz w:val="24"/>
          <w:szCs w:val="24"/>
        </w:rPr>
        <w:t xml:space="preserve">, т.е. </w:t>
      </w:r>
      <w:r w:rsidR="00D86D2D" w:rsidRPr="00066C78">
        <w:rPr>
          <w:sz w:val="24"/>
          <w:szCs w:val="24"/>
        </w:rPr>
        <w:t xml:space="preserve">варианты репрезентации «фемининного» и «маскулинного» как </w:t>
      </w:r>
      <w:r w:rsidR="00066C78" w:rsidRPr="00066C78">
        <w:rPr>
          <w:rFonts w:eastAsia="TimesNewRoman"/>
          <w:sz w:val="24"/>
          <w:szCs w:val="24"/>
        </w:rPr>
        <w:t>нормативных канонов</w:t>
      </w:r>
      <w:r w:rsidR="00D86D2D" w:rsidRPr="00066C78">
        <w:rPr>
          <w:rFonts w:eastAsia="TimesNewRoman"/>
          <w:sz w:val="24"/>
          <w:szCs w:val="24"/>
        </w:rPr>
        <w:t>, форм подтверждения сложившегося гендерного порядка, с одной стороны, и выхода за их пределы, разрушения такого порядка, с другой.</w:t>
      </w:r>
      <w:r w:rsidR="0086011C" w:rsidRPr="00066C78">
        <w:rPr>
          <w:sz w:val="24"/>
          <w:szCs w:val="24"/>
        </w:rPr>
        <w:t xml:space="preserve"> </w:t>
      </w:r>
      <w:r w:rsidR="001001DE">
        <w:rPr>
          <w:sz w:val="24"/>
          <w:szCs w:val="24"/>
        </w:rPr>
        <w:t xml:space="preserve">В орбиту конференции входят </w:t>
      </w:r>
      <w:r w:rsidR="00944511" w:rsidRPr="00066C78">
        <w:rPr>
          <w:rFonts w:eastAsia="TimesNewRoman"/>
          <w:sz w:val="24"/>
          <w:szCs w:val="24"/>
        </w:rPr>
        <w:t>стратегии создания «новой» фемининности (</w:t>
      </w:r>
      <w:r w:rsidR="00066C78" w:rsidRPr="00066C78">
        <w:rPr>
          <w:rFonts w:eastAsia="TimesNewRoman"/>
          <w:sz w:val="24"/>
          <w:szCs w:val="24"/>
        </w:rPr>
        <w:t>и маскулинности</w:t>
      </w:r>
      <w:r w:rsidR="00944511" w:rsidRPr="00066C78">
        <w:rPr>
          <w:rFonts w:eastAsia="TimesNewRoman"/>
          <w:sz w:val="24"/>
          <w:szCs w:val="24"/>
        </w:rPr>
        <w:t xml:space="preserve">) писателями – мужчинами и женщинами </w:t>
      </w:r>
      <w:r w:rsidR="006E6F68" w:rsidRPr="00066C78">
        <w:rPr>
          <w:bCs/>
          <w:sz w:val="24"/>
          <w:szCs w:val="24"/>
        </w:rPr>
        <w:t>–</w:t>
      </w:r>
      <w:r w:rsidR="006E6F68">
        <w:rPr>
          <w:bCs/>
          <w:sz w:val="24"/>
          <w:szCs w:val="24"/>
        </w:rPr>
        <w:t xml:space="preserve"> </w:t>
      </w:r>
      <w:bookmarkStart w:id="0" w:name="_GoBack"/>
      <w:bookmarkEnd w:id="0"/>
      <w:r w:rsidR="00944511" w:rsidRPr="00066C78">
        <w:rPr>
          <w:rFonts w:eastAsia="TimesNewRoman"/>
          <w:sz w:val="24"/>
          <w:szCs w:val="24"/>
        </w:rPr>
        <w:t>в русской литературе рубежа веков</w:t>
      </w:r>
      <w:r w:rsidR="00066C78" w:rsidRPr="00066C78">
        <w:rPr>
          <w:rFonts w:eastAsia="TimesNewRoman"/>
          <w:sz w:val="24"/>
          <w:szCs w:val="24"/>
        </w:rPr>
        <w:t>, в том числе в компаративной перспективе</w:t>
      </w:r>
      <w:r w:rsidR="00944511" w:rsidRPr="00066C78">
        <w:rPr>
          <w:rFonts w:eastAsia="TimesNewRoman"/>
          <w:sz w:val="24"/>
          <w:szCs w:val="24"/>
        </w:rPr>
        <w:t xml:space="preserve">; </w:t>
      </w:r>
      <w:r w:rsidR="00066C78" w:rsidRPr="00066C78">
        <w:rPr>
          <w:rFonts w:eastAsia="TimesNewRoman"/>
          <w:sz w:val="24"/>
          <w:szCs w:val="24"/>
        </w:rPr>
        <w:t xml:space="preserve">выявление и анализ случаев «гендерного беспокойства» на фоне описания нормы «гендерного дисплея» </w:t>
      </w:r>
      <w:r w:rsidR="00944511" w:rsidRPr="00066C78">
        <w:rPr>
          <w:rFonts w:eastAsia="TimesNewRoman"/>
          <w:sz w:val="24"/>
          <w:szCs w:val="24"/>
        </w:rPr>
        <w:t>–</w:t>
      </w:r>
      <w:r w:rsidR="00066C78" w:rsidRPr="00066C78">
        <w:rPr>
          <w:rFonts w:eastAsia="TimesNewRoman"/>
          <w:sz w:val="24"/>
          <w:szCs w:val="24"/>
        </w:rPr>
        <w:t xml:space="preserve"> </w:t>
      </w:r>
      <w:r w:rsidR="00944511" w:rsidRPr="00066C78">
        <w:rPr>
          <w:rFonts w:eastAsia="TimesNewRoman"/>
          <w:sz w:val="24"/>
          <w:szCs w:val="24"/>
        </w:rPr>
        <w:t xml:space="preserve">как в </w:t>
      </w:r>
      <w:r w:rsidR="00066C78" w:rsidRPr="00066C78">
        <w:rPr>
          <w:rFonts w:eastAsia="TimesNewRoman"/>
          <w:sz w:val="24"/>
          <w:szCs w:val="24"/>
        </w:rPr>
        <w:t xml:space="preserve">эго-документах и </w:t>
      </w:r>
      <w:r w:rsidR="00944511" w:rsidRPr="00066C78">
        <w:rPr>
          <w:rFonts w:eastAsia="TimesNewRoman"/>
          <w:sz w:val="24"/>
          <w:szCs w:val="24"/>
        </w:rPr>
        <w:t>биографиях деятелей</w:t>
      </w:r>
      <w:r w:rsidR="00DF79CB">
        <w:rPr>
          <w:rFonts w:eastAsia="TimesNewRoman"/>
          <w:sz w:val="24"/>
          <w:szCs w:val="24"/>
        </w:rPr>
        <w:t xml:space="preserve"> куль</w:t>
      </w:r>
      <w:r w:rsidR="00066C78" w:rsidRPr="00066C78">
        <w:rPr>
          <w:rFonts w:eastAsia="TimesNewRoman"/>
          <w:sz w:val="24"/>
          <w:szCs w:val="24"/>
        </w:rPr>
        <w:t>т</w:t>
      </w:r>
      <w:r w:rsidR="00DF79CB">
        <w:rPr>
          <w:rFonts w:eastAsia="TimesNewRoman"/>
          <w:sz w:val="24"/>
          <w:szCs w:val="24"/>
        </w:rPr>
        <w:t>у</w:t>
      </w:r>
      <w:r w:rsidR="00066C78" w:rsidRPr="00066C78">
        <w:rPr>
          <w:rFonts w:eastAsia="TimesNewRoman"/>
          <w:sz w:val="24"/>
          <w:szCs w:val="24"/>
        </w:rPr>
        <w:t>ры</w:t>
      </w:r>
      <w:r w:rsidR="00944511" w:rsidRPr="00066C78">
        <w:rPr>
          <w:rFonts w:eastAsia="TimesNewRoman"/>
          <w:sz w:val="24"/>
          <w:szCs w:val="24"/>
        </w:rPr>
        <w:t>, так и в их произведениях</w:t>
      </w:r>
      <w:r w:rsidR="00944511" w:rsidRPr="00066C78">
        <w:rPr>
          <w:sz w:val="24"/>
          <w:szCs w:val="24"/>
        </w:rPr>
        <w:t>.</w:t>
      </w:r>
      <w:r w:rsidR="009B3C4C" w:rsidRPr="009B3C4C">
        <w:rPr>
          <w:color w:val="000000"/>
          <w:sz w:val="27"/>
          <w:szCs w:val="27"/>
        </w:rPr>
        <w:t xml:space="preserve"> </w:t>
      </w:r>
      <w:r w:rsidR="009B3C4C" w:rsidRPr="009B3C4C">
        <w:rPr>
          <w:color w:val="000000"/>
          <w:sz w:val="24"/>
          <w:szCs w:val="24"/>
        </w:rPr>
        <w:t>Заслуживают внимания феномен женского авторства и появление в литературе и искусстве этого времени большого количества женских имен. Требует осмысления и вопрос, как в условиях менявшихся представлений о гендерной норме трансформировались женские и мужские образы в произведениях искусства.</w:t>
      </w:r>
    </w:p>
    <w:p w:rsidR="00F4015B" w:rsidRPr="00066C78" w:rsidRDefault="00F4015B" w:rsidP="00F4015B">
      <w:pPr>
        <w:ind w:firstLine="709"/>
        <w:jc w:val="both"/>
        <w:rPr>
          <w:sz w:val="24"/>
          <w:szCs w:val="24"/>
        </w:rPr>
      </w:pPr>
      <w:r w:rsidRPr="00066C78">
        <w:rPr>
          <w:sz w:val="24"/>
          <w:szCs w:val="24"/>
          <w:shd w:val="clear" w:color="auto" w:fill="FFFFFF"/>
        </w:rPr>
        <w:t>К участию приглашаются филологи, искусствоведы, культурологи</w:t>
      </w:r>
      <w:r w:rsidR="008A6B42">
        <w:rPr>
          <w:sz w:val="24"/>
          <w:szCs w:val="24"/>
          <w:shd w:val="clear" w:color="auto" w:fill="FFFFFF"/>
        </w:rPr>
        <w:t>, социологи</w:t>
      </w:r>
      <w:r w:rsidRPr="00066C78">
        <w:rPr>
          <w:sz w:val="24"/>
          <w:szCs w:val="24"/>
          <w:shd w:val="clear" w:color="auto" w:fill="FFFFFF"/>
        </w:rPr>
        <w:t>.</w:t>
      </w:r>
    </w:p>
    <w:p w:rsidR="00D86D2D" w:rsidRPr="00066C78" w:rsidRDefault="00D86D2D" w:rsidP="001F4F23">
      <w:pPr>
        <w:pStyle w:val="11"/>
        <w:ind w:left="0"/>
        <w:jc w:val="both"/>
        <w:rPr>
          <w:sz w:val="24"/>
          <w:szCs w:val="24"/>
        </w:rPr>
      </w:pPr>
    </w:p>
    <w:p w:rsidR="00F4015B" w:rsidRPr="00066C78" w:rsidRDefault="00F4015B" w:rsidP="00F4015B">
      <w:pPr>
        <w:pStyle w:val="11"/>
        <w:ind w:left="0" w:firstLine="709"/>
        <w:jc w:val="both"/>
        <w:rPr>
          <w:sz w:val="24"/>
          <w:szCs w:val="24"/>
        </w:rPr>
      </w:pPr>
      <w:r w:rsidRPr="00066C78">
        <w:rPr>
          <w:sz w:val="24"/>
          <w:szCs w:val="24"/>
        </w:rPr>
        <w:t>К обсуждению предлагаются следующие темы:</w:t>
      </w:r>
    </w:p>
    <w:p w:rsidR="00F4015B" w:rsidRPr="00066C78" w:rsidRDefault="00F4015B" w:rsidP="00066C78">
      <w:pPr>
        <w:pStyle w:val="11"/>
        <w:ind w:left="0"/>
        <w:jc w:val="both"/>
        <w:rPr>
          <w:b w:val="0"/>
          <w:sz w:val="24"/>
          <w:szCs w:val="24"/>
        </w:rPr>
      </w:pPr>
    </w:p>
    <w:p w:rsidR="001F4F23" w:rsidRPr="00066C78" w:rsidRDefault="001F4F23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творчество женщин-писателей Серебряного века как выражение феминистического поворота в русской культуре;</w:t>
      </w:r>
    </w:p>
    <w:p w:rsidR="001F4F23" w:rsidRPr="00066C78" w:rsidRDefault="001F4F23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творческие диалоги писателей – мужчин и женщин – как механизм разрешения гендерных конфликтов и порождения новых смыслов;</w:t>
      </w:r>
    </w:p>
    <w:p w:rsidR="001F4F23" w:rsidRPr="00066C78" w:rsidRDefault="001F4F23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 xml:space="preserve">образы </w:t>
      </w:r>
      <w:r w:rsidR="00066C78" w:rsidRPr="00066C78">
        <w:rPr>
          <w:b w:val="0"/>
          <w:sz w:val="24"/>
          <w:szCs w:val="24"/>
        </w:rPr>
        <w:t>женщин в литературе и искусстве,</w:t>
      </w:r>
      <w:r w:rsidRPr="00066C78">
        <w:rPr>
          <w:b w:val="0"/>
          <w:sz w:val="24"/>
          <w:szCs w:val="24"/>
        </w:rPr>
        <w:t xml:space="preserve"> типовые конфликты, связанные с положени</w:t>
      </w:r>
      <w:r w:rsidR="00066C78" w:rsidRPr="00066C78">
        <w:rPr>
          <w:b w:val="0"/>
          <w:sz w:val="24"/>
          <w:szCs w:val="24"/>
        </w:rPr>
        <w:t>ем женщин (проблема женского образования, «половой вопрос»), и пути их разрешения</w:t>
      </w:r>
      <w:r w:rsidRPr="00066C78">
        <w:rPr>
          <w:b w:val="0"/>
          <w:sz w:val="24"/>
          <w:szCs w:val="24"/>
        </w:rPr>
        <w:t>;</w:t>
      </w:r>
    </w:p>
    <w:p w:rsidR="00066C78" w:rsidRPr="00066C78" w:rsidRDefault="00066C78" w:rsidP="00066C78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проблема «женского письма» и культура модернизма;</w:t>
      </w:r>
    </w:p>
    <w:p w:rsidR="00066C78" w:rsidRPr="00066C78" w:rsidRDefault="00066C78" w:rsidP="00066C78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гендерный порядок и поэтика;</w:t>
      </w:r>
    </w:p>
    <w:p w:rsidR="00066C78" w:rsidRPr="00066C78" w:rsidRDefault="00066C78" w:rsidP="00066C78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 xml:space="preserve">гендерный эссенциализм и его разрушение в первой трети </w:t>
      </w:r>
      <w:r w:rsidRPr="00066C78">
        <w:rPr>
          <w:b w:val="0"/>
          <w:sz w:val="24"/>
          <w:szCs w:val="24"/>
          <w:lang w:val="en-US"/>
        </w:rPr>
        <w:t>XX</w:t>
      </w:r>
      <w:r w:rsidRPr="00066C78">
        <w:rPr>
          <w:b w:val="0"/>
          <w:sz w:val="24"/>
          <w:szCs w:val="24"/>
        </w:rPr>
        <w:t xml:space="preserve"> в.;</w:t>
      </w:r>
    </w:p>
    <w:p w:rsidR="001F4F23" w:rsidRPr="00066C78" w:rsidRDefault="001F4F23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b w:val="0"/>
          <w:sz w:val="24"/>
          <w:szCs w:val="24"/>
        </w:rPr>
        <w:t>«вечные» женские образы в литературе и искусстве русского модернизма: трансформации традиции</w:t>
      </w:r>
      <w:r w:rsidR="00066C78" w:rsidRPr="00066C78">
        <w:rPr>
          <w:b w:val="0"/>
          <w:sz w:val="24"/>
          <w:szCs w:val="24"/>
        </w:rPr>
        <w:t>;</w:t>
      </w:r>
    </w:p>
    <w:p w:rsidR="00F4015B" w:rsidRPr="00066C78" w:rsidRDefault="00F4015B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066C78">
        <w:rPr>
          <w:rFonts w:eastAsia="TimesNewRoman"/>
          <w:b w:val="0"/>
          <w:sz w:val="24"/>
          <w:szCs w:val="24"/>
        </w:rPr>
        <w:t>особенности конструирования фемининности / маскулинности в эго-документах;</w:t>
      </w:r>
    </w:p>
    <w:p w:rsidR="00F4015B" w:rsidRPr="0075555F" w:rsidRDefault="00F4015B" w:rsidP="00F4015B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t xml:space="preserve"> русский и западный модернизм в гендерных координатах.</w:t>
      </w:r>
    </w:p>
    <w:p w:rsidR="00F4015B" w:rsidRPr="0075555F" w:rsidRDefault="00F4015B" w:rsidP="00F4015B">
      <w:pPr>
        <w:ind w:firstLine="720"/>
        <w:jc w:val="both"/>
        <w:rPr>
          <w:sz w:val="24"/>
          <w:szCs w:val="24"/>
        </w:rPr>
      </w:pPr>
    </w:p>
    <w:p w:rsidR="00961EF4" w:rsidRPr="00A313FA" w:rsidRDefault="00082F00" w:rsidP="00F4015B">
      <w:pPr>
        <w:ind w:firstLine="720"/>
        <w:jc w:val="both"/>
        <w:rPr>
          <w:b/>
          <w:i/>
          <w:sz w:val="24"/>
          <w:szCs w:val="24"/>
          <w:u w:val="single"/>
        </w:rPr>
      </w:pPr>
      <w:r w:rsidRPr="00A313FA">
        <w:rPr>
          <w:b/>
          <w:i/>
          <w:sz w:val="24"/>
          <w:szCs w:val="24"/>
          <w:u w:val="single"/>
        </w:rPr>
        <w:t>На основе материалов</w:t>
      </w:r>
      <w:r w:rsidR="00961EF4" w:rsidRPr="00A313FA">
        <w:rPr>
          <w:b/>
          <w:i/>
          <w:sz w:val="24"/>
          <w:szCs w:val="24"/>
          <w:u w:val="single"/>
        </w:rPr>
        <w:t xml:space="preserve"> конференции будет издана </w:t>
      </w:r>
      <w:r w:rsidR="00B548A9" w:rsidRPr="00A313FA">
        <w:rPr>
          <w:b/>
          <w:i/>
          <w:sz w:val="24"/>
          <w:szCs w:val="24"/>
          <w:u w:val="single"/>
        </w:rPr>
        <w:t>коллективная монография.</w:t>
      </w:r>
    </w:p>
    <w:p w:rsidR="00961EF4" w:rsidRDefault="00961EF4" w:rsidP="00F4015B">
      <w:pPr>
        <w:ind w:firstLine="720"/>
        <w:jc w:val="both"/>
        <w:rPr>
          <w:sz w:val="24"/>
          <w:szCs w:val="24"/>
        </w:rPr>
      </w:pPr>
    </w:p>
    <w:p w:rsidR="00F4015B" w:rsidRPr="0075555F" w:rsidRDefault="00F4015B" w:rsidP="00F4015B">
      <w:pPr>
        <w:ind w:firstLine="720"/>
        <w:jc w:val="both"/>
        <w:rPr>
          <w:color w:val="999999"/>
          <w:sz w:val="24"/>
          <w:szCs w:val="24"/>
          <w:shd w:val="clear" w:color="auto" w:fill="FFFFFF"/>
        </w:rPr>
      </w:pPr>
      <w:r w:rsidRPr="0075555F">
        <w:rPr>
          <w:sz w:val="24"/>
          <w:szCs w:val="24"/>
        </w:rPr>
        <w:t xml:space="preserve">Заявки в форме </w:t>
      </w:r>
      <w:r w:rsidRPr="0075555F">
        <w:rPr>
          <w:b/>
          <w:sz w:val="24"/>
          <w:szCs w:val="24"/>
        </w:rPr>
        <w:t xml:space="preserve">Анкеты участника </w:t>
      </w:r>
      <w:r w:rsidRPr="0075555F">
        <w:rPr>
          <w:sz w:val="24"/>
          <w:szCs w:val="24"/>
        </w:rPr>
        <w:t xml:space="preserve">принимаются до </w:t>
      </w:r>
      <w:r w:rsidR="00961EF4">
        <w:rPr>
          <w:sz w:val="24"/>
          <w:szCs w:val="24"/>
        </w:rPr>
        <w:t>1</w:t>
      </w:r>
      <w:r w:rsidR="00D037E5">
        <w:rPr>
          <w:sz w:val="24"/>
          <w:szCs w:val="24"/>
        </w:rPr>
        <w:t>0</w:t>
      </w:r>
      <w:r w:rsidRPr="0075555F">
        <w:rPr>
          <w:sz w:val="24"/>
          <w:szCs w:val="24"/>
        </w:rPr>
        <w:t xml:space="preserve"> </w:t>
      </w:r>
      <w:r w:rsidR="00961EF4">
        <w:rPr>
          <w:sz w:val="24"/>
          <w:szCs w:val="24"/>
        </w:rPr>
        <w:t>мар</w:t>
      </w:r>
      <w:r>
        <w:rPr>
          <w:sz w:val="24"/>
          <w:szCs w:val="24"/>
        </w:rPr>
        <w:t>та</w:t>
      </w:r>
      <w:r w:rsidR="00961EF4">
        <w:rPr>
          <w:sz w:val="24"/>
          <w:szCs w:val="24"/>
        </w:rPr>
        <w:t xml:space="preserve"> 2021</w:t>
      </w:r>
      <w:r w:rsidRPr="0075555F">
        <w:rPr>
          <w:sz w:val="24"/>
          <w:szCs w:val="24"/>
        </w:rPr>
        <w:t xml:space="preserve"> г.</w:t>
      </w:r>
      <w:r w:rsidRPr="0075555F">
        <w:rPr>
          <w:b/>
          <w:sz w:val="24"/>
          <w:szCs w:val="24"/>
        </w:rPr>
        <w:t xml:space="preserve"> </w:t>
      </w:r>
      <w:r w:rsidRPr="0075555F">
        <w:rPr>
          <w:sz w:val="24"/>
          <w:szCs w:val="24"/>
        </w:rPr>
        <w:t>по адресу:</w:t>
      </w:r>
      <w:r w:rsidRPr="0075555F">
        <w:rPr>
          <w:b/>
          <w:sz w:val="24"/>
          <w:szCs w:val="24"/>
        </w:rPr>
        <w:t xml:space="preserve"> </w:t>
      </w:r>
      <w:hyperlink r:id="rId9" w:history="1">
        <w:r w:rsidRPr="0075555F">
          <w:rPr>
            <w:rStyle w:val="Hyperlink"/>
            <w:sz w:val="24"/>
            <w:szCs w:val="24"/>
            <w:shd w:val="clear" w:color="auto" w:fill="FFFFFF"/>
          </w:rPr>
          <w:t>femina2019@yandex.ru</w:t>
        </w:r>
      </w:hyperlink>
    </w:p>
    <w:p w:rsidR="00F4015B" w:rsidRPr="0075555F" w:rsidRDefault="00F4015B" w:rsidP="00F4015B">
      <w:pPr>
        <w:ind w:firstLine="720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Оргкомитет оставляет за собой право отбора заявок.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Регламент выступления — до 20 минут; обсуждение – до 5 минут.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Язык — русский.</w:t>
      </w:r>
    </w:p>
    <w:p w:rsidR="00F4015B" w:rsidRPr="0075555F" w:rsidRDefault="00F4015B" w:rsidP="00F4015B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 xml:space="preserve">Расходы на проезд и проживание оплачиваются участниками </w:t>
      </w:r>
      <w:r w:rsidR="009B3C4C">
        <w:rPr>
          <w:color w:val="auto"/>
        </w:rPr>
        <w:t>конференции</w:t>
      </w:r>
      <w:r>
        <w:rPr>
          <w:color w:val="auto"/>
        </w:rPr>
        <w:t xml:space="preserve"> </w:t>
      </w:r>
      <w:r w:rsidRPr="0075555F">
        <w:rPr>
          <w:color w:val="auto"/>
        </w:rPr>
        <w:t xml:space="preserve">самостоятельно. </w:t>
      </w:r>
    </w:p>
    <w:p w:rsidR="00F4015B" w:rsidRDefault="00F4015B" w:rsidP="00F4015B">
      <w:pPr>
        <w:pStyle w:val="Default"/>
        <w:spacing w:after="9"/>
        <w:ind w:right="283"/>
        <w:jc w:val="both"/>
      </w:pPr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F4015B" w:rsidRDefault="00F4015B" w:rsidP="00F4015B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  <w:gridCol w:w="1276"/>
      </w:tblGrid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DD5F2D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Электронный адрес E-mail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Pr="00607246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015B" w:rsidTr="00FA2A98">
        <w:trPr>
          <w:trHeight w:val="24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5B" w:rsidRDefault="00F4015B" w:rsidP="00FA2A98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50C1" w:rsidRDefault="008250C1"/>
    <w:sectPr w:rsidR="0082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368"/>
    <w:multiLevelType w:val="hybridMultilevel"/>
    <w:tmpl w:val="D86A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CD"/>
    <w:rsid w:val="0000089A"/>
    <w:rsid w:val="00000A30"/>
    <w:rsid w:val="00000EB5"/>
    <w:rsid w:val="000010B3"/>
    <w:rsid w:val="00001A4A"/>
    <w:rsid w:val="00001A5F"/>
    <w:rsid w:val="00002981"/>
    <w:rsid w:val="00002C32"/>
    <w:rsid w:val="00003319"/>
    <w:rsid w:val="000038D4"/>
    <w:rsid w:val="00003EDE"/>
    <w:rsid w:val="00003EE6"/>
    <w:rsid w:val="000048D1"/>
    <w:rsid w:val="00004974"/>
    <w:rsid w:val="00004F62"/>
    <w:rsid w:val="00005287"/>
    <w:rsid w:val="000058A6"/>
    <w:rsid w:val="00005BC0"/>
    <w:rsid w:val="0000615D"/>
    <w:rsid w:val="00007567"/>
    <w:rsid w:val="000076D6"/>
    <w:rsid w:val="00007C44"/>
    <w:rsid w:val="00010308"/>
    <w:rsid w:val="00010595"/>
    <w:rsid w:val="00010875"/>
    <w:rsid w:val="000112CF"/>
    <w:rsid w:val="00011B84"/>
    <w:rsid w:val="000126BB"/>
    <w:rsid w:val="000126FB"/>
    <w:rsid w:val="00013B0E"/>
    <w:rsid w:val="000145E4"/>
    <w:rsid w:val="00014ACF"/>
    <w:rsid w:val="00014BB7"/>
    <w:rsid w:val="00014E85"/>
    <w:rsid w:val="00014F0F"/>
    <w:rsid w:val="00015901"/>
    <w:rsid w:val="00015994"/>
    <w:rsid w:val="00015F30"/>
    <w:rsid w:val="0001670D"/>
    <w:rsid w:val="0001750D"/>
    <w:rsid w:val="00017F57"/>
    <w:rsid w:val="000205CC"/>
    <w:rsid w:val="00020D33"/>
    <w:rsid w:val="000213A0"/>
    <w:rsid w:val="000213AC"/>
    <w:rsid w:val="00021AAC"/>
    <w:rsid w:val="00023939"/>
    <w:rsid w:val="00024325"/>
    <w:rsid w:val="0002472D"/>
    <w:rsid w:val="00025801"/>
    <w:rsid w:val="00026370"/>
    <w:rsid w:val="00026CD1"/>
    <w:rsid w:val="00026D91"/>
    <w:rsid w:val="0002709E"/>
    <w:rsid w:val="00027E16"/>
    <w:rsid w:val="000300CC"/>
    <w:rsid w:val="00031072"/>
    <w:rsid w:val="00031387"/>
    <w:rsid w:val="00031556"/>
    <w:rsid w:val="0003194F"/>
    <w:rsid w:val="00032226"/>
    <w:rsid w:val="00032FF5"/>
    <w:rsid w:val="000336B0"/>
    <w:rsid w:val="000339A4"/>
    <w:rsid w:val="00033B41"/>
    <w:rsid w:val="000358DB"/>
    <w:rsid w:val="00035D31"/>
    <w:rsid w:val="000365B2"/>
    <w:rsid w:val="00036E2D"/>
    <w:rsid w:val="00036E4E"/>
    <w:rsid w:val="000376E0"/>
    <w:rsid w:val="00037F22"/>
    <w:rsid w:val="00037F32"/>
    <w:rsid w:val="00040277"/>
    <w:rsid w:val="000406AB"/>
    <w:rsid w:val="00040876"/>
    <w:rsid w:val="00040D47"/>
    <w:rsid w:val="00040E56"/>
    <w:rsid w:val="000419DD"/>
    <w:rsid w:val="0004236F"/>
    <w:rsid w:val="0004249A"/>
    <w:rsid w:val="000427AE"/>
    <w:rsid w:val="000427B0"/>
    <w:rsid w:val="00042A8A"/>
    <w:rsid w:val="00043D8E"/>
    <w:rsid w:val="00044882"/>
    <w:rsid w:val="00044938"/>
    <w:rsid w:val="00044CC3"/>
    <w:rsid w:val="00045103"/>
    <w:rsid w:val="00045446"/>
    <w:rsid w:val="00045737"/>
    <w:rsid w:val="00045A66"/>
    <w:rsid w:val="00045CE8"/>
    <w:rsid w:val="000461A2"/>
    <w:rsid w:val="00046E80"/>
    <w:rsid w:val="000502F5"/>
    <w:rsid w:val="000504DE"/>
    <w:rsid w:val="00051522"/>
    <w:rsid w:val="00051F99"/>
    <w:rsid w:val="0005280C"/>
    <w:rsid w:val="00052AAC"/>
    <w:rsid w:val="00052C3F"/>
    <w:rsid w:val="00052D30"/>
    <w:rsid w:val="00053276"/>
    <w:rsid w:val="00053E9D"/>
    <w:rsid w:val="00053FA3"/>
    <w:rsid w:val="000541C7"/>
    <w:rsid w:val="00054413"/>
    <w:rsid w:val="00055012"/>
    <w:rsid w:val="00055F45"/>
    <w:rsid w:val="00057432"/>
    <w:rsid w:val="0005765C"/>
    <w:rsid w:val="00057E2E"/>
    <w:rsid w:val="000600CF"/>
    <w:rsid w:val="0006021C"/>
    <w:rsid w:val="0006036D"/>
    <w:rsid w:val="000609BD"/>
    <w:rsid w:val="00060B87"/>
    <w:rsid w:val="00061053"/>
    <w:rsid w:val="00061589"/>
    <w:rsid w:val="000619A8"/>
    <w:rsid w:val="00062B59"/>
    <w:rsid w:val="00062FCE"/>
    <w:rsid w:val="000632C9"/>
    <w:rsid w:val="0006354F"/>
    <w:rsid w:val="000642EF"/>
    <w:rsid w:val="00064A4D"/>
    <w:rsid w:val="0006646E"/>
    <w:rsid w:val="000665AF"/>
    <w:rsid w:val="00066AF5"/>
    <w:rsid w:val="00066BB4"/>
    <w:rsid w:val="00066C78"/>
    <w:rsid w:val="00066E44"/>
    <w:rsid w:val="000670B0"/>
    <w:rsid w:val="00067124"/>
    <w:rsid w:val="000673BD"/>
    <w:rsid w:val="00067CCE"/>
    <w:rsid w:val="0007013D"/>
    <w:rsid w:val="000704E3"/>
    <w:rsid w:val="000704EE"/>
    <w:rsid w:val="00070799"/>
    <w:rsid w:val="00071821"/>
    <w:rsid w:val="00071916"/>
    <w:rsid w:val="00071D12"/>
    <w:rsid w:val="00072950"/>
    <w:rsid w:val="00072EDD"/>
    <w:rsid w:val="000733D8"/>
    <w:rsid w:val="00073661"/>
    <w:rsid w:val="000737AD"/>
    <w:rsid w:val="00073CDE"/>
    <w:rsid w:val="000747F5"/>
    <w:rsid w:val="000750C7"/>
    <w:rsid w:val="000753B5"/>
    <w:rsid w:val="0007644B"/>
    <w:rsid w:val="00076616"/>
    <w:rsid w:val="00076784"/>
    <w:rsid w:val="00076AA0"/>
    <w:rsid w:val="00076BD2"/>
    <w:rsid w:val="00076EAA"/>
    <w:rsid w:val="0007703F"/>
    <w:rsid w:val="000775BA"/>
    <w:rsid w:val="00080FF5"/>
    <w:rsid w:val="000810EA"/>
    <w:rsid w:val="000811BB"/>
    <w:rsid w:val="000812A6"/>
    <w:rsid w:val="0008171F"/>
    <w:rsid w:val="000818E9"/>
    <w:rsid w:val="00082933"/>
    <w:rsid w:val="00082C8F"/>
    <w:rsid w:val="00082F00"/>
    <w:rsid w:val="00083215"/>
    <w:rsid w:val="000837A4"/>
    <w:rsid w:val="00083B3B"/>
    <w:rsid w:val="0008415B"/>
    <w:rsid w:val="000841FF"/>
    <w:rsid w:val="0008475C"/>
    <w:rsid w:val="000859A3"/>
    <w:rsid w:val="0008611D"/>
    <w:rsid w:val="0008657C"/>
    <w:rsid w:val="00086FD0"/>
    <w:rsid w:val="00087C3D"/>
    <w:rsid w:val="000901D9"/>
    <w:rsid w:val="000901DA"/>
    <w:rsid w:val="00090BB8"/>
    <w:rsid w:val="00090D10"/>
    <w:rsid w:val="00090EE6"/>
    <w:rsid w:val="000922E7"/>
    <w:rsid w:val="00093247"/>
    <w:rsid w:val="000934B0"/>
    <w:rsid w:val="0009370F"/>
    <w:rsid w:val="00094396"/>
    <w:rsid w:val="0009482E"/>
    <w:rsid w:val="00096513"/>
    <w:rsid w:val="00096672"/>
    <w:rsid w:val="00097879"/>
    <w:rsid w:val="000A047E"/>
    <w:rsid w:val="000A0E2D"/>
    <w:rsid w:val="000A1230"/>
    <w:rsid w:val="000A1BA9"/>
    <w:rsid w:val="000A1C51"/>
    <w:rsid w:val="000A2203"/>
    <w:rsid w:val="000A2963"/>
    <w:rsid w:val="000A3364"/>
    <w:rsid w:val="000A3BEE"/>
    <w:rsid w:val="000A3D16"/>
    <w:rsid w:val="000A519F"/>
    <w:rsid w:val="000A6698"/>
    <w:rsid w:val="000A6839"/>
    <w:rsid w:val="000A6AA4"/>
    <w:rsid w:val="000A6AB2"/>
    <w:rsid w:val="000A6D09"/>
    <w:rsid w:val="000A748F"/>
    <w:rsid w:val="000A7925"/>
    <w:rsid w:val="000A7B4E"/>
    <w:rsid w:val="000A7B8A"/>
    <w:rsid w:val="000B0F61"/>
    <w:rsid w:val="000B1268"/>
    <w:rsid w:val="000B1384"/>
    <w:rsid w:val="000B13FD"/>
    <w:rsid w:val="000B1599"/>
    <w:rsid w:val="000B1F84"/>
    <w:rsid w:val="000B2277"/>
    <w:rsid w:val="000B2CCE"/>
    <w:rsid w:val="000B2D91"/>
    <w:rsid w:val="000B30D3"/>
    <w:rsid w:val="000B40FE"/>
    <w:rsid w:val="000B43FD"/>
    <w:rsid w:val="000B4509"/>
    <w:rsid w:val="000B4AE1"/>
    <w:rsid w:val="000B4CC7"/>
    <w:rsid w:val="000B4CF1"/>
    <w:rsid w:val="000B4F63"/>
    <w:rsid w:val="000B606C"/>
    <w:rsid w:val="000B7906"/>
    <w:rsid w:val="000B7F81"/>
    <w:rsid w:val="000B7FCA"/>
    <w:rsid w:val="000C0383"/>
    <w:rsid w:val="000C04BF"/>
    <w:rsid w:val="000C051C"/>
    <w:rsid w:val="000C0D5A"/>
    <w:rsid w:val="000C1415"/>
    <w:rsid w:val="000C1987"/>
    <w:rsid w:val="000C246A"/>
    <w:rsid w:val="000C257A"/>
    <w:rsid w:val="000C29A8"/>
    <w:rsid w:val="000C3124"/>
    <w:rsid w:val="000C3B28"/>
    <w:rsid w:val="000C4EC7"/>
    <w:rsid w:val="000C515D"/>
    <w:rsid w:val="000C5B26"/>
    <w:rsid w:val="000C6843"/>
    <w:rsid w:val="000C7747"/>
    <w:rsid w:val="000D00E8"/>
    <w:rsid w:val="000D0B33"/>
    <w:rsid w:val="000D105F"/>
    <w:rsid w:val="000D18A0"/>
    <w:rsid w:val="000D292D"/>
    <w:rsid w:val="000D2973"/>
    <w:rsid w:val="000D2EB1"/>
    <w:rsid w:val="000D43D9"/>
    <w:rsid w:val="000D4E87"/>
    <w:rsid w:val="000D5FA8"/>
    <w:rsid w:val="000D6179"/>
    <w:rsid w:val="000D76A1"/>
    <w:rsid w:val="000E0ABE"/>
    <w:rsid w:val="000E0CCD"/>
    <w:rsid w:val="000E0EDC"/>
    <w:rsid w:val="000E1B25"/>
    <w:rsid w:val="000E1C55"/>
    <w:rsid w:val="000E2CAB"/>
    <w:rsid w:val="000E44F7"/>
    <w:rsid w:val="000E48E2"/>
    <w:rsid w:val="000E4CE8"/>
    <w:rsid w:val="000E5922"/>
    <w:rsid w:val="000E5D69"/>
    <w:rsid w:val="000E6B87"/>
    <w:rsid w:val="000E6E2C"/>
    <w:rsid w:val="000E6F85"/>
    <w:rsid w:val="000F0865"/>
    <w:rsid w:val="000F0E70"/>
    <w:rsid w:val="000F12AE"/>
    <w:rsid w:val="000F139E"/>
    <w:rsid w:val="000F1C71"/>
    <w:rsid w:val="000F2450"/>
    <w:rsid w:val="000F2DE4"/>
    <w:rsid w:val="000F325C"/>
    <w:rsid w:val="000F3AAB"/>
    <w:rsid w:val="000F45EC"/>
    <w:rsid w:val="000F4789"/>
    <w:rsid w:val="000F51FB"/>
    <w:rsid w:val="000F56ED"/>
    <w:rsid w:val="000F5724"/>
    <w:rsid w:val="000F584D"/>
    <w:rsid w:val="000F59B5"/>
    <w:rsid w:val="000F614F"/>
    <w:rsid w:val="000F6AD0"/>
    <w:rsid w:val="000F7EFE"/>
    <w:rsid w:val="001001DE"/>
    <w:rsid w:val="001007D5"/>
    <w:rsid w:val="00100961"/>
    <w:rsid w:val="00100C8D"/>
    <w:rsid w:val="00100FF4"/>
    <w:rsid w:val="00101370"/>
    <w:rsid w:val="001020C4"/>
    <w:rsid w:val="0010216F"/>
    <w:rsid w:val="001023BD"/>
    <w:rsid w:val="0010292F"/>
    <w:rsid w:val="00103A0F"/>
    <w:rsid w:val="00104D14"/>
    <w:rsid w:val="00104D8A"/>
    <w:rsid w:val="00105376"/>
    <w:rsid w:val="00105384"/>
    <w:rsid w:val="001058F8"/>
    <w:rsid w:val="00105C60"/>
    <w:rsid w:val="00105D0E"/>
    <w:rsid w:val="001069E6"/>
    <w:rsid w:val="00107681"/>
    <w:rsid w:val="00107803"/>
    <w:rsid w:val="00107C45"/>
    <w:rsid w:val="00107EED"/>
    <w:rsid w:val="001102C8"/>
    <w:rsid w:val="00110B50"/>
    <w:rsid w:val="00111026"/>
    <w:rsid w:val="0011189C"/>
    <w:rsid w:val="00111A9A"/>
    <w:rsid w:val="00111D98"/>
    <w:rsid w:val="00113023"/>
    <w:rsid w:val="00113812"/>
    <w:rsid w:val="00113914"/>
    <w:rsid w:val="00113B03"/>
    <w:rsid w:val="00113FC5"/>
    <w:rsid w:val="00114FFC"/>
    <w:rsid w:val="001155EA"/>
    <w:rsid w:val="0011654C"/>
    <w:rsid w:val="001165DE"/>
    <w:rsid w:val="00116BFC"/>
    <w:rsid w:val="001174D0"/>
    <w:rsid w:val="001201B3"/>
    <w:rsid w:val="001218F3"/>
    <w:rsid w:val="00121F1C"/>
    <w:rsid w:val="00122A8F"/>
    <w:rsid w:val="00122B9F"/>
    <w:rsid w:val="00122D79"/>
    <w:rsid w:val="00123724"/>
    <w:rsid w:val="0012375D"/>
    <w:rsid w:val="001237C0"/>
    <w:rsid w:val="00123997"/>
    <w:rsid w:val="00124956"/>
    <w:rsid w:val="00125105"/>
    <w:rsid w:val="001251A8"/>
    <w:rsid w:val="00125749"/>
    <w:rsid w:val="001259A5"/>
    <w:rsid w:val="00126036"/>
    <w:rsid w:val="001275D7"/>
    <w:rsid w:val="001277F6"/>
    <w:rsid w:val="00127A94"/>
    <w:rsid w:val="00127C65"/>
    <w:rsid w:val="00127C76"/>
    <w:rsid w:val="00127DE2"/>
    <w:rsid w:val="00130280"/>
    <w:rsid w:val="001309F5"/>
    <w:rsid w:val="00130DC0"/>
    <w:rsid w:val="0013104D"/>
    <w:rsid w:val="0013141A"/>
    <w:rsid w:val="0013146B"/>
    <w:rsid w:val="00131EE5"/>
    <w:rsid w:val="00132127"/>
    <w:rsid w:val="001326F9"/>
    <w:rsid w:val="00132A74"/>
    <w:rsid w:val="00133962"/>
    <w:rsid w:val="00133CD9"/>
    <w:rsid w:val="00133E46"/>
    <w:rsid w:val="0013420A"/>
    <w:rsid w:val="0013565C"/>
    <w:rsid w:val="00136258"/>
    <w:rsid w:val="00136341"/>
    <w:rsid w:val="0013652E"/>
    <w:rsid w:val="0013660A"/>
    <w:rsid w:val="0013677A"/>
    <w:rsid w:val="00136C9C"/>
    <w:rsid w:val="00136D33"/>
    <w:rsid w:val="00137111"/>
    <w:rsid w:val="001377E0"/>
    <w:rsid w:val="00137FD3"/>
    <w:rsid w:val="0014113D"/>
    <w:rsid w:val="001418DD"/>
    <w:rsid w:val="00142FE7"/>
    <w:rsid w:val="00143115"/>
    <w:rsid w:val="00143156"/>
    <w:rsid w:val="00143953"/>
    <w:rsid w:val="001440C2"/>
    <w:rsid w:val="0014514F"/>
    <w:rsid w:val="001474BA"/>
    <w:rsid w:val="001477C8"/>
    <w:rsid w:val="00147DA1"/>
    <w:rsid w:val="0015025F"/>
    <w:rsid w:val="001505C1"/>
    <w:rsid w:val="00150628"/>
    <w:rsid w:val="001506D9"/>
    <w:rsid w:val="00150AF4"/>
    <w:rsid w:val="00150BC7"/>
    <w:rsid w:val="001522B2"/>
    <w:rsid w:val="00152365"/>
    <w:rsid w:val="001528AE"/>
    <w:rsid w:val="00152BAD"/>
    <w:rsid w:val="001533C9"/>
    <w:rsid w:val="0015368F"/>
    <w:rsid w:val="00153CF0"/>
    <w:rsid w:val="001544B3"/>
    <w:rsid w:val="00154753"/>
    <w:rsid w:val="00154B11"/>
    <w:rsid w:val="00154CC7"/>
    <w:rsid w:val="001550AB"/>
    <w:rsid w:val="00155278"/>
    <w:rsid w:val="0015530A"/>
    <w:rsid w:val="00155EB2"/>
    <w:rsid w:val="001565A2"/>
    <w:rsid w:val="001572CB"/>
    <w:rsid w:val="00160069"/>
    <w:rsid w:val="0016058F"/>
    <w:rsid w:val="00160943"/>
    <w:rsid w:val="00161193"/>
    <w:rsid w:val="001615D6"/>
    <w:rsid w:val="00161E57"/>
    <w:rsid w:val="00161E78"/>
    <w:rsid w:val="00161F03"/>
    <w:rsid w:val="0016225D"/>
    <w:rsid w:val="00162FF1"/>
    <w:rsid w:val="001630FA"/>
    <w:rsid w:val="0016395E"/>
    <w:rsid w:val="001645E7"/>
    <w:rsid w:val="00164D12"/>
    <w:rsid w:val="00165253"/>
    <w:rsid w:val="0016565A"/>
    <w:rsid w:val="00165DFF"/>
    <w:rsid w:val="00166439"/>
    <w:rsid w:val="00167006"/>
    <w:rsid w:val="00167555"/>
    <w:rsid w:val="00170012"/>
    <w:rsid w:val="00170259"/>
    <w:rsid w:val="001708CB"/>
    <w:rsid w:val="00170B31"/>
    <w:rsid w:val="00170DA1"/>
    <w:rsid w:val="00170E4E"/>
    <w:rsid w:val="0017183A"/>
    <w:rsid w:val="0017210D"/>
    <w:rsid w:val="00172830"/>
    <w:rsid w:val="001728CB"/>
    <w:rsid w:val="001733C5"/>
    <w:rsid w:val="00173D03"/>
    <w:rsid w:val="001740FF"/>
    <w:rsid w:val="001744D3"/>
    <w:rsid w:val="001747CD"/>
    <w:rsid w:val="00175807"/>
    <w:rsid w:val="00175D55"/>
    <w:rsid w:val="00176A30"/>
    <w:rsid w:val="0017733E"/>
    <w:rsid w:val="001773E8"/>
    <w:rsid w:val="00180287"/>
    <w:rsid w:val="00180406"/>
    <w:rsid w:val="001809D1"/>
    <w:rsid w:val="00180FEF"/>
    <w:rsid w:val="001819AB"/>
    <w:rsid w:val="001820DA"/>
    <w:rsid w:val="0018222A"/>
    <w:rsid w:val="001827D7"/>
    <w:rsid w:val="001829F2"/>
    <w:rsid w:val="00182A64"/>
    <w:rsid w:val="00183062"/>
    <w:rsid w:val="001831A0"/>
    <w:rsid w:val="00183478"/>
    <w:rsid w:val="00183781"/>
    <w:rsid w:val="001846A8"/>
    <w:rsid w:val="00185550"/>
    <w:rsid w:val="00186042"/>
    <w:rsid w:val="001860CA"/>
    <w:rsid w:val="001861A8"/>
    <w:rsid w:val="0018627E"/>
    <w:rsid w:val="0018692F"/>
    <w:rsid w:val="00186E63"/>
    <w:rsid w:val="0018717B"/>
    <w:rsid w:val="00187A22"/>
    <w:rsid w:val="00187F17"/>
    <w:rsid w:val="001901BB"/>
    <w:rsid w:val="00190762"/>
    <w:rsid w:val="00190954"/>
    <w:rsid w:val="001909A4"/>
    <w:rsid w:val="001909D5"/>
    <w:rsid w:val="00190A6C"/>
    <w:rsid w:val="001913F4"/>
    <w:rsid w:val="00191F67"/>
    <w:rsid w:val="001921FB"/>
    <w:rsid w:val="00192425"/>
    <w:rsid w:val="00192689"/>
    <w:rsid w:val="001927D0"/>
    <w:rsid w:val="00192FAC"/>
    <w:rsid w:val="00193629"/>
    <w:rsid w:val="00193A33"/>
    <w:rsid w:val="00193C69"/>
    <w:rsid w:val="001942D2"/>
    <w:rsid w:val="0019446C"/>
    <w:rsid w:val="001946A8"/>
    <w:rsid w:val="0019662A"/>
    <w:rsid w:val="0019687E"/>
    <w:rsid w:val="00196DA7"/>
    <w:rsid w:val="00197196"/>
    <w:rsid w:val="001973CA"/>
    <w:rsid w:val="00197691"/>
    <w:rsid w:val="001977D0"/>
    <w:rsid w:val="001A0245"/>
    <w:rsid w:val="001A08F7"/>
    <w:rsid w:val="001A0A3E"/>
    <w:rsid w:val="001A1044"/>
    <w:rsid w:val="001A1AD3"/>
    <w:rsid w:val="001A1D35"/>
    <w:rsid w:val="001A25BB"/>
    <w:rsid w:val="001A29E6"/>
    <w:rsid w:val="001A2BD8"/>
    <w:rsid w:val="001A342B"/>
    <w:rsid w:val="001A3531"/>
    <w:rsid w:val="001A3714"/>
    <w:rsid w:val="001A4DAA"/>
    <w:rsid w:val="001A559F"/>
    <w:rsid w:val="001A5B8F"/>
    <w:rsid w:val="001A631A"/>
    <w:rsid w:val="001A64E0"/>
    <w:rsid w:val="001A6C65"/>
    <w:rsid w:val="001A6F79"/>
    <w:rsid w:val="001A75ED"/>
    <w:rsid w:val="001A7B8D"/>
    <w:rsid w:val="001A7C2A"/>
    <w:rsid w:val="001B115B"/>
    <w:rsid w:val="001B1674"/>
    <w:rsid w:val="001B17DA"/>
    <w:rsid w:val="001B1B67"/>
    <w:rsid w:val="001B1D81"/>
    <w:rsid w:val="001B1EDB"/>
    <w:rsid w:val="001B23E3"/>
    <w:rsid w:val="001B2B92"/>
    <w:rsid w:val="001B2DCD"/>
    <w:rsid w:val="001B3378"/>
    <w:rsid w:val="001B4326"/>
    <w:rsid w:val="001B472B"/>
    <w:rsid w:val="001B47A6"/>
    <w:rsid w:val="001B5D59"/>
    <w:rsid w:val="001B5E5E"/>
    <w:rsid w:val="001B6172"/>
    <w:rsid w:val="001B66DB"/>
    <w:rsid w:val="001B6922"/>
    <w:rsid w:val="001B6A1C"/>
    <w:rsid w:val="001B6ACB"/>
    <w:rsid w:val="001B75B1"/>
    <w:rsid w:val="001B7C67"/>
    <w:rsid w:val="001C0F65"/>
    <w:rsid w:val="001C1B00"/>
    <w:rsid w:val="001C1B87"/>
    <w:rsid w:val="001C1EDE"/>
    <w:rsid w:val="001C2632"/>
    <w:rsid w:val="001C2705"/>
    <w:rsid w:val="001C2B2E"/>
    <w:rsid w:val="001C35CA"/>
    <w:rsid w:val="001C3DF9"/>
    <w:rsid w:val="001C3F22"/>
    <w:rsid w:val="001C4BE1"/>
    <w:rsid w:val="001C53A6"/>
    <w:rsid w:val="001C5C06"/>
    <w:rsid w:val="001C65D6"/>
    <w:rsid w:val="001C6827"/>
    <w:rsid w:val="001C6FA8"/>
    <w:rsid w:val="001C7096"/>
    <w:rsid w:val="001C744A"/>
    <w:rsid w:val="001C793D"/>
    <w:rsid w:val="001D0133"/>
    <w:rsid w:val="001D0952"/>
    <w:rsid w:val="001D095B"/>
    <w:rsid w:val="001D09EA"/>
    <w:rsid w:val="001D0C94"/>
    <w:rsid w:val="001D0F75"/>
    <w:rsid w:val="001D1844"/>
    <w:rsid w:val="001D18CC"/>
    <w:rsid w:val="001D1C00"/>
    <w:rsid w:val="001D1FCE"/>
    <w:rsid w:val="001D26CC"/>
    <w:rsid w:val="001D3091"/>
    <w:rsid w:val="001D405C"/>
    <w:rsid w:val="001D44F8"/>
    <w:rsid w:val="001D4A7A"/>
    <w:rsid w:val="001D571E"/>
    <w:rsid w:val="001D65E8"/>
    <w:rsid w:val="001D7B38"/>
    <w:rsid w:val="001E0942"/>
    <w:rsid w:val="001E14F0"/>
    <w:rsid w:val="001E216B"/>
    <w:rsid w:val="001E25EA"/>
    <w:rsid w:val="001E2B3E"/>
    <w:rsid w:val="001E32D0"/>
    <w:rsid w:val="001E3F07"/>
    <w:rsid w:val="001E488E"/>
    <w:rsid w:val="001E4EB1"/>
    <w:rsid w:val="001E57AF"/>
    <w:rsid w:val="001E61EC"/>
    <w:rsid w:val="001E6420"/>
    <w:rsid w:val="001E6474"/>
    <w:rsid w:val="001E6CBD"/>
    <w:rsid w:val="001E6D98"/>
    <w:rsid w:val="001E70DC"/>
    <w:rsid w:val="001E7315"/>
    <w:rsid w:val="001E784B"/>
    <w:rsid w:val="001F00D3"/>
    <w:rsid w:val="001F02F3"/>
    <w:rsid w:val="001F05F4"/>
    <w:rsid w:val="001F139B"/>
    <w:rsid w:val="001F1DB9"/>
    <w:rsid w:val="001F1F59"/>
    <w:rsid w:val="001F1F80"/>
    <w:rsid w:val="001F2891"/>
    <w:rsid w:val="001F29A6"/>
    <w:rsid w:val="001F2A32"/>
    <w:rsid w:val="001F2E0C"/>
    <w:rsid w:val="001F3691"/>
    <w:rsid w:val="001F3F25"/>
    <w:rsid w:val="001F3F26"/>
    <w:rsid w:val="001F4222"/>
    <w:rsid w:val="001F4C56"/>
    <w:rsid w:val="001F4F23"/>
    <w:rsid w:val="001F54C0"/>
    <w:rsid w:val="001F5E06"/>
    <w:rsid w:val="001F5F4D"/>
    <w:rsid w:val="001F5F6D"/>
    <w:rsid w:val="001F6DB4"/>
    <w:rsid w:val="001F6E67"/>
    <w:rsid w:val="001F72BF"/>
    <w:rsid w:val="002003BB"/>
    <w:rsid w:val="00200444"/>
    <w:rsid w:val="0020065A"/>
    <w:rsid w:val="002007C5"/>
    <w:rsid w:val="002012EF"/>
    <w:rsid w:val="0020142E"/>
    <w:rsid w:val="002017BF"/>
    <w:rsid w:val="002017E8"/>
    <w:rsid w:val="00201B46"/>
    <w:rsid w:val="00202693"/>
    <w:rsid w:val="00203B69"/>
    <w:rsid w:val="00203E26"/>
    <w:rsid w:val="0020436D"/>
    <w:rsid w:val="00204C20"/>
    <w:rsid w:val="00204CC2"/>
    <w:rsid w:val="00204D9F"/>
    <w:rsid w:val="00204E1C"/>
    <w:rsid w:val="00205338"/>
    <w:rsid w:val="00205C29"/>
    <w:rsid w:val="00206752"/>
    <w:rsid w:val="0020749F"/>
    <w:rsid w:val="00207A57"/>
    <w:rsid w:val="002101DF"/>
    <w:rsid w:val="00210465"/>
    <w:rsid w:val="0021058F"/>
    <w:rsid w:val="002105D4"/>
    <w:rsid w:val="002112CD"/>
    <w:rsid w:val="00211DBC"/>
    <w:rsid w:val="002121FE"/>
    <w:rsid w:val="002122CD"/>
    <w:rsid w:val="00212445"/>
    <w:rsid w:val="002127A0"/>
    <w:rsid w:val="00214347"/>
    <w:rsid w:val="00214733"/>
    <w:rsid w:val="00214D99"/>
    <w:rsid w:val="002155A6"/>
    <w:rsid w:val="00215860"/>
    <w:rsid w:val="002166BE"/>
    <w:rsid w:val="002169C3"/>
    <w:rsid w:val="0021734C"/>
    <w:rsid w:val="0021769A"/>
    <w:rsid w:val="002176F5"/>
    <w:rsid w:val="00217B59"/>
    <w:rsid w:val="00217BFC"/>
    <w:rsid w:val="0022080A"/>
    <w:rsid w:val="00220BDD"/>
    <w:rsid w:val="00220D1D"/>
    <w:rsid w:val="0022172B"/>
    <w:rsid w:val="00221A12"/>
    <w:rsid w:val="00221E61"/>
    <w:rsid w:val="00221F7C"/>
    <w:rsid w:val="00221FDD"/>
    <w:rsid w:val="00222728"/>
    <w:rsid w:val="00222E99"/>
    <w:rsid w:val="00223394"/>
    <w:rsid w:val="002233CE"/>
    <w:rsid w:val="0022477A"/>
    <w:rsid w:val="00224BD6"/>
    <w:rsid w:val="002253A1"/>
    <w:rsid w:val="00225509"/>
    <w:rsid w:val="0022566A"/>
    <w:rsid w:val="00225689"/>
    <w:rsid w:val="002260E0"/>
    <w:rsid w:val="00226527"/>
    <w:rsid w:val="00226771"/>
    <w:rsid w:val="002268E7"/>
    <w:rsid w:val="00226BE8"/>
    <w:rsid w:val="0022702F"/>
    <w:rsid w:val="00227215"/>
    <w:rsid w:val="0022740C"/>
    <w:rsid w:val="0022748F"/>
    <w:rsid w:val="002278A3"/>
    <w:rsid w:val="00230453"/>
    <w:rsid w:val="002308EA"/>
    <w:rsid w:val="002310B3"/>
    <w:rsid w:val="00231223"/>
    <w:rsid w:val="00231D3C"/>
    <w:rsid w:val="002329BC"/>
    <w:rsid w:val="0023337B"/>
    <w:rsid w:val="002339A3"/>
    <w:rsid w:val="00233F61"/>
    <w:rsid w:val="002350F9"/>
    <w:rsid w:val="002359D7"/>
    <w:rsid w:val="002362AB"/>
    <w:rsid w:val="00236732"/>
    <w:rsid w:val="00237C7E"/>
    <w:rsid w:val="00241DFA"/>
    <w:rsid w:val="0024203A"/>
    <w:rsid w:val="00242F3C"/>
    <w:rsid w:val="0024335E"/>
    <w:rsid w:val="0024336D"/>
    <w:rsid w:val="00243AEF"/>
    <w:rsid w:val="00244234"/>
    <w:rsid w:val="00244C3C"/>
    <w:rsid w:val="00245151"/>
    <w:rsid w:val="00245199"/>
    <w:rsid w:val="002459E7"/>
    <w:rsid w:val="00246C2D"/>
    <w:rsid w:val="0024719A"/>
    <w:rsid w:val="00247647"/>
    <w:rsid w:val="00247B07"/>
    <w:rsid w:val="00250329"/>
    <w:rsid w:val="00251244"/>
    <w:rsid w:val="00251463"/>
    <w:rsid w:val="002515D8"/>
    <w:rsid w:val="0025249A"/>
    <w:rsid w:val="002525E1"/>
    <w:rsid w:val="0025362C"/>
    <w:rsid w:val="00253B26"/>
    <w:rsid w:val="00253BF1"/>
    <w:rsid w:val="00255174"/>
    <w:rsid w:val="00255BB4"/>
    <w:rsid w:val="00256A0D"/>
    <w:rsid w:val="00260309"/>
    <w:rsid w:val="00261166"/>
    <w:rsid w:val="002613BC"/>
    <w:rsid w:val="002625E4"/>
    <w:rsid w:val="00262647"/>
    <w:rsid w:val="00262870"/>
    <w:rsid w:val="002629CD"/>
    <w:rsid w:val="00262C2F"/>
    <w:rsid w:val="00262EF6"/>
    <w:rsid w:val="00264016"/>
    <w:rsid w:val="002645F9"/>
    <w:rsid w:val="0026491C"/>
    <w:rsid w:val="00264BE4"/>
    <w:rsid w:val="00264F15"/>
    <w:rsid w:val="00265114"/>
    <w:rsid w:val="002652CD"/>
    <w:rsid w:val="002653C6"/>
    <w:rsid w:val="00265F8B"/>
    <w:rsid w:val="00266015"/>
    <w:rsid w:val="00266037"/>
    <w:rsid w:val="002664E0"/>
    <w:rsid w:val="00266A1D"/>
    <w:rsid w:val="00266B92"/>
    <w:rsid w:val="002674B6"/>
    <w:rsid w:val="002677E3"/>
    <w:rsid w:val="00267A85"/>
    <w:rsid w:val="002704F7"/>
    <w:rsid w:val="00270DFE"/>
    <w:rsid w:val="00270EB8"/>
    <w:rsid w:val="002710B1"/>
    <w:rsid w:val="00272297"/>
    <w:rsid w:val="00272D62"/>
    <w:rsid w:val="00273680"/>
    <w:rsid w:val="0027511A"/>
    <w:rsid w:val="0027529C"/>
    <w:rsid w:val="00275521"/>
    <w:rsid w:val="00276560"/>
    <w:rsid w:val="002802A3"/>
    <w:rsid w:val="002809AF"/>
    <w:rsid w:val="00280A5A"/>
    <w:rsid w:val="0028133B"/>
    <w:rsid w:val="00281E82"/>
    <w:rsid w:val="00282058"/>
    <w:rsid w:val="00282659"/>
    <w:rsid w:val="00282712"/>
    <w:rsid w:val="0028279A"/>
    <w:rsid w:val="00283CEE"/>
    <w:rsid w:val="002842F5"/>
    <w:rsid w:val="002853CA"/>
    <w:rsid w:val="0028603F"/>
    <w:rsid w:val="00286066"/>
    <w:rsid w:val="0028767C"/>
    <w:rsid w:val="002902BC"/>
    <w:rsid w:val="0029063E"/>
    <w:rsid w:val="0029182B"/>
    <w:rsid w:val="00291A05"/>
    <w:rsid w:val="00291A68"/>
    <w:rsid w:val="00291E42"/>
    <w:rsid w:val="00291E7F"/>
    <w:rsid w:val="00291F3C"/>
    <w:rsid w:val="0029220A"/>
    <w:rsid w:val="00293279"/>
    <w:rsid w:val="00294350"/>
    <w:rsid w:val="0029550F"/>
    <w:rsid w:val="00295B67"/>
    <w:rsid w:val="00296635"/>
    <w:rsid w:val="002968B6"/>
    <w:rsid w:val="0029767C"/>
    <w:rsid w:val="0029780D"/>
    <w:rsid w:val="00297821"/>
    <w:rsid w:val="00297891"/>
    <w:rsid w:val="00297E1D"/>
    <w:rsid w:val="002A03C2"/>
    <w:rsid w:val="002A04FB"/>
    <w:rsid w:val="002A0710"/>
    <w:rsid w:val="002A1446"/>
    <w:rsid w:val="002A1CB5"/>
    <w:rsid w:val="002A1CB9"/>
    <w:rsid w:val="002A23FF"/>
    <w:rsid w:val="002A28AB"/>
    <w:rsid w:val="002A2C1B"/>
    <w:rsid w:val="002A2D11"/>
    <w:rsid w:val="002A2F53"/>
    <w:rsid w:val="002A2F7C"/>
    <w:rsid w:val="002A318D"/>
    <w:rsid w:val="002A34A8"/>
    <w:rsid w:val="002A4EF6"/>
    <w:rsid w:val="002A5F89"/>
    <w:rsid w:val="002A61A4"/>
    <w:rsid w:val="002A6A0A"/>
    <w:rsid w:val="002A6DFB"/>
    <w:rsid w:val="002B00C3"/>
    <w:rsid w:val="002B02D0"/>
    <w:rsid w:val="002B043D"/>
    <w:rsid w:val="002B047C"/>
    <w:rsid w:val="002B0680"/>
    <w:rsid w:val="002B0C57"/>
    <w:rsid w:val="002B1B25"/>
    <w:rsid w:val="002B207E"/>
    <w:rsid w:val="002B2417"/>
    <w:rsid w:val="002B29C6"/>
    <w:rsid w:val="002B2A1E"/>
    <w:rsid w:val="002B2FD2"/>
    <w:rsid w:val="002B39B2"/>
    <w:rsid w:val="002B3A42"/>
    <w:rsid w:val="002B3C4D"/>
    <w:rsid w:val="002B4537"/>
    <w:rsid w:val="002B544A"/>
    <w:rsid w:val="002B555F"/>
    <w:rsid w:val="002B5A0F"/>
    <w:rsid w:val="002B5B92"/>
    <w:rsid w:val="002B6463"/>
    <w:rsid w:val="002B68D5"/>
    <w:rsid w:val="002B6BB4"/>
    <w:rsid w:val="002B7DA9"/>
    <w:rsid w:val="002B7F8B"/>
    <w:rsid w:val="002C0241"/>
    <w:rsid w:val="002C02A6"/>
    <w:rsid w:val="002C08AB"/>
    <w:rsid w:val="002C0A64"/>
    <w:rsid w:val="002C0C01"/>
    <w:rsid w:val="002C1085"/>
    <w:rsid w:val="002C1738"/>
    <w:rsid w:val="002C18A2"/>
    <w:rsid w:val="002C1EF4"/>
    <w:rsid w:val="002C1F2D"/>
    <w:rsid w:val="002C1F57"/>
    <w:rsid w:val="002C27A5"/>
    <w:rsid w:val="002C356E"/>
    <w:rsid w:val="002C38C6"/>
    <w:rsid w:val="002C3A0B"/>
    <w:rsid w:val="002C3A21"/>
    <w:rsid w:val="002C3F66"/>
    <w:rsid w:val="002C5793"/>
    <w:rsid w:val="002C620A"/>
    <w:rsid w:val="002C759D"/>
    <w:rsid w:val="002D00D6"/>
    <w:rsid w:val="002D0C8F"/>
    <w:rsid w:val="002D0F8A"/>
    <w:rsid w:val="002D1363"/>
    <w:rsid w:val="002D1401"/>
    <w:rsid w:val="002D16BE"/>
    <w:rsid w:val="002D2225"/>
    <w:rsid w:val="002D2403"/>
    <w:rsid w:val="002D25EA"/>
    <w:rsid w:val="002D2782"/>
    <w:rsid w:val="002D29F6"/>
    <w:rsid w:val="002D32DC"/>
    <w:rsid w:val="002D3655"/>
    <w:rsid w:val="002D391E"/>
    <w:rsid w:val="002D3D94"/>
    <w:rsid w:val="002D42FC"/>
    <w:rsid w:val="002D439A"/>
    <w:rsid w:val="002D4548"/>
    <w:rsid w:val="002D49B4"/>
    <w:rsid w:val="002D5450"/>
    <w:rsid w:val="002D5E3E"/>
    <w:rsid w:val="002D64DA"/>
    <w:rsid w:val="002D67A0"/>
    <w:rsid w:val="002D7DF5"/>
    <w:rsid w:val="002E0C6C"/>
    <w:rsid w:val="002E1D8C"/>
    <w:rsid w:val="002E1E3E"/>
    <w:rsid w:val="002E233A"/>
    <w:rsid w:val="002E294C"/>
    <w:rsid w:val="002E2F6B"/>
    <w:rsid w:val="002E3A82"/>
    <w:rsid w:val="002E3A83"/>
    <w:rsid w:val="002E3E65"/>
    <w:rsid w:val="002E3FED"/>
    <w:rsid w:val="002E5593"/>
    <w:rsid w:val="002E609A"/>
    <w:rsid w:val="002E64DD"/>
    <w:rsid w:val="002E6B14"/>
    <w:rsid w:val="002E72B0"/>
    <w:rsid w:val="002E7624"/>
    <w:rsid w:val="002E77B5"/>
    <w:rsid w:val="002F01ED"/>
    <w:rsid w:val="002F0203"/>
    <w:rsid w:val="002F09BC"/>
    <w:rsid w:val="002F0C5E"/>
    <w:rsid w:val="002F267E"/>
    <w:rsid w:val="002F27CF"/>
    <w:rsid w:val="002F2C20"/>
    <w:rsid w:val="002F2FD4"/>
    <w:rsid w:val="002F33FB"/>
    <w:rsid w:val="002F36AC"/>
    <w:rsid w:val="002F39E0"/>
    <w:rsid w:val="002F3A02"/>
    <w:rsid w:val="002F3E58"/>
    <w:rsid w:val="002F3EF1"/>
    <w:rsid w:val="002F550D"/>
    <w:rsid w:val="002F6B18"/>
    <w:rsid w:val="002F6CDD"/>
    <w:rsid w:val="002F7998"/>
    <w:rsid w:val="00300461"/>
    <w:rsid w:val="00300695"/>
    <w:rsid w:val="00301748"/>
    <w:rsid w:val="00301D18"/>
    <w:rsid w:val="0030221F"/>
    <w:rsid w:val="003022A3"/>
    <w:rsid w:val="0030269D"/>
    <w:rsid w:val="003027D3"/>
    <w:rsid w:val="0030281A"/>
    <w:rsid w:val="003028A7"/>
    <w:rsid w:val="00302C4B"/>
    <w:rsid w:val="00303119"/>
    <w:rsid w:val="0030334C"/>
    <w:rsid w:val="00303E33"/>
    <w:rsid w:val="00303F8D"/>
    <w:rsid w:val="00304246"/>
    <w:rsid w:val="0030444A"/>
    <w:rsid w:val="00304F28"/>
    <w:rsid w:val="00305619"/>
    <w:rsid w:val="003062D4"/>
    <w:rsid w:val="00306596"/>
    <w:rsid w:val="00306794"/>
    <w:rsid w:val="003102EF"/>
    <w:rsid w:val="0031080D"/>
    <w:rsid w:val="00310ED3"/>
    <w:rsid w:val="00311DA5"/>
    <w:rsid w:val="003120E4"/>
    <w:rsid w:val="003124BD"/>
    <w:rsid w:val="003132F8"/>
    <w:rsid w:val="003136A4"/>
    <w:rsid w:val="00314052"/>
    <w:rsid w:val="00314136"/>
    <w:rsid w:val="0031441D"/>
    <w:rsid w:val="003148E3"/>
    <w:rsid w:val="00314B4A"/>
    <w:rsid w:val="00314DAF"/>
    <w:rsid w:val="0031503B"/>
    <w:rsid w:val="0031507C"/>
    <w:rsid w:val="00315170"/>
    <w:rsid w:val="00315EA6"/>
    <w:rsid w:val="0031684E"/>
    <w:rsid w:val="00316BB4"/>
    <w:rsid w:val="0031719A"/>
    <w:rsid w:val="00317E49"/>
    <w:rsid w:val="003202FF"/>
    <w:rsid w:val="00320839"/>
    <w:rsid w:val="00320BC8"/>
    <w:rsid w:val="00321218"/>
    <w:rsid w:val="0032122B"/>
    <w:rsid w:val="00321EC1"/>
    <w:rsid w:val="0032234D"/>
    <w:rsid w:val="003224E3"/>
    <w:rsid w:val="003226EA"/>
    <w:rsid w:val="003228F1"/>
    <w:rsid w:val="003232C8"/>
    <w:rsid w:val="00323487"/>
    <w:rsid w:val="0032418D"/>
    <w:rsid w:val="00324311"/>
    <w:rsid w:val="00326EC7"/>
    <w:rsid w:val="0032797C"/>
    <w:rsid w:val="00327F78"/>
    <w:rsid w:val="00330117"/>
    <w:rsid w:val="0033110D"/>
    <w:rsid w:val="0033150B"/>
    <w:rsid w:val="00331535"/>
    <w:rsid w:val="003326D6"/>
    <w:rsid w:val="00332BAF"/>
    <w:rsid w:val="00332E2A"/>
    <w:rsid w:val="0033383E"/>
    <w:rsid w:val="00333B41"/>
    <w:rsid w:val="003353D9"/>
    <w:rsid w:val="00335A96"/>
    <w:rsid w:val="00335AAD"/>
    <w:rsid w:val="00336690"/>
    <w:rsid w:val="003368A1"/>
    <w:rsid w:val="0033714C"/>
    <w:rsid w:val="003375D0"/>
    <w:rsid w:val="003376D5"/>
    <w:rsid w:val="00337EEA"/>
    <w:rsid w:val="0034123D"/>
    <w:rsid w:val="003419B3"/>
    <w:rsid w:val="00341CCE"/>
    <w:rsid w:val="0034254C"/>
    <w:rsid w:val="003427CE"/>
    <w:rsid w:val="003428DB"/>
    <w:rsid w:val="00342950"/>
    <w:rsid w:val="003432DE"/>
    <w:rsid w:val="0034348E"/>
    <w:rsid w:val="003436E8"/>
    <w:rsid w:val="00343D0D"/>
    <w:rsid w:val="00343FE6"/>
    <w:rsid w:val="0034412A"/>
    <w:rsid w:val="00344259"/>
    <w:rsid w:val="003447B5"/>
    <w:rsid w:val="00344829"/>
    <w:rsid w:val="00344C5A"/>
    <w:rsid w:val="003450DC"/>
    <w:rsid w:val="00345F83"/>
    <w:rsid w:val="00346096"/>
    <w:rsid w:val="00346483"/>
    <w:rsid w:val="00346CAA"/>
    <w:rsid w:val="00347019"/>
    <w:rsid w:val="00347168"/>
    <w:rsid w:val="003471C5"/>
    <w:rsid w:val="00347B18"/>
    <w:rsid w:val="00347D2D"/>
    <w:rsid w:val="003507C8"/>
    <w:rsid w:val="00350A1D"/>
    <w:rsid w:val="00350C3C"/>
    <w:rsid w:val="003510D5"/>
    <w:rsid w:val="00351CD8"/>
    <w:rsid w:val="003526D5"/>
    <w:rsid w:val="00352D3E"/>
    <w:rsid w:val="00353476"/>
    <w:rsid w:val="0035424A"/>
    <w:rsid w:val="0035448D"/>
    <w:rsid w:val="0035506A"/>
    <w:rsid w:val="00355455"/>
    <w:rsid w:val="003554AD"/>
    <w:rsid w:val="00355E0A"/>
    <w:rsid w:val="003569E8"/>
    <w:rsid w:val="00356E7D"/>
    <w:rsid w:val="00357691"/>
    <w:rsid w:val="00357780"/>
    <w:rsid w:val="00360083"/>
    <w:rsid w:val="00360208"/>
    <w:rsid w:val="003605FE"/>
    <w:rsid w:val="00360658"/>
    <w:rsid w:val="003621D5"/>
    <w:rsid w:val="00362258"/>
    <w:rsid w:val="003626E2"/>
    <w:rsid w:val="00362849"/>
    <w:rsid w:val="00362D45"/>
    <w:rsid w:val="00363698"/>
    <w:rsid w:val="003638A5"/>
    <w:rsid w:val="00363EB1"/>
    <w:rsid w:val="00363ED5"/>
    <w:rsid w:val="003640BC"/>
    <w:rsid w:val="003651D7"/>
    <w:rsid w:val="00365766"/>
    <w:rsid w:val="00365901"/>
    <w:rsid w:val="003663A0"/>
    <w:rsid w:val="00366761"/>
    <w:rsid w:val="00366A9B"/>
    <w:rsid w:val="00367548"/>
    <w:rsid w:val="003678A2"/>
    <w:rsid w:val="003679E0"/>
    <w:rsid w:val="00367B4B"/>
    <w:rsid w:val="00372792"/>
    <w:rsid w:val="0037491E"/>
    <w:rsid w:val="00374A0C"/>
    <w:rsid w:val="00375006"/>
    <w:rsid w:val="00375041"/>
    <w:rsid w:val="003751C5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3974"/>
    <w:rsid w:val="00384124"/>
    <w:rsid w:val="00384F0F"/>
    <w:rsid w:val="00384FAF"/>
    <w:rsid w:val="003852E2"/>
    <w:rsid w:val="00385D02"/>
    <w:rsid w:val="0038620F"/>
    <w:rsid w:val="0038644A"/>
    <w:rsid w:val="0038657D"/>
    <w:rsid w:val="0039011A"/>
    <w:rsid w:val="00390364"/>
    <w:rsid w:val="00391808"/>
    <w:rsid w:val="0039265F"/>
    <w:rsid w:val="00392DA8"/>
    <w:rsid w:val="003931B9"/>
    <w:rsid w:val="00393307"/>
    <w:rsid w:val="00393940"/>
    <w:rsid w:val="0039461E"/>
    <w:rsid w:val="00395D50"/>
    <w:rsid w:val="00395DFE"/>
    <w:rsid w:val="0039714C"/>
    <w:rsid w:val="003975CE"/>
    <w:rsid w:val="003979BE"/>
    <w:rsid w:val="003A0B60"/>
    <w:rsid w:val="003A12E6"/>
    <w:rsid w:val="003A2341"/>
    <w:rsid w:val="003A2748"/>
    <w:rsid w:val="003A34A8"/>
    <w:rsid w:val="003A3537"/>
    <w:rsid w:val="003A3AB5"/>
    <w:rsid w:val="003A5F4B"/>
    <w:rsid w:val="003A62C1"/>
    <w:rsid w:val="003A62CA"/>
    <w:rsid w:val="003A64E0"/>
    <w:rsid w:val="003A6692"/>
    <w:rsid w:val="003A6D98"/>
    <w:rsid w:val="003A7504"/>
    <w:rsid w:val="003A756C"/>
    <w:rsid w:val="003B0295"/>
    <w:rsid w:val="003B07FB"/>
    <w:rsid w:val="003B17B8"/>
    <w:rsid w:val="003B17E0"/>
    <w:rsid w:val="003B1BE8"/>
    <w:rsid w:val="003B2D60"/>
    <w:rsid w:val="003B354A"/>
    <w:rsid w:val="003B38BA"/>
    <w:rsid w:val="003B3D39"/>
    <w:rsid w:val="003B3FE3"/>
    <w:rsid w:val="003B40F4"/>
    <w:rsid w:val="003B47C8"/>
    <w:rsid w:val="003B5547"/>
    <w:rsid w:val="003B5FE6"/>
    <w:rsid w:val="003B6175"/>
    <w:rsid w:val="003B67A9"/>
    <w:rsid w:val="003B6E69"/>
    <w:rsid w:val="003B76FA"/>
    <w:rsid w:val="003B7AB0"/>
    <w:rsid w:val="003C1688"/>
    <w:rsid w:val="003C1872"/>
    <w:rsid w:val="003C187C"/>
    <w:rsid w:val="003C1A9F"/>
    <w:rsid w:val="003C1F5F"/>
    <w:rsid w:val="003C263B"/>
    <w:rsid w:val="003C2AA8"/>
    <w:rsid w:val="003C2E9F"/>
    <w:rsid w:val="003C35C5"/>
    <w:rsid w:val="003C39B3"/>
    <w:rsid w:val="003C3DA9"/>
    <w:rsid w:val="003C455B"/>
    <w:rsid w:val="003C4993"/>
    <w:rsid w:val="003C5498"/>
    <w:rsid w:val="003C54CE"/>
    <w:rsid w:val="003C5E52"/>
    <w:rsid w:val="003C5F7B"/>
    <w:rsid w:val="003C6D9E"/>
    <w:rsid w:val="003D048A"/>
    <w:rsid w:val="003D0742"/>
    <w:rsid w:val="003D07E3"/>
    <w:rsid w:val="003D0872"/>
    <w:rsid w:val="003D0AAE"/>
    <w:rsid w:val="003D10B1"/>
    <w:rsid w:val="003D1775"/>
    <w:rsid w:val="003D17A0"/>
    <w:rsid w:val="003D1D33"/>
    <w:rsid w:val="003D1FEB"/>
    <w:rsid w:val="003D2130"/>
    <w:rsid w:val="003D23D2"/>
    <w:rsid w:val="003D3C49"/>
    <w:rsid w:val="003D4C79"/>
    <w:rsid w:val="003D4E74"/>
    <w:rsid w:val="003D5372"/>
    <w:rsid w:val="003D57F7"/>
    <w:rsid w:val="003D6335"/>
    <w:rsid w:val="003D7097"/>
    <w:rsid w:val="003D74BE"/>
    <w:rsid w:val="003D775B"/>
    <w:rsid w:val="003E14F6"/>
    <w:rsid w:val="003E15A7"/>
    <w:rsid w:val="003E1F2F"/>
    <w:rsid w:val="003E29B3"/>
    <w:rsid w:val="003E2A34"/>
    <w:rsid w:val="003E4384"/>
    <w:rsid w:val="003E47E7"/>
    <w:rsid w:val="003E4DF4"/>
    <w:rsid w:val="003E5822"/>
    <w:rsid w:val="003E598F"/>
    <w:rsid w:val="003E5F2C"/>
    <w:rsid w:val="003E5F3E"/>
    <w:rsid w:val="003E6C13"/>
    <w:rsid w:val="003E6F42"/>
    <w:rsid w:val="003E7B16"/>
    <w:rsid w:val="003F0432"/>
    <w:rsid w:val="003F0D7C"/>
    <w:rsid w:val="003F0F2F"/>
    <w:rsid w:val="003F1564"/>
    <w:rsid w:val="003F18C9"/>
    <w:rsid w:val="003F1A7F"/>
    <w:rsid w:val="003F1B45"/>
    <w:rsid w:val="003F1B5B"/>
    <w:rsid w:val="003F2096"/>
    <w:rsid w:val="003F2443"/>
    <w:rsid w:val="003F263C"/>
    <w:rsid w:val="003F2B0D"/>
    <w:rsid w:val="003F2E66"/>
    <w:rsid w:val="003F36B0"/>
    <w:rsid w:val="003F3EFB"/>
    <w:rsid w:val="003F41D4"/>
    <w:rsid w:val="003F4513"/>
    <w:rsid w:val="003F54D1"/>
    <w:rsid w:val="003F6CF3"/>
    <w:rsid w:val="003F7316"/>
    <w:rsid w:val="003F737D"/>
    <w:rsid w:val="003F74BD"/>
    <w:rsid w:val="003F75D5"/>
    <w:rsid w:val="003F7E69"/>
    <w:rsid w:val="00400587"/>
    <w:rsid w:val="00400721"/>
    <w:rsid w:val="0040088D"/>
    <w:rsid w:val="00401264"/>
    <w:rsid w:val="004014CC"/>
    <w:rsid w:val="00401943"/>
    <w:rsid w:val="00402631"/>
    <w:rsid w:val="00402914"/>
    <w:rsid w:val="00402DDD"/>
    <w:rsid w:val="00403074"/>
    <w:rsid w:val="00404404"/>
    <w:rsid w:val="004044E9"/>
    <w:rsid w:val="00404550"/>
    <w:rsid w:val="00405757"/>
    <w:rsid w:val="00405897"/>
    <w:rsid w:val="0040657A"/>
    <w:rsid w:val="00406628"/>
    <w:rsid w:val="00406F6B"/>
    <w:rsid w:val="0040703B"/>
    <w:rsid w:val="004100EA"/>
    <w:rsid w:val="004114E5"/>
    <w:rsid w:val="00411629"/>
    <w:rsid w:val="00411C5E"/>
    <w:rsid w:val="00411E79"/>
    <w:rsid w:val="00412AD2"/>
    <w:rsid w:val="00412D2E"/>
    <w:rsid w:val="00413274"/>
    <w:rsid w:val="00413513"/>
    <w:rsid w:val="00413559"/>
    <w:rsid w:val="0041356A"/>
    <w:rsid w:val="00413790"/>
    <w:rsid w:val="0041385D"/>
    <w:rsid w:val="004138AB"/>
    <w:rsid w:val="00413962"/>
    <w:rsid w:val="00414D42"/>
    <w:rsid w:val="00416C5B"/>
    <w:rsid w:val="00416F0D"/>
    <w:rsid w:val="00417949"/>
    <w:rsid w:val="00417C4C"/>
    <w:rsid w:val="00420C8D"/>
    <w:rsid w:val="004214BE"/>
    <w:rsid w:val="00421742"/>
    <w:rsid w:val="00421913"/>
    <w:rsid w:val="00421FA5"/>
    <w:rsid w:val="0042203C"/>
    <w:rsid w:val="004220E3"/>
    <w:rsid w:val="00422188"/>
    <w:rsid w:val="004222DF"/>
    <w:rsid w:val="0042257D"/>
    <w:rsid w:val="00424070"/>
    <w:rsid w:val="00424186"/>
    <w:rsid w:val="004241D0"/>
    <w:rsid w:val="00424729"/>
    <w:rsid w:val="00424FB0"/>
    <w:rsid w:val="00425161"/>
    <w:rsid w:val="00426B75"/>
    <w:rsid w:val="00426D6E"/>
    <w:rsid w:val="00427019"/>
    <w:rsid w:val="00427A53"/>
    <w:rsid w:val="0043056D"/>
    <w:rsid w:val="004305B3"/>
    <w:rsid w:val="00430A1C"/>
    <w:rsid w:val="00430E04"/>
    <w:rsid w:val="00431699"/>
    <w:rsid w:val="0043198F"/>
    <w:rsid w:val="00431E82"/>
    <w:rsid w:val="00432095"/>
    <w:rsid w:val="00432196"/>
    <w:rsid w:val="004324EB"/>
    <w:rsid w:val="004326C2"/>
    <w:rsid w:val="00433439"/>
    <w:rsid w:val="00433EE5"/>
    <w:rsid w:val="00433F36"/>
    <w:rsid w:val="004346BF"/>
    <w:rsid w:val="00434EDF"/>
    <w:rsid w:val="00435CA8"/>
    <w:rsid w:val="00436A55"/>
    <w:rsid w:val="0043730B"/>
    <w:rsid w:val="00437E40"/>
    <w:rsid w:val="004402AB"/>
    <w:rsid w:val="004408EA"/>
    <w:rsid w:val="00440E13"/>
    <w:rsid w:val="0044114C"/>
    <w:rsid w:val="00441592"/>
    <w:rsid w:val="00442020"/>
    <w:rsid w:val="0044245E"/>
    <w:rsid w:val="00442591"/>
    <w:rsid w:val="00442877"/>
    <w:rsid w:val="0044343F"/>
    <w:rsid w:val="00443519"/>
    <w:rsid w:val="0044395E"/>
    <w:rsid w:val="00444410"/>
    <w:rsid w:val="004447AD"/>
    <w:rsid w:val="00444D67"/>
    <w:rsid w:val="00445C62"/>
    <w:rsid w:val="00445DFA"/>
    <w:rsid w:val="004465CB"/>
    <w:rsid w:val="0044756B"/>
    <w:rsid w:val="00451286"/>
    <w:rsid w:val="004516BC"/>
    <w:rsid w:val="00452E43"/>
    <w:rsid w:val="0045380D"/>
    <w:rsid w:val="00453882"/>
    <w:rsid w:val="00454395"/>
    <w:rsid w:val="00454E89"/>
    <w:rsid w:val="00456865"/>
    <w:rsid w:val="004568F4"/>
    <w:rsid w:val="0046060F"/>
    <w:rsid w:val="004606B5"/>
    <w:rsid w:val="0046097B"/>
    <w:rsid w:val="0046151E"/>
    <w:rsid w:val="004615C7"/>
    <w:rsid w:val="00461A54"/>
    <w:rsid w:val="00463AD9"/>
    <w:rsid w:val="00463F18"/>
    <w:rsid w:val="00464061"/>
    <w:rsid w:val="00464CE5"/>
    <w:rsid w:val="00465097"/>
    <w:rsid w:val="004656E5"/>
    <w:rsid w:val="004657AC"/>
    <w:rsid w:val="00465CF0"/>
    <w:rsid w:val="0046615A"/>
    <w:rsid w:val="004671D7"/>
    <w:rsid w:val="004677C4"/>
    <w:rsid w:val="004677C7"/>
    <w:rsid w:val="00467A32"/>
    <w:rsid w:val="00467C46"/>
    <w:rsid w:val="00467DA8"/>
    <w:rsid w:val="0047057F"/>
    <w:rsid w:val="00470DE0"/>
    <w:rsid w:val="004712B6"/>
    <w:rsid w:val="004718D3"/>
    <w:rsid w:val="00471A65"/>
    <w:rsid w:val="00472530"/>
    <w:rsid w:val="0047331A"/>
    <w:rsid w:val="00473B19"/>
    <w:rsid w:val="00473BB5"/>
    <w:rsid w:val="00473EE9"/>
    <w:rsid w:val="004745BC"/>
    <w:rsid w:val="00474694"/>
    <w:rsid w:val="0047495B"/>
    <w:rsid w:val="00474B18"/>
    <w:rsid w:val="004755B5"/>
    <w:rsid w:val="0047594F"/>
    <w:rsid w:val="00475A4F"/>
    <w:rsid w:val="00475AE9"/>
    <w:rsid w:val="00475E43"/>
    <w:rsid w:val="004768EE"/>
    <w:rsid w:val="004777A3"/>
    <w:rsid w:val="00480C29"/>
    <w:rsid w:val="0048171F"/>
    <w:rsid w:val="00481D7B"/>
    <w:rsid w:val="00482402"/>
    <w:rsid w:val="0048301B"/>
    <w:rsid w:val="00483B91"/>
    <w:rsid w:val="004840CF"/>
    <w:rsid w:val="00484146"/>
    <w:rsid w:val="00484E83"/>
    <w:rsid w:val="004851E8"/>
    <w:rsid w:val="00485A6A"/>
    <w:rsid w:val="00486043"/>
    <w:rsid w:val="00486A27"/>
    <w:rsid w:val="00486AD4"/>
    <w:rsid w:val="00486F82"/>
    <w:rsid w:val="004870A8"/>
    <w:rsid w:val="00487A74"/>
    <w:rsid w:val="00487D92"/>
    <w:rsid w:val="00490BA7"/>
    <w:rsid w:val="00490FF3"/>
    <w:rsid w:val="00491D56"/>
    <w:rsid w:val="0049260B"/>
    <w:rsid w:val="0049269B"/>
    <w:rsid w:val="00494390"/>
    <w:rsid w:val="0049480B"/>
    <w:rsid w:val="00495186"/>
    <w:rsid w:val="00495D53"/>
    <w:rsid w:val="004965A9"/>
    <w:rsid w:val="00496F4D"/>
    <w:rsid w:val="0049758A"/>
    <w:rsid w:val="0049798C"/>
    <w:rsid w:val="004A0E23"/>
    <w:rsid w:val="004A0E92"/>
    <w:rsid w:val="004A13C7"/>
    <w:rsid w:val="004A15E3"/>
    <w:rsid w:val="004A1823"/>
    <w:rsid w:val="004A1AE7"/>
    <w:rsid w:val="004A1DE2"/>
    <w:rsid w:val="004A23B0"/>
    <w:rsid w:val="004A261D"/>
    <w:rsid w:val="004A26A9"/>
    <w:rsid w:val="004A2B75"/>
    <w:rsid w:val="004A39BB"/>
    <w:rsid w:val="004A3F90"/>
    <w:rsid w:val="004A43F9"/>
    <w:rsid w:val="004A44A7"/>
    <w:rsid w:val="004A4531"/>
    <w:rsid w:val="004A4C5E"/>
    <w:rsid w:val="004A4F55"/>
    <w:rsid w:val="004A5870"/>
    <w:rsid w:val="004A6662"/>
    <w:rsid w:val="004A702E"/>
    <w:rsid w:val="004A782F"/>
    <w:rsid w:val="004A788D"/>
    <w:rsid w:val="004B0825"/>
    <w:rsid w:val="004B0C1A"/>
    <w:rsid w:val="004B0F3A"/>
    <w:rsid w:val="004B1ADE"/>
    <w:rsid w:val="004B1FDC"/>
    <w:rsid w:val="004B2130"/>
    <w:rsid w:val="004B2953"/>
    <w:rsid w:val="004B2D94"/>
    <w:rsid w:val="004B2E3B"/>
    <w:rsid w:val="004B3F16"/>
    <w:rsid w:val="004B4C0D"/>
    <w:rsid w:val="004B4E04"/>
    <w:rsid w:val="004B4EC2"/>
    <w:rsid w:val="004B55F5"/>
    <w:rsid w:val="004B583E"/>
    <w:rsid w:val="004B5D6A"/>
    <w:rsid w:val="004B6272"/>
    <w:rsid w:val="004B635C"/>
    <w:rsid w:val="004B6AD9"/>
    <w:rsid w:val="004B79C7"/>
    <w:rsid w:val="004B7D9A"/>
    <w:rsid w:val="004C01F0"/>
    <w:rsid w:val="004C0EB4"/>
    <w:rsid w:val="004C0F76"/>
    <w:rsid w:val="004C1032"/>
    <w:rsid w:val="004C1D48"/>
    <w:rsid w:val="004C1DCB"/>
    <w:rsid w:val="004C2077"/>
    <w:rsid w:val="004C2E51"/>
    <w:rsid w:val="004C2F8D"/>
    <w:rsid w:val="004C4280"/>
    <w:rsid w:val="004C47C4"/>
    <w:rsid w:val="004C496F"/>
    <w:rsid w:val="004C4D29"/>
    <w:rsid w:val="004C534A"/>
    <w:rsid w:val="004C57B3"/>
    <w:rsid w:val="004C5801"/>
    <w:rsid w:val="004C606B"/>
    <w:rsid w:val="004C62EC"/>
    <w:rsid w:val="004C714D"/>
    <w:rsid w:val="004C7349"/>
    <w:rsid w:val="004C7D77"/>
    <w:rsid w:val="004D2944"/>
    <w:rsid w:val="004D2AB6"/>
    <w:rsid w:val="004D32E0"/>
    <w:rsid w:val="004D3387"/>
    <w:rsid w:val="004D38F8"/>
    <w:rsid w:val="004D3AEA"/>
    <w:rsid w:val="004D4521"/>
    <w:rsid w:val="004D4692"/>
    <w:rsid w:val="004D5254"/>
    <w:rsid w:val="004D591E"/>
    <w:rsid w:val="004D5F97"/>
    <w:rsid w:val="004D62D5"/>
    <w:rsid w:val="004D6438"/>
    <w:rsid w:val="004D70B8"/>
    <w:rsid w:val="004D7770"/>
    <w:rsid w:val="004D7E47"/>
    <w:rsid w:val="004D7EE0"/>
    <w:rsid w:val="004E02B9"/>
    <w:rsid w:val="004E0BF5"/>
    <w:rsid w:val="004E1518"/>
    <w:rsid w:val="004E1679"/>
    <w:rsid w:val="004E181C"/>
    <w:rsid w:val="004E1ACC"/>
    <w:rsid w:val="004E1CAB"/>
    <w:rsid w:val="004E20DA"/>
    <w:rsid w:val="004E2848"/>
    <w:rsid w:val="004E293B"/>
    <w:rsid w:val="004E2CAC"/>
    <w:rsid w:val="004E39C0"/>
    <w:rsid w:val="004E3A13"/>
    <w:rsid w:val="004E3FC5"/>
    <w:rsid w:val="004E4E87"/>
    <w:rsid w:val="004E5055"/>
    <w:rsid w:val="004E54C1"/>
    <w:rsid w:val="004E555E"/>
    <w:rsid w:val="004E5A98"/>
    <w:rsid w:val="004E5E9F"/>
    <w:rsid w:val="004E63E0"/>
    <w:rsid w:val="004E6C89"/>
    <w:rsid w:val="004E7062"/>
    <w:rsid w:val="004E760B"/>
    <w:rsid w:val="004E79BD"/>
    <w:rsid w:val="004F025D"/>
    <w:rsid w:val="004F09AE"/>
    <w:rsid w:val="004F0C2E"/>
    <w:rsid w:val="004F149A"/>
    <w:rsid w:val="004F1CB8"/>
    <w:rsid w:val="004F233A"/>
    <w:rsid w:val="004F3160"/>
    <w:rsid w:val="004F389F"/>
    <w:rsid w:val="004F394B"/>
    <w:rsid w:val="004F4352"/>
    <w:rsid w:val="004F46CE"/>
    <w:rsid w:val="004F4907"/>
    <w:rsid w:val="004F4FAC"/>
    <w:rsid w:val="004F4FD5"/>
    <w:rsid w:val="004F546A"/>
    <w:rsid w:val="004F5D06"/>
    <w:rsid w:val="004F6978"/>
    <w:rsid w:val="004F6B29"/>
    <w:rsid w:val="004F6D02"/>
    <w:rsid w:val="004F7005"/>
    <w:rsid w:val="004F777F"/>
    <w:rsid w:val="004F7A10"/>
    <w:rsid w:val="004F7CF6"/>
    <w:rsid w:val="00501591"/>
    <w:rsid w:val="00501818"/>
    <w:rsid w:val="00501F88"/>
    <w:rsid w:val="005023CF"/>
    <w:rsid w:val="005027A3"/>
    <w:rsid w:val="00503486"/>
    <w:rsid w:val="005066DC"/>
    <w:rsid w:val="0050700F"/>
    <w:rsid w:val="0050782D"/>
    <w:rsid w:val="00507855"/>
    <w:rsid w:val="005101DB"/>
    <w:rsid w:val="005107FC"/>
    <w:rsid w:val="00510871"/>
    <w:rsid w:val="0051087B"/>
    <w:rsid w:val="00511557"/>
    <w:rsid w:val="005117F3"/>
    <w:rsid w:val="00511A03"/>
    <w:rsid w:val="00512E5B"/>
    <w:rsid w:val="0051338A"/>
    <w:rsid w:val="00513D55"/>
    <w:rsid w:val="00514785"/>
    <w:rsid w:val="005147E5"/>
    <w:rsid w:val="00514B8F"/>
    <w:rsid w:val="00515840"/>
    <w:rsid w:val="005159DA"/>
    <w:rsid w:val="00515B6B"/>
    <w:rsid w:val="00517D79"/>
    <w:rsid w:val="00520582"/>
    <w:rsid w:val="00520A08"/>
    <w:rsid w:val="00520BE3"/>
    <w:rsid w:val="00520DE5"/>
    <w:rsid w:val="0052128F"/>
    <w:rsid w:val="00521CCE"/>
    <w:rsid w:val="00521E4F"/>
    <w:rsid w:val="0052218A"/>
    <w:rsid w:val="005221F6"/>
    <w:rsid w:val="00522B58"/>
    <w:rsid w:val="0052352E"/>
    <w:rsid w:val="005238BE"/>
    <w:rsid w:val="00523E37"/>
    <w:rsid w:val="005248C0"/>
    <w:rsid w:val="00526972"/>
    <w:rsid w:val="00526A27"/>
    <w:rsid w:val="00527473"/>
    <w:rsid w:val="00532291"/>
    <w:rsid w:val="00532420"/>
    <w:rsid w:val="0053269D"/>
    <w:rsid w:val="005331DC"/>
    <w:rsid w:val="00534949"/>
    <w:rsid w:val="005359A2"/>
    <w:rsid w:val="00536437"/>
    <w:rsid w:val="00536D86"/>
    <w:rsid w:val="005371D6"/>
    <w:rsid w:val="00537631"/>
    <w:rsid w:val="00537661"/>
    <w:rsid w:val="00537B39"/>
    <w:rsid w:val="00537D38"/>
    <w:rsid w:val="00537DB5"/>
    <w:rsid w:val="005412A6"/>
    <w:rsid w:val="0054168D"/>
    <w:rsid w:val="005422CA"/>
    <w:rsid w:val="005426F7"/>
    <w:rsid w:val="00542825"/>
    <w:rsid w:val="00544147"/>
    <w:rsid w:val="005441F2"/>
    <w:rsid w:val="00544467"/>
    <w:rsid w:val="00544E77"/>
    <w:rsid w:val="005451C3"/>
    <w:rsid w:val="005451C5"/>
    <w:rsid w:val="00545291"/>
    <w:rsid w:val="00545672"/>
    <w:rsid w:val="0054589D"/>
    <w:rsid w:val="005462F3"/>
    <w:rsid w:val="00546EA9"/>
    <w:rsid w:val="00546F58"/>
    <w:rsid w:val="0054704D"/>
    <w:rsid w:val="00547F12"/>
    <w:rsid w:val="00550235"/>
    <w:rsid w:val="005508BD"/>
    <w:rsid w:val="00551BA4"/>
    <w:rsid w:val="00551C68"/>
    <w:rsid w:val="00551FA0"/>
    <w:rsid w:val="00552DA7"/>
    <w:rsid w:val="005538A6"/>
    <w:rsid w:val="005539AC"/>
    <w:rsid w:val="00553DC4"/>
    <w:rsid w:val="00554F71"/>
    <w:rsid w:val="00555C57"/>
    <w:rsid w:val="00555F43"/>
    <w:rsid w:val="005572F9"/>
    <w:rsid w:val="00557428"/>
    <w:rsid w:val="005574B2"/>
    <w:rsid w:val="005602D2"/>
    <w:rsid w:val="00560D23"/>
    <w:rsid w:val="0056193C"/>
    <w:rsid w:val="00561CCE"/>
    <w:rsid w:val="00561D84"/>
    <w:rsid w:val="005638FD"/>
    <w:rsid w:val="00563D9F"/>
    <w:rsid w:val="0056594B"/>
    <w:rsid w:val="00566269"/>
    <w:rsid w:val="0056627A"/>
    <w:rsid w:val="005662C4"/>
    <w:rsid w:val="005708A8"/>
    <w:rsid w:val="005709D1"/>
    <w:rsid w:val="005711A3"/>
    <w:rsid w:val="0057137F"/>
    <w:rsid w:val="00571A93"/>
    <w:rsid w:val="00571BA7"/>
    <w:rsid w:val="00571EE5"/>
    <w:rsid w:val="00572001"/>
    <w:rsid w:val="00572163"/>
    <w:rsid w:val="0057276A"/>
    <w:rsid w:val="00572853"/>
    <w:rsid w:val="00572E63"/>
    <w:rsid w:val="00573795"/>
    <w:rsid w:val="00574068"/>
    <w:rsid w:val="00574374"/>
    <w:rsid w:val="00575DAC"/>
    <w:rsid w:val="00576132"/>
    <w:rsid w:val="0057633D"/>
    <w:rsid w:val="005768E5"/>
    <w:rsid w:val="00576BA0"/>
    <w:rsid w:val="00576D75"/>
    <w:rsid w:val="00577281"/>
    <w:rsid w:val="00577809"/>
    <w:rsid w:val="005817CD"/>
    <w:rsid w:val="0058228A"/>
    <w:rsid w:val="0058236D"/>
    <w:rsid w:val="00582BB4"/>
    <w:rsid w:val="00583CCE"/>
    <w:rsid w:val="00583D63"/>
    <w:rsid w:val="00584196"/>
    <w:rsid w:val="00584218"/>
    <w:rsid w:val="005847AC"/>
    <w:rsid w:val="00584D2E"/>
    <w:rsid w:val="00585094"/>
    <w:rsid w:val="00585195"/>
    <w:rsid w:val="00585912"/>
    <w:rsid w:val="00585E25"/>
    <w:rsid w:val="005860BF"/>
    <w:rsid w:val="0058642C"/>
    <w:rsid w:val="005868B2"/>
    <w:rsid w:val="005869C1"/>
    <w:rsid w:val="00586AF7"/>
    <w:rsid w:val="00587458"/>
    <w:rsid w:val="00587511"/>
    <w:rsid w:val="00587E81"/>
    <w:rsid w:val="00590633"/>
    <w:rsid w:val="005907BF"/>
    <w:rsid w:val="0059099C"/>
    <w:rsid w:val="00590E52"/>
    <w:rsid w:val="00590FA6"/>
    <w:rsid w:val="0059113A"/>
    <w:rsid w:val="00591245"/>
    <w:rsid w:val="00591BEC"/>
    <w:rsid w:val="005926D1"/>
    <w:rsid w:val="005927E5"/>
    <w:rsid w:val="0059301E"/>
    <w:rsid w:val="0059304B"/>
    <w:rsid w:val="00593377"/>
    <w:rsid w:val="00593FC5"/>
    <w:rsid w:val="00594483"/>
    <w:rsid w:val="005946C4"/>
    <w:rsid w:val="005953C9"/>
    <w:rsid w:val="00595590"/>
    <w:rsid w:val="00595A22"/>
    <w:rsid w:val="00596107"/>
    <w:rsid w:val="00596B8A"/>
    <w:rsid w:val="00596CE6"/>
    <w:rsid w:val="00597B3D"/>
    <w:rsid w:val="005A0233"/>
    <w:rsid w:val="005A10D1"/>
    <w:rsid w:val="005A14C4"/>
    <w:rsid w:val="005A1901"/>
    <w:rsid w:val="005A2469"/>
    <w:rsid w:val="005A35E0"/>
    <w:rsid w:val="005A3D3D"/>
    <w:rsid w:val="005A4322"/>
    <w:rsid w:val="005A5598"/>
    <w:rsid w:val="005A5759"/>
    <w:rsid w:val="005A578F"/>
    <w:rsid w:val="005A581E"/>
    <w:rsid w:val="005A5EE7"/>
    <w:rsid w:val="005A72B7"/>
    <w:rsid w:val="005A77BD"/>
    <w:rsid w:val="005B000B"/>
    <w:rsid w:val="005B03C7"/>
    <w:rsid w:val="005B08ED"/>
    <w:rsid w:val="005B1341"/>
    <w:rsid w:val="005B1B8A"/>
    <w:rsid w:val="005B247D"/>
    <w:rsid w:val="005B2C6E"/>
    <w:rsid w:val="005B2CA3"/>
    <w:rsid w:val="005B2CD6"/>
    <w:rsid w:val="005B316D"/>
    <w:rsid w:val="005B3953"/>
    <w:rsid w:val="005B42C9"/>
    <w:rsid w:val="005B4A63"/>
    <w:rsid w:val="005B5067"/>
    <w:rsid w:val="005B5E17"/>
    <w:rsid w:val="005B5EEA"/>
    <w:rsid w:val="005B605F"/>
    <w:rsid w:val="005B6F1E"/>
    <w:rsid w:val="005B6F44"/>
    <w:rsid w:val="005B7713"/>
    <w:rsid w:val="005B790F"/>
    <w:rsid w:val="005C098D"/>
    <w:rsid w:val="005C0CD5"/>
    <w:rsid w:val="005C1124"/>
    <w:rsid w:val="005C1263"/>
    <w:rsid w:val="005C13F1"/>
    <w:rsid w:val="005C1E9E"/>
    <w:rsid w:val="005C2361"/>
    <w:rsid w:val="005C2393"/>
    <w:rsid w:val="005C2744"/>
    <w:rsid w:val="005C2974"/>
    <w:rsid w:val="005C31C4"/>
    <w:rsid w:val="005C3E97"/>
    <w:rsid w:val="005C43B6"/>
    <w:rsid w:val="005C4A11"/>
    <w:rsid w:val="005C4C98"/>
    <w:rsid w:val="005C56E0"/>
    <w:rsid w:val="005C5A0F"/>
    <w:rsid w:val="005C5CE6"/>
    <w:rsid w:val="005C623A"/>
    <w:rsid w:val="005C7953"/>
    <w:rsid w:val="005C7F43"/>
    <w:rsid w:val="005D0133"/>
    <w:rsid w:val="005D0168"/>
    <w:rsid w:val="005D0422"/>
    <w:rsid w:val="005D0C28"/>
    <w:rsid w:val="005D0D57"/>
    <w:rsid w:val="005D1166"/>
    <w:rsid w:val="005D15AA"/>
    <w:rsid w:val="005D1764"/>
    <w:rsid w:val="005D1C3A"/>
    <w:rsid w:val="005D207A"/>
    <w:rsid w:val="005D32ED"/>
    <w:rsid w:val="005D3AEF"/>
    <w:rsid w:val="005D3CA9"/>
    <w:rsid w:val="005D3FD6"/>
    <w:rsid w:val="005D469A"/>
    <w:rsid w:val="005D475F"/>
    <w:rsid w:val="005D5721"/>
    <w:rsid w:val="005D57C1"/>
    <w:rsid w:val="005D5EF5"/>
    <w:rsid w:val="005D6207"/>
    <w:rsid w:val="005D65FC"/>
    <w:rsid w:val="005D6BA4"/>
    <w:rsid w:val="005D7264"/>
    <w:rsid w:val="005D76A9"/>
    <w:rsid w:val="005D77AD"/>
    <w:rsid w:val="005D7B65"/>
    <w:rsid w:val="005E033A"/>
    <w:rsid w:val="005E0772"/>
    <w:rsid w:val="005E09B3"/>
    <w:rsid w:val="005E0BBF"/>
    <w:rsid w:val="005E1933"/>
    <w:rsid w:val="005E1BA4"/>
    <w:rsid w:val="005E23A1"/>
    <w:rsid w:val="005E2D56"/>
    <w:rsid w:val="005E2E3E"/>
    <w:rsid w:val="005E391D"/>
    <w:rsid w:val="005E3E30"/>
    <w:rsid w:val="005E492E"/>
    <w:rsid w:val="005E58B8"/>
    <w:rsid w:val="005E6767"/>
    <w:rsid w:val="005E7AF1"/>
    <w:rsid w:val="005E7C8A"/>
    <w:rsid w:val="005F0361"/>
    <w:rsid w:val="005F0B40"/>
    <w:rsid w:val="005F1253"/>
    <w:rsid w:val="005F127A"/>
    <w:rsid w:val="005F1391"/>
    <w:rsid w:val="005F196F"/>
    <w:rsid w:val="005F1FE3"/>
    <w:rsid w:val="005F2601"/>
    <w:rsid w:val="005F3681"/>
    <w:rsid w:val="005F3ABB"/>
    <w:rsid w:val="005F3FCC"/>
    <w:rsid w:val="005F4376"/>
    <w:rsid w:val="005F4D75"/>
    <w:rsid w:val="005F59C6"/>
    <w:rsid w:val="005F5B0A"/>
    <w:rsid w:val="005F5E13"/>
    <w:rsid w:val="005F60A5"/>
    <w:rsid w:val="005F6694"/>
    <w:rsid w:val="005F66D3"/>
    <w:rsid w:val="005F6A1B"/>
    <w:rsid w:val="005F6B23"/>
    <w:rsid w:val="005F72E4"/>
    <w:rsid w:val="005F794B"/>
    <w:rsid w:val="00600309"/>
    <w:rsid w:val="0060119C"/>
    <w:rsid w:val="00601824"/>
    <w:rsid w:val="006019EF"/>
    <w:rsid w:val="00602649"/>
    <w:rsid w:val="006037E1"/>
    <w:rsid w:val="00604453"/>
    <w:rsid w:val="006048DF"/>
    <w:rsid w:val="0060518A"/>
    <w:rsid w:val="006054FC"/>
    <w:rsid w:val="0060576C"/>
    <w:rsid w:val="00605970"/>
    <w:rsid w:val="00606685"/>
    <w:rsid w:val="00606728"/>
    <w:rsid w:val="006068F2"/>
    <w:rsid w:val="00606D93"/>
    <w:rsid w:val="00607D1A"/>
    <w:rsid w:val="006116E5"/>
    <w:rsid w:val="00611741"/>
    <w:rsid w:val="00612609"/>
    <w:rsid w:val="00613096"/>
    <w:rsid w:val="006134B8"/>
    <w:rsid w:val="006145F4"/>
    <w:rsid w:val="006148FD"/>
    <w:rsid w:val="00614D02"/>
    <w:rsid w:val="00614E19"/>
    <w:rsid w:val="00615980"/>
    <w:rsid w:val="00615D77"/>
    <w:rsid w:val="0061625B"/>
    <w:rsid w:val="006162A2"/>
    <w:rsid w:val="0061646F"/>
    <w:rsid w:val="00617010"/>
    <w:rsid w:val="006171EE"/>
    <w:rsid w:val="0061765A"/>
    <w:rsid w:val="00620A3B"/>
    <w:rsid w:val="00620CA4"/>
    <w:rsid w:val="00621273"/>
    <w:rsid w:val="00621617"/>
    <w:rsid w:val="00621647"/>
    <w:rsid w:val="006217AE"/>
    <w:rsid w:val="0062187D"/>
    <w:rsid w:val="006219DB"/>
    <w:rsid w:val="00622089"/>
    <w:rsid w:val="00622210"/>
    <w:rsid w:val="006226A5"/>
    <w:rsid w:val="0062299B"/>
    <w:rsid w:val="00623148"/>
    <w:rsid w:val="006231C7"/>
    <w:rsid w:val="00623454"/>
    <w:rsid w:val="00623810"/>
    <w:rsid w:val="00624978"/>
    <w:rsid w:val="00625554"/>
    <w:rsid w:val="00625843"/>
    <w:rsid w:val="006259DE"/>
    <w:rsid w:val="00626042"/>
    <w:rsid w:val="006261F9"/>
    <w:rsid w:val="006265B5"/>
    <w:rsid w:val="00626AA7"/>
    <w:rsid w:val="00626B2B"/>
    <w:rsid w:val="00626E63"/>
    <w:rsid w:val="00627558"/>
    <w:rsid w:val="00627831"/>
    <w:rsid w:val="00627E9D"/>
    <w:rsid w:val="00627EBF"/>
    <w:rsid w:val="00627FA5"/>
    <w:rsid w:val="006313A5"/>
    <w:rsid w:val="006313DB"/>
    <w:rsid w:val="00631518"/>
    <w:rsid w:val="006318D1"/>
    <w:rsid w:val="00631D86"/>
    <w:rsid w:val="00631FBB"/>
    <w:rsid w:val="0063269F"/>
    <w:rsid w:val="006349FA"/>
    <w:rsid w:val="00634E7C"/>
    <w:rsid w:val="00635478"/>
    <w:rsid w:val="0063607E"/>
    <w:rsid w:val="00636C0B"/>
    <w:rsid w:val="00636CF5"/>
    <w:rsid w:val="006371C2"/>
    <w:rsid w:val="0063778D"/>
    <w:rsid w:val="00640064"/>
    <w:rsid w:val="00640EC2"/>
    <w:rsid w:val="0064114C"/>
    <w:rsid w:val="006414D4"/>
    <w:rsid w:val="00641A46"/>
    <w:rsid w:val="00641AF5"/>
    <w:rsid w:val="00642531"/>
    <w:rsid w:val="0064293A"/>
    <w:rsid w:val="00642E6D"/>
    <w:rsid w:val="006430A6"/>
    <w:rsid w:val="0064367A"/>
    <w:rsid w:val="00643A22"/>
    <w:rsid w:val="0064432D"/>
    <w:rsid w:val="00645228"/>
    <w:rsid w:val="0064539C"/>
    <w:rsid w:val="00645455"/>
    <w:rsid w:val="00651823"/>
    <w:rsid w:val="006520FA"/>
    <w:rsid w:val="00652511"/>
    <w:rsid w:val="00652C0F"/>
    <w:rsid w:val="00652F53"/>
    <w:rsid w:val="0065323D"/>
    <w:rsid w:val="006547C2"/>
    <w:rsid w:val="00654820"/>
    <w:rsid w:val="006549E9"/>
    <w:rsid w:val="00654C79"/>
    <w:rsid w:val="00655146"/>
    <w:rsid w:val="00655260"/>
    <w:rsid w:val="00655687"/>
    <w:rsid w:val="006557CC"/>
    <w:rsid w:val="006561BF"/>
    <w:rsid w:val="00656BC6"/>
    <w:rsid w:val="0065742E"/>
    <w:rsid w:val="006575BD"/>
    <w:rsid w:val="00657E69"/>
    <w:rsid w:val="00660836"/>
    <w:rsid w:val="00660CE2"/>
    <w:rsid w:val="00661124"/>
    <w:rsid w:val="00661C2F"/>
    <w:rsid w:val="0066213A"/>
    <w:rsid w:val="006631C8"/>
    <w:rsid w:val="006633A5"/>
    <w:rsid w:val="006633E1"/>
    <w:rsid w:val="006635E9"/>
    <w:rsid w:val="00663E1D"/>
    <w:rsid w:val="006641D7"/>
    <w:rsid w:val="0066445A"/>
    <w:rsid w:val="00664A5F"/>
    <w:rsid w:val="006656D3"/>
    <w:rsid w:val="0066616D"/>
    <w:rsid w:val="00666318"/>
    <w:rsid w:val="006663D5"/>
    <w:rsid w:val="006667DE"/>
    <w:rsid w:val="00666C48"/>
    <w:rsid w:val="00666E1B"/>
    <w:rsid w:val="0066789B"/>
    <w:rsid w:val="00667E89"/>
    <w:rsid w:val="006705CA"/>
    <w:rsid w:val="00670736"/>
    <w:rsid w:val="00671D9F"/>
    <w:rsid w:val="00672101"/>
    <w:rsid w:val="0067328F"/>
    <w:rsid w:val="00673477"/>
    <w:rsid w:val="006735AD"/>
    <w:rsid w:val="006741F5"/>
    <w:rsid w:val="00674324"/>
    <w:rsid w:val="00674E91"/>
    <w:rsid w:val="0067586A"/>
    <w:rsid w:val="006778DE"/>
    <w:rsid w:val="00677A4A"/>
    <w:rsid w:val="006802F8"/>
    <w:rsid w:val="00680FA6"/>
    <w:rsid w:val="00682098"/>
    <w:rsid w:val="006820ED"/>
    <w:rsid w:val="0068269D"/>
    <w:rsid w:val="0068282F"/>
    <w:rsid w:val="00682D3A"/>
    <w:rsid w:val="00682EBC"/>
    <w:rsid w:val="00683908"/>
    <w:rsid w:val="00684216"/>
    <w:rsid w:val="0068520A"/>
    <w:rsid w:val="006853E6"/>
    <w:rsid w:val="00686705"/>
    <w:rsid w:val="00687094"/>
    <w:rsid w:val="006875F5"/>
    <w:rsid w:val="006877B0"/>
    <w:rsid w:val="00687C76"/>
    <w:rsid w:val="00690741"/>
    <w:rsid w:val="0069182C"/>
    <w:rsid w:val="0069183B"/>
    <w:rsid w:val="00691D5D"/>
    <w:rsid w:val="00691FEA"/>
    <w:rsid w:val="00692B31"/>
    <w:rsid w:val="00692FA7"/>
    <w:rsid w:val="0069395D"/>
    <w:rsid w:val="00693A52"/>
    <w:rsid w:val="00694A05"/>
    <w:rsid w:val="00694ADC"/>
    <w:rsid w:val="00695204"/>
    <w:rsid w:val="00696618"/>
    <w:rsid w:val="006967D8"/>
    <w:rsid w:val="00696F6D"/>
    <w:rsid w:val="00697B39"/>
    <w:rsid w:val="00697E27"/>
    <w:rsid w:val="006A1087"/>
    <w:rsid w:val="006A13B7"/>
    <w:rsid w:val="006A1F46"/>
    <w:rsid w:val="006A1F48"/>
    <w:rsid w:val="006A2245"/>
    <w:rsid w:val="006A2BE3"/>
    <w:rsid w:val="006A2E9A"/>
    <w:rsid w:val="006A337A"/>
    <w:rsid w:val="006A34A6"/>
    <w:rsid w:val="006A3BB1"/>
    <w:rsid w:val="006A3F21"/>
    <w:rsid w:val="006A3F34"/>
    <w:rsid w:val="006A40B6"/>
    <w:rsid w:val="006A41D0"/>
    <w:rsid w:val="006A44F8"/>
    <w:rsid w:val="006A50A2"/>
    <w:rsid w:val="006A519B"/>
    <w:rsid w:val="006A539B"/>
    <w:rsid w:val="006A5E2E"/>
    <w:rsid w:val="006A60A7"/>
    <w:rsid w:val="006A62A4"/>
    <w:rsid w:val="006A6D3A"/>
    <w:rsid w:val="006A74D6"/>
    <w:rsid w:val="006A76A5"/>
    <w:rsid w:val="006A7AF5"/>
    <w:rsid w:val="006A7B97"/>
    <w:rsid w:val="006B05D6"/>
    <w:rsid w:val="006B0681"/>
    <w:rsid w:val="006B15C2"/>
    <w:rsid w:val="006B15D2"/>
    <w:rsid w:val="006B1DB1"/>
    <w:rsid w:val="006B2A81"/>
    <w:rsid w:val="006B3FF5"/>
    <w:rsid w:val="006B4571"/>
    <w:rsid w:val="006B4A99"/>
    <w:rsid w:val="006B53EC"/>
    <w:rsid w:val="006B5D63"/>
    <w:rsid w:val="006B5E2D"/>
    <w:rsid w:val="006B6005"/>
    <w:rsid w:val="006B6AA8"/>
    <w:rsid w:val="006B757E"/>
    <w:rsid w:val="006B7CB0"/>
    <w:rsid w:val="006C0C10"/>
    <w:rsid w:val="006C1A8C"/>
    <w:rsid w:val="006C1FAB"/>
    <w:rsid w:val="006C2575"/>
    <w:rsid w:val="006C297E"/>
    <w:rsid w:val="006C2B60"/>
    <w:rsid w:val="006C368F"/>
    <w:rsid w:val="006C3A4B"/>
    <w:rsid w:val="006C3C98"/>
    <w:rsid w:val="006C489A"/>
    <w:rsid w:val="006C5333"/>
    <w:rsid w:val="006C5BFB"/>
    <w:rsid w:val="006C691A"/>
    <w:rsid w:val="006C71FC"/>
    <w:rsid w:val="006C72A4"/>
    <w:rsid w:val="006C79F9"/>
    <w:rsid w:val="006D13DE"/>
    <w:rsid w:val="006D2802"/>
    <w:rsid w:val="006D2D97"/>
    <w:rsid w:val="006D2F66"/>
    <w:rsid w:val="006D34EC"/>
    <w:rsid w:val="006D37C5"/>
    <w:rsid w:val="006D3A76"/>
    <w:rsid w:val="006D3D77"/>
    <w:rsid w:val="006D4172"/>
    <w:rsid w:val="006D42BB"/>
    <w:rsid w:val="006D499F"/>
    <w:rsid w:val="006D54BD"/>
    <w:rsid w:val="006D5B38"/>
    <w:rsid w:val="006D5C21"/>
    <w:rsid w:val="006D66AA"/>
    <w:rsid w:val="006D68BD"/>
    <w:rsid w:val="006E0291"/>
    <w:rsid w:val="006E04A1"/>
    <w:rsid w:val="006E0535"/>
    <w:rsid w:val="006E15E4"/>
    <w:rsid w:val="006E1B50"/>
    <w:rsid w:val="006E2141"/>
    <w:rsid w:val="006E345F"/>
    <w:rsid w:val="006E3588"/>
    <w:rsid w:val="006E3C14"/>
    <w:rsid w:val="006E3F17"/>
    <w:rsid w:val="006E5612"/>
    <w:rsid w:val="006E657E"/>
    <w:rsid w:val="006E687B"/>
    <w:rsid w:val="006E6959"/>
    <w:rsid w:val="006E6CBC"/>
    <w:rsid w:val="006E6F68"/>
    <w:rsid w:val="006E7DC9"/>
    <w:rsid w:val="006E7F6B"/>
    <w:rsid w:val="006F03D7"/>
    <w:rsid w:val="006F0BF5"/>
    <w:rsid w:val="006F0C04"/>
    <w:rsid w:val="006F0EF5"/>
    <w:rsid w:val="006F11EF"/>
    <w:rsid w:val="006F1EFE"/>
    <w:rsid w:val="006F3E54"/>
    <w:rsid w:val="006F3FFB"/>
    <w:rsid w:val="006F480A"/>
    <w:rsid w:val="006F4A78"/>
    <w:rsid w:val="006F51E6"/>
    <w:rsid w:val="006F541A"/>
    <w:rsid w:val="006F5657"/>
    <w:rsid w:val="006F6151"/>
    <w:rsid w:val="006F618A"/>
    <w:rsid w:val="006F7B7F"/>
    <w:rsid w:val="006F7C0C"/>
    <w:rsid w:val="00700C54"/>
    <w:rsid w:val="00701AF4"/>
    <w:rsid w:val="00701D9E"/>
    <w:rsid w:val="007020BA"/>
    <w:rsid w:val="0070226E"/>
    <w:rsid w:val="007022E3"/>
    <w:rsid w:val="00702D77"/>
    <w:rsid w:val="007034F6"/>
    <w:rsid w:val="00703AD1"/>
    <w:rsid w:val="00703AE8"/>
    <w:rsid w:val="00703B3D"/>
    <w:rsid w:val="007045AE"/>
    <w:rsid w:val="0070521E"/>
    <w:rsid w:val="007053E8"/>
    <w:rsid w:val="00705E5A"/>
    <w:rsid w:val="0070665A"/>
    <w:rsid w:val="00706BA2"/>
    <w:rsid w:val="007074B6"/>
    <w:rsid w:val="00707555"/>
    <w:rsid w:val="007077F9"/>
    <w:rsid w:val="00707806"/>
    <w:rsid w:val="00707986"/>
    <w:rsid w:val="00707AD5"/>
    <w:rsid w:val="00707D32"/>
    <w:rsid w:val="00707EA5"/>
    <w:rsid w:val="007101AA"/>
    <w:rsid w:val="00710308"/>
    <w:rsid w:val="007104E2"/>
    <w:rsid w:val="00710B8F"/>
    <w:rsid w:val="00710DD2"/>
    <w:rsid w:val="0071129C"/>
    <w:rsid w:val="00711744"/>
    <w:rsid w:val="00711B20"/>
    <w:rsid w:val="007121DE"/>
    <w:rsid w:val="00712805"/>
    <w:rsid w:val="0071280D"/>
    <w:rsid w:val="00712F4B"/>
    <w:rsid w:val="00713147"/>
    <w:rsid w:val="007145BA"/>
    <w:rsid w:val="0071474D"/>
    <w:rsid w:val="00714807"/>
    <w:rsid w:val="0071500F"/>
    <w:rsid w:val="007151C8"/>
    <w:rsid w:val="007155DF"/>
    <w:rsid w:val="00715877"/>
    <w:rsid w:val="00715BFF"/>
    <w:rsid w:val="00715EAD"/>
    <w:rsid w:val="00715F27"/>
    <w:rsid w:val="0071649C"/>
    <w:rsid w:val="00716D4B"/>
    <w:rsid w:val="00716E2C"/>
    <w:rsid w:val="00717FE7"/>
    <w:rsid w:val="00720436"/>
    <w:rsid w:val="0072085A"/>
    <w:rsid w:val="00720899"/>
    <w:rsid w:val="00720AEC"/>
    <w:rsid w:val="00720B3A"/>
    <w:rsid w:val="00721FD8"/>
    <w:rsid w:val="0072257E"/>
    <w:rsid w:val="007225EE"/>
    <w:rsid w:val="00722A61"/>
    <w:rsid w:val="00722C23"/>
    <w:rsid w:val="00722D58"/>
    <w:rsid w:val="00722DB8"/>
    <w:rsid w:val="00722E0F"/>
    <w:rsid w:val="00723121"/>
    <w:rsid w:val="00723F91"/>
    <w:rsid w:val="00724AD3"/>
    <w:rsid w:val="00724F18"/>
    <w:rsid w:val="00724FEC"/>
    <w:rsid w:val="007252C5"/>
    <w:rsid w:val="007257EA"/>
    <w:rsid w:val="0072670D"/>
    <w:rsid w:val="007267C2"/>
    <w:rsid w:val="00726B9E"/>
    <w:rsid w:val="00731D51"/>
    <w:rsid w:val="00732D71"/>
    <w:rsid w:val="00733631"/>
    <w:rsid w:val="00733E89"/>
    <w:rsid w:val="0073429F"/>
    <w:rsid w:val="00734732"/>
    <w:rsid w:val="0073676D"/>
    <w:rsid w:val="00736935"/>
    <w:rsid w:val="00736C80"/>
    <w:rsid w:val="007379C8"/>
    <w:rsid w:val="00737D76"/>
    <w:rsid w:val="00737D9B"/>
    <w:rsid w:val="00740B92"/>
    <w:rsid w:val="007411E1"/>
    <w:rsid w:val="007417BC"/>
    <w:rsid w:val="00742078"/>
    <w:rsid w:val="00742E53"/>
    <w:rsid w:val="00742FDA"/>
    <w:rsid w:val="00743889"/>
    <w:rsid w:val="00743D9C"/>
    <w:rsid w:val="007440D1"/>
    <w:rsid w:val="0074422A"/>
    <w:rsid w:val="00744BB8"/>
    <w:rsid w:val="00745194"/>
    <w:rsid w:val="00746AF5"/>
    <w:rsid w:val="00746FC8"/>
    <w:rsid w:val="007479C7"/>
    <w:rsid w:val="00747C24"/>
    <w:rsid w:val="00750A74"/>
    <w:rsid w:val="00751B28"/>
    <w:rsid w:val="00752198"/>
    <w:rsid w:val="0075259E"/>
    <w:rsid w:val="00753022"/>
    <w:rsid w:val="00753163"/>
    <w:rsid w:val="00754ACB"/>
    <w:rsid w:val="00754AFD"/>
    <w:rsid w:val="007554DA"/>
    <w:rsid w:val="00755789"/>
    <w:rsid w:val="007566CD"/>
    <w:rsid w:val="007573DF"/>
    <w:rsid w:val="00757651"/>
    <w:rsid w:val="00757738"/>
    <w:rsid w:val="007577CB"/>
    <w:rsid w:val="00760590"/>
    <w:rsid w:val="0076073C"/>
    <w:rsid w:val="00760827"/>
    <w:rsid w:val="00761568"/>
    <w:rsid w:val="00761862"/>
    <w:rsid w:val="0076217B"/>
    <w:rsid w:val="0076350D"/>
    <w:rsid w:val="00763DA3"/>
    <w:rsid w:val="00763FEB"/>
    <w:rsid w:val="0076580C"/>
    <w:rsid w:val="007659F9"/>
    <w:rsid w:val="00765DC5"/>
    <w:rsid w:val="007666C8"/>
    <w:rsid w:val="007668D4"/>
    <w:rsid w:val="00767EDB"/>
    <w:rsid w:val="00767F3D"/>
    <w:rsid w:val="00770121"/>
    <w:rsid w:val="007703DF"/>
    <w:rsid w:val="0077052C"/>
    <w:rsid w:val="007707A5"/>
    <w:rsid w:val="00770FD5"/>
    <w:rsid w:val="00771F27"/>
    <w:rsid w:val="00772BC5"/>
    <w:rsid w:val="007730BB"/>
    <w:rsid w:val="007739A1"/>
    <w:rsid w:val="00773B84"/>
    <w:rsid w:val="00774627"/>
    <w:rsid w:val="00774DD6"/>
    <w:rsid w:val="0077505A"/>
    <w:rsid w:val="00775158"/>
    <w:rsid w:val="00775664"/>
    <w:rsid w:val="007757A1"/>
    <w:rsid w:val="00775E50"/>
    <w:rsid w:val="00776017"/>
    <w:rsid w:val="0077605E"/>
    <w:rsid w:val="00776491"/>
    <w:rsid w:val="00776924"/>
    <w:rsid w:val="00776B46"/>
    <w:rsid w:val="00777A62"/>
    <w:rsid w:val="00777DB2"/>
    <w:rsid w:val="007803B7"/>
    <w:rsid w:val="00780BA0"/>
    <w:rsid w:val="00780F23"/>
    <w:rsid w:val="00781460"/>
    <w:rsid w:val="00781B83"/>
    <w:rsid w:val="007821EE"/>
    <w:rsid w:val="0078265F"/>
    <w:rsid w:val="0078319F"/>
    <w:rsid w:val="00785424"/>
    <w:rsid w:val="007857C7"/>
    <w:rsid w:val="00785BB0"/>
    <w:rsid w:val="00785DA0"/>
    <w:rsid w:val="00786862"/>
    <w:rsid w:val="00786F55"/>
    <w:rsid w:val="00787728"/>
    <w:rsid w:val="007878F1"/>
    <w:rsid w:val="00787D97"/>
    <w:rsid w:val="007908E7"/>
    <w:rsid w:val="00791328"/>
    <w:rsid w:val="007913D9"/>
    <w:rsid w:val="007926F6"/>
    <w:rsid w:val="00792CCC"/>
    <w:rsid w:val="0079388E"/>
    <w:rsid w:val="00793BF5"/>
    <w:rsid w:val="0079435B"/>
    <w:rsid w:val="007944C3"/>
    <w:rsid w:val="00794575"/>
    <w:rsid w:val="00794755"/>
    <w:rsid w:val="00794D6E"/>
    <w:rsid w:val="007959F6"/>
    <w:rsid w:val="007963AB"/>
    <w:rsid w:val="00796D64"/>
    <w:rsid w:val="007A0482"/>
    <w:rsid w:val="007A04B5"/>
    <w:rsid w:val="007A085B"/>
    <w:rsid w:val="007A0966"/>
    <w:rsid w:val="007A12AE"/>
    <w:rsid w:val="007A13FD"/>
    <w:rsid w:val="007A1495"/>
    <w:rsid w:val="007A1A4C"/>
    <w:rsid w:val="007A1E8C"/>
    <w:rsid w:val="007A1F09"/>
    <w:rsid w:val="007A2354"/>
    <w:rsid w:val="007A2F03"/>
    <w:rsid w:val="007A363D"/>
    <w:rsid w:val="007A369F"/>
    <w:rsid w:val="007A3843"/>
    <w:rsid w:val="007A386F"/>
    <w:rsid w:val="007A43E9"/>
    <w:rsid w:val="007A47E6"/>
    <w:rsid w:val="007A4D96"/>
    <w:rsid w:val="007A5D25"/>
    <w:rsid w:val="007A5F2A"/>
    <w:rsid w:val="007A60F0"/>
    <w:rsid w:val="007A665F"/>
    <w:rsid w:val="007A6A63"/>
    <w:rsid w:val="007A6E4D"/>
    <w:rsid w:val="007A748E"/>
    <w:rsid w:val="007A7B35"/>
    <w:rsid w:val="007B045A"/>
    <w:rsid w:val="007B0CE5"/>
    <w:rsid w:val="007B0FD7"/>
    <w:rsid w:val="007B19AF"/>
    <w:rsid w:val="007B2B03"/>
    <w:rsid w:val="007B2B4E"/>
    <w:rsid w:val="007B2DA4"/>
    <w:rsid w:val="007B32A6"/>
    <w:rsid w:val="007B3398"/>
    <w:rsid w:val="007B3D55"/>
    <w:rsid w:val="007B3E3A"/>
    <w:rsid w:val="007B42EA"/>
    <w:rsid w:val="007B4402"/>
    <w:rsid w:val="007B4726"/>
    <w:rsid w:val="007B49B8"/>
    <w:rsid w:val="007B6579"/>
    <w:rsid w:val="007B66A5"/>
    <w:rsid w:val="007B6C44"/>
    <w:rsid w:val="007C033D"/>
    <w:rsid w:val="007C0759"/>
    <w:rsid w:val="007C0FD5"/>
    <w:rsid w:val="007C112C"/>
    <w:rsid w:val="007C1233"/>
    <w:rsid w:val="007C15BA"/>
    <w:rsid w:val="007C192E"/>
    <w:rsid w:val="007C1BFD"/>
    <w:rsid w:val="007C1D8D"/>
    <w:rsid w:val="007C21CC"/>
    <w:rsid w:val="007C29FE"/>
    <w:rsid w:val="007C371B"/>
    <w:rsid w:val="007C3BE9"/>
    <w:rsid w:val="007C3F47"/>
    <w:rsid w:val="007C61A8"/>
    <w:rsid w:val="007C6A7B"/>
    <w:rsid w:val="007C6CB7"/>
    <w:rsid w:val="007C7523"/>
    <w:rsid w:val="007D0166"/>
    <w:rsid w:val="007D0432"/>
    <w:rsid w:val="007D056F"/>
    <w:rsid w:val="007D0647"/>
    <w:rsid w:val="007D1060"/>
    <w:rsid w:val="007D12CC"/>
    <w:rsid w:val="007D15C9"/>
    <w:rsid w:val="007D2D1F"/>
    <w:rsid w:val="007D350F"/>
    <w:rsid w:val="007D3E55"/>
    <w:rsid w:val="007D4115"/>
    <w:rsid w:val="007D4173"/>
    <w:rsid w:val="007D4CBB"/>
    <w:rsid w:val="007D4FA6"/>
    <w:rsid w:val="007D546E"/>
    <w:rsid w:val="007D5763"/>
    <w:rsid w:val="007D6199"/>
    <w:rsid w:val="007D629C"/>
    <w:rsid w:val="007D71D2"/>
    <w:rsid w:val="007D792F"/>
    <w:rsid w:val="007D7EFB"/>
    <w:rsid w:val="007D7EFC"/>
    <w:rsid w:val="007E02A6"/>
    <w:rsid w:val="007E05AE"/>
    <w:rsid w:val="007E09ED"/>
    <w:rsid w:val="007E0F91"/>
    <w:rsid w:val="007E10C4"/>
    <w:rsid w:val="007E1983"/>
    <w:rsid w:val="007E1E86"/>
    <w:rsid w:val="007E3F75"/>
    <w:rsid w:val="007E450F"/>
    <w:rsid w:val="007E4C17"/>
    <w:rsid w:val="007E6E53"/>
    <w:rsid w:val="007E74CC"/>
    <w:rsid w:val="007F24A9"/>
    <w:rsid w:val="007F251F"/>
    <w:rsid w:val="007F3040"/>
    <w:rsid w:val="007F3647"/>
    <w:rsid w:val="007F45E2"/>
    <w:rsid w:val="007F45FD"/>
    <w:rsid w:val="007F463D"/>
    <w:rsid w:val="007F4A3C"/>
    <w:rsid w:val="007F4BF5"/>
    <w:rsid w:val="007F507F"/>
    <w:rsid w:val="007F5165"/>
    <w:rsid w:val="007F6061"/>
    <w:rsid w:val="007F60A3"/>
    <w:rsid w:val="007F6469"/>
    <w:rsid w:val="007F6F2D"/>
    <w:rsid w:val="007F713B"/>
    <w:rsid w:val="007F7A65"/>
    <w:rsid w:val="007F7B4A"/>
    <w:rsid w:val="0080002A"/>
    <w:rsid w:val="00800080"/>
    <w:rsid w:val="008006E8"/>
    <w:rsid w:val="00800BF2"/>
    <w:rsid w:val="00801DB5"/>
    <w:rsid w:val="00802E47"/>
    <w:rsid w:val="008030B3"/>
    <w:rsid w:val="0080345E"/>
    <w:rsid w:val="00805299"/>
    <w:rsid w:val="0080559F"/>
    <w:rsid w:val="0080595B"/>
    <w:rsid w:val="00805CB5"/>
    <w:rsid w:val="00806271"/>
    <w:rsid w:val="00806502"/>
    <w:rsid w:val="008069E9"/>
    <w:rsid w:val="00806B17"/>
    <w:rsid w:val="00806C76"/>
    <w:rsid w:val="00806F50"/>
    <w:rsid w:val="008070BE"/>
    <w:rsid w:val="00807152"/>
    <w:rsid w:val="0081103A"/>
    <w:rsid w:val="00811323"/>
    <w:rsid w:val="00811B69"/>
    <w:rsid w:val="00812197"/>
    <w:rsid w:val="00812D86"/>
    <w:rsid w:val="00813422"/>
    <w:rsid w:val="0081383D"/>
    <w:rsid w:val="008139C1"/>
    <w:rsid w:val="00813CFA"/>
    <w:rsid w:val="00813DDF"/>
    <w:rsid w:val="00813F00"/>
    <w:rsid w:val="00814CF7"/>
    <w:rsid w:val="0081559F"/>
    <w:rsid w:val="008158FC"/>
    <w:rsid w:val="00816135"/>
    <w:rsid w:val="00816159"/>
    <w:rsid w:val="00816481"/>
    <w:rsid w:val="0081678A"/>
    <w:rsid w:val="008172AB"/>
    <w:rsid w:val="00817DF9"/>
    <w:rsid w:val="0082012C"/>
    <w:rsid w:val="00820284"/>
    <w:rsid w:val="00820409"/>
    <w:rsid w:val="00821314"/>
    <w:rsid w:val="00822178"/>
    <w:rsid w:val="00822BF2"/>
    <w:rsid w:val="00823550"/>
    <w:rsid w:val="008241AB"/>
    <w:rsid w:val="00824610"/>
    <w:rsid w:val="00824628"/>
    <w:rsid w:val="0082485A"/>
    <w:rsid w:val="00824F59"/>
    <w:rsid w:val="008250C1"/>
    <w:rsid w:val="00825374"/>
    <w:rsid w:val="008258F0"/>
    <w:rsid w:val="0082591C"/>
    <w:rsid w:val="00825C2C"/>
    <w:rsid w:val="00825D74"/>
    <w:rsid w:val="00825E67"/>
    <w:rsid w:val="00826543"/>
    <w:rsid w:val="00826722"/>
    <w:rsid w:val="0082677D"/>
    <w:rsid w:val="00826B79"/>
    <w:rsid w:val="00826C34"/>
    <w:rsid w:val="00826C6B"/>
    <w:rsid w:val="00826CEF"/>
    <w:rsid w:val="00830015"/>
    <w:rsid w:val="00830C01"/>
    <w:rsid w:val="00830E41"/>
    <w:rsid w:val="00831318"/>
    <w:rsid w:val="00831909"/>
    <w:rsid w:val="00831A41"/>
    <w:rsid w:val="0083287E"/>
    <w:rsid w:val="00833A60"/>
    <w:rsid w:val="00833D47"/>
    <w:rsid w:val="008347D4"/>
    <w:rsid w:val="00834D0C"/>
    <w:rsid w:val="00835433"/>
    <w:rsid w:val="00835595"/>
    <w:rsid w:val="00835AD4"/>
    <w:rsid w:val="00835B5F"/>
    <w:rsid w:val="00835B7E"/>
    <w:rsid w:val="0083644D"/>
    <w:rsid w:val="00836483"/>
    <w:rsid w:val="008364FC"/>
    <w:rsid w:val="00837D6F"/>
    <w:rsid w:val="008402D2"/>
    <w:rsid w:val="00840476"/>
    <w:rsid w:val="00840B7C"/>
    <w:rsid w:val="00840B93"/>
    <w:rsid w:val="00840BA7"/>
    <w:rsid w:val="00840D80"/>
    <w:rsid w:val="008422CE"/>
    <w:rsid w:val="00842321"/>
    <w:rsid w:val="008430A2"/>
    <w:rsid w:val="00843330"/>
    <w:rsid w:val="0084342A"/>
    <w:rsid w:val="008438D0"/>
    <w:rsid w:val="00844EEB"/>
    <w:rsid w:val="008454C5"/>
    <w:rsid w:val="008459A8"/>
    <w:rsid w:val="00845C7A"/>
    <w:rsid w:val="00845E9E"/>
    <w:rsid w:val="008462C6"/>
    <w:rsid w:val="0084664D"/>
    <w:rsid w:val="008469B0"/>
    <w:rsid w:val="00847363"/>
    <w:rsid w:val="00847856"/>
    <w:rsid w:val="00847F87"/>
    <w:rsid w:val="008505E1"/>
    <w:rsid w:val="00850812"/>
    <w:rsid w:val="00850EC1"/>
    <w:rsid w:val="00851B27"/>
    <w:rsid w:val="00852F08"/>
    <w:rsid w:val="00852F5A"/>
    <w:rsid w:val="00853335"/>
    <w:rsid w:val="008533D4"/>
    <w:rsid w:val="00853D39"/>
    <w:rsid w:val="00854B58"/>
    <w:rsid w:val="00855CF0"/>
    <w:rsid w:val="0085637A"/>
    <w:rsid w:val="00856382"/>
    <w:rsid w:val="00856AFC"/>
    <w:rsid w:val="00857A51"/>
    <w:rsid w:val="00857C86"/>
    <w:rsid w:val="0086011C"/>
    <w:rsid w:val="008607B1"/>
    <w:rsid w:val="00860A1A"/>
    <w:rsid w:val="00860B46"/>
    <w:rsid w:val="00860E25"/>
    <w:rsid w:val="0086160D"/>
    <w:rsid w:val="00861E75"/>
    <w:rsid w:val="00861FEE"/>
    <w:rsid w:val="008622DC"/>
    <w:rsid w:val="00862455"/>
    <w:rsid w:val="0086276B"/>
    <w:rsid w:val="0086434E"/>
    <w:rsid w:val="00864FE0"/>
    <w:rsid w:val="008653F0"/>
    <w:rsid w:val="00865B60"/>
    <w:rsid w:val="00865BCF"/>
    <w:rsid w:val="00865C58"/>
    <w:rsid w:val="00865F73"/>
    <w:rsid w:val="00866CF7"/>
    <w:rsid w:val="00866D44"/>
    <w:rsid w:val="00866FD6"/>
    <w:rsid w:val="008678FC"/>
    <w:rsid w:val="00867C94"/>
    <w:rsid w:val="0087009B"/>
    <w:rsid w:val="00870BE2"/>
    <w:rsid w:val="008710A0"/>
    <w:rsid w:val="008710D3"/>
    <w:rsid w:val="008713B6"/>
    <w:rsid w:val="008714ED"/>
    <w:rsid w:val="00871F24"/>
    <w:rsid w:val="0087256A"/>
    <w:rsid w:val="008725CE"/>
    <w:rsid w:val="008730B0"/>
    <w:rsid w:val="0087315C"/>
    <w:rsid w:val="00873808"/>
    <w:rsid w:val="008738D0"/>
    <w:rsid w:val="00873CDF"/>
    <w:rsid w:val="008743D2"/>
    <w:rsid w:val="00874958"/>
    <w:rsid w:val="008751D3"/>
    <w:rsid w:val="008755A7"/>
    <w:rsid w:val="008756E4"/>
    <w:rsid w:val="00875D31"/>
    <w:rsid w:val="00875E14"/>
    <w:rsid w:val="00880705"/>
    <w:rsid w:val="00881365"/>
    <w:rsid w:val="00882FDE"/>
    <w:rsid w:val="00883231"/>
    <w:rsid w:val="0088338D"/>
    <w:rsid w:val="00884994"/>
    <w:rsid w:val="00884F3E"/>
    <w:rsid w:val="00885280"/>
    <w:rsid w:val="008856D1"/>
    <w:rsid w:val="008857D6"/>
    <w:rsid w:val="00885A6C"/>
    <w:rsid w:val="00886150"/>
    <w:rsid w:val="008861FA"/>
    <w:rsid w:val="008868D7"/>
    <w:rsid w:val="008870D1"/>
    <w:rsid w:val="00887132"/>
    <w:rsid w:val="008872CA"/>
    <w:rsid w:val="008877CE"/>
    <w:rsid w:val="008903A5"/>
    <w:rsid w:val="00890A7F"/>
    <w:rsid w:val="00890AE7"/>
    <w:rsid w:val="00891CB0"/>
    <w:rsid w:val="008927CF"/>
    <w:rsid w:val="00892B9E"/>
    <w:rsid w:val="00892DA3"/>
    <w:rsid w:val="00892FB3"/>
    <w:rsid w:val="00893AFA"/>
    <w:rsid w:val="00893C6E"/>
    <w:rsid w:val="008940FD"/>
    <w:rsid w:val="00894230"/>
    <w:rsid w:val="0089476B"/>
    <w:rsid w:val="00894CE6"/>
    <w:rsid w:val="00894E36"/>
    <w:rsid w:val="008952C0"/>
    <w:rsid w:val="008955B4"/>
    <w:rsid w:val="008955C9"/>
    <w:rsid w:val="008957DC"/>
    <w:rsid w:val="008967BF"/>
    <w:rsid w:val="0089681F"/>
    <w:rsid w:val="008972DD"/>
    <w:rsid w:val="00897412"/>
    <w:rsid w:val="00897470"/>
    <w:rsid w:val="0089783C"/>
    <w:rsid w:val="00897BA9"/>
    <w:rsid w:val="00897C05"/>
    <w:rsid w:val="008A01AA"/>
    <w:rsid w:val="008A06E4"/>
    <w:rsid w:val="008A09A0"/>
    <w:rsid w:val="008A0EAB"/>
    <w:rsid w:val="008A114D"/>
    <w:rsid w:val="008A1C44"/>
    <w:rsid w:val="008A1FD9"/>
    <w:rsid w:val="008A2069"/>
    <w:rsid w:val="008A2275"/>
    <w:rsid w:val="008A2DB6"/>
    <w:rsid w:val="008A330B"/>
    <w:rsid w:val="008A3C55"/>
    <w:rsid w:val="008A3D02"/>
    <w:rsid w:val="008A404E"/>
    <w:rsid w:val="008A40A7"/>
    <w:rsid w:val="008A44E4"/>
    <w:rsid w:val="008A5003"/>
    <w:rsid w:val="008A5745"/>
    <w:rsid w:val="008A57A3"/>
    <w:rsid w:val="008A5A51"/>
    <w:rsid w:val="008A64FF"/>
    <w:rsid w:val="008A66DC"/>
    <w:rsid w:val="008A6873"/>
    <w:rsid w:val="008A6AF2"/>
    <w:rsid w:val="008A6B42"/>
    <w:rsid w:val="008A6D39"/>
    <w:rsid w:val="008A744F"/>
    <w:rsid w:val="008A7BD4"/>
    <w:rsid w:val="008A7D3A"/>
    <w:rsid w:val="008B0818"/>
    <w:rsid w:val="008B0AEE"/>
    <w:rsid w:val="008B100F"/>
    <w:rsid w:val="008B1027"/>
    <w:rsid w:val="008B12EF"/>
    <w:rsid w:val="008B15EB"/>
    <w:rsid w:val="008B1D13"/>
    <w:rsid w:val="008B26AF"/>
    <w:rsid w:val="008B2C08"/>
    <w:rsid w:val="008B315F"/>
    <w:rsid w:val="008B4869"/>
    <w:rsid w:val="008B4C60"/>
    <w:rsid w:val="008B5DB4"/>
    <w:rsid w:val="008B5F1E"/>
    <w:rsid w:val="008B7B1A"/>
    <w:rsid w:val="008C0206"/>
    <w:rsid w:val="008C0576"/>
    <w:rsid w:val="008C06CA"/>
    <w:rsid w:val="008C096F"/>
    <w:rsid w:val="008C0997"/>
    <w:rsid w:val="008C0AE3"/>
    <w:rsid w:val="008C11E4"/>
    <w:rsid w:val="008C14AD"/>
    <w:rsid w:val="008C1AB9"/>
    <w:rsid w:val="008C1DEA"/>
    <w:rsid w:val="008C2156"/>
    <w:rsid w:val="008C2220"/>
    <w:rsid w:val="008C2325"/>
    <w:rsid w:val="008C24B2"/>
    <w:rsid w:val="008C2863"/>
    <w:rsid w:val="008C355D"/>
    <w:rsid w:val="008C3575"/>
    <w:rsid w:val="008C38B0"/>
    <w:rsid w:val="008C3DBF"/>
    <w:rsid w:val="008C4CDD"/>
    <w:rsid w:val="008C4DA3"/>
    <w:rsid w:val="008C6102"/>
    <w:rsid w:val="008C676D"/>
    <w:rsid w:val="008C67B6"/>
    <w:rsid w:val="008C6814"/>
    <w:rsid w:val="008C744A"/>
    <w:rsid w:val="008C773E"/>
    <w:rsid w:val="008D0001"/>
    <w:rsid w:val="008D0CD9"/>
    <w:rsid w:val="008D13E1"/>
    <w:rsid w:val="008D19B6"/>
    <w:rsid w:val="008D19D7"/>
    <w:rsid w:val="008D1C1D"/>
    <w:rsid w:val="008D20C7"/>
    <w:rsid w:val="008D2871"/>
    <w:rsid w:val="008D2CC4"/>
    <w:rsid w:val="008D33CF"/>
    <w:rsid w:val="008D431E"/>
    <w:rsid w:val="008D49C8"/>
    <w:rsid w:val="008D4DF8"/>
    <w:rsid w:val="008D6145"/>
    <w:rsid w:val="008D6242"/>
    <w:rsid w:val="008D65BF"/>
    <w:rsid w:val="008D6957"/>
    <w:rsid w:val="008D7287"/>
    <w:rsid w:val="008D72AF"/>
    <w:rsid w:val="008D77E3"/>
    <w:rsid w:val="008D7B14"/>
    <w:rsid w:val="008D7C8B"/>
    <w:rsid w:val="008D7D86"/>
    <w:rsid w:val="008E05B7"/>
    <w:rsid w:val="008E0AA3"/>
    <w:rsid w:val="008E1C1E"/>
    <w:rsid w:val="008E2A32"/>
    <w:rsid w:val="008E2E81"/>
    <w:rsid w:val="008E3174"/>
    <w:rsid w:val="008E3535"/>
    <w:rsid w:val="008E3D38"/>
    <w:rsid w:val="008E3E02"/>
    <w:rsid w:val="008E40DF"/>
    <w:rsid w:val="008E425C"/>
    <w:rsid w:val="008E556F"/>
    <w:rsid w:val="008E5B71"/>
    <w:rsid w:val="008E64AE"/>
    <w:rsid w:val="008E66A8"/>
    <w:rsid w:val="008E7292"/>
    <w:rsid w:val="008E7F48"/>
    <w:rsid w:val="008F052E"/>
    <w:rsid w:val="008F0CAF"/>
    <w:rsid w:val="008F16C3"/>
    <w:rsid w:val="008F2688"/>
    <w:rsid w:val="008F3585"/>
    <w:rsid w:val="008F39C3"/>
    <w:rsid w:val="008F3AE2"/>
    <w:rsid w:val="008F3E7D"/>
    <w:rsid w:val="008F44F2"/>
    <w:rsid w:val="008F4CBA"/>
    <w:rsid w:val="008F510E"/>
    <w:rsid w:val="008F5F05"/>
    <w:rsid w:val="008F65FA"/>
    <w:rsid w:val="008F6A00"/>
    <w:rsid w:val="008F6BD2"/>
    <w:rsid w:val="008F6D57"/>
    <w:rsid w:val="008F79F1"/>
    <w:rsid w:val="008F7D8E"/>
    <w:rsid w:val="00900403"/>
    <w:rsid w:val="009015D9"/>
    <w:rsid w:val="009016D7"/>
    <w:rsid w:val="009017BB"/>
    <w:rsid w:val="00901EDE"/>
    <w:rsid w:val="00901EFD"/>
    <w:rsid w:val="009025EA"/>
    <w:rsid w:val="00902657"/>
    <w:rsid w:val="0090279B"/>
    <w:rsid w:val="00903F27"/>
    <w:rsid w:val="00904284"/>
    <w:rsid w:val="00904852"/>
    <w:rsid w:val="00905584"/>
    <w:rsid w:val="00905EA0"/>
    <w:rsid w:val="00906517"/>
    <w:rsid w:val="00906A14"/>
    <w:rsid w:val="009071F4"/>
    <w:rsid w:val="0090732C"/>
    <w:rsid w:val="0091037B"/>
    <w:rsid w:val="00910632"/>
    <w:rsid w:val="00910702"/>
    <w:rsid w:val="009107F2"/>
    <w:rsid w:val="00910A52"/>
    <w:rsid w:val="00910B63"/>
    <w:rsid w:val="00910F53"/>
    <w:rsid w:val="009110B2"/>
    <w:rsid w:val="009116F9"/>
    <w:rsid w:val="00911D56"/>
    <w:rsid w:val="0091267A"/>
    <w:rsid w:val="00913E7E"/>
    <w:rsid w:val="0091429A"/>
    <w:rsid w:val="009147E1"/>
    <w:rsid w:val="0091480C"/>
    <w:rsid w:val="00914C7E"/>
    <w:rsid w:val="00914CAF"/>
    <w:rsid w:val="009152F5"/>
    <w:rsid w:val="00915383"/>
    <w:rsid w:val="00915AE1"/>
    <w:rsid w:val="00915C67"/>
    <w:rsid w:val="00916196"/>
    <w:rsid w:val="009163F5"/>
    <w:rsid w:val="0091679F"/>
    <w:rsid w:val="0091787C"/>
    <w:rsid w:val="00917D91"/>
    <w:rsid w:val="0092107F"/>
    <w:rsid w:val="009211FF"/>
    <w:rsid w:val="00921724"/>
    <w:rsid w:val="00921C70"/>
    <w:rsid w:val="00921EE2"/>
    <w:rsid w:val="00922606"/>
    <w:rsid w:val="009228BD"/>
    <w:rsid w:val="00922ACA"/>
    <w:rsid w:val="009231F0"/>
    <w:rsid w:val="009236F4"/>
    <w:rsid w:val="009239C2"/>
    <w:rsid w:val="00923ABA"/>
    <w:rsid w:val="00923B77"/>
    <w:rsid w:val="00923D20"/>
    <w:rsid w:val="00924386"/>
    <w:rsid w:val="00924ACA"/>
    <w:rsid w:val="00924B3F"/>
    <w:rsid w:val="00925197"/>
    <w:rsid w:val="009263DC"/>
    <w:rsid w:val="00926C16"/>
    <w:rsid w:val="00926FF9"/>
    <w:rsid w:val="00927227"/>
    <w:rsid w:val="0092725D"/>
    <w:rsid w:val="00927577"/>
    <w:rsid w:val="00927A32"/>
    <w:rsid w:val="00927BDE"/>
    <w:rsid w:val="00927D5F"/>
    <w:rsid w:val="0093012A"/>
    <w:rsid w:val="00930D89"/>
    <w:rsid w:val="00930E63"/>
    <w:rsid w:val="00931BB3"/>
    <w:rsid w:val="00931C3D"/>
    <w:rsid w:val="0093217D"/>
    <w:rsid w:val="0093223C"/>
    <w:rsid w:val="0093223E"/>
    <w:rsid w:val="00933A6A"/>
    <w:rsid w:val="00933B67"/>
    <w:rsid w:val="00933DE3"/>
    <w:rsid w:val="00933DED"/>
    <w:rsid w:val="0093431A"/>
    <w:rsid w:val="00934680"/>
    <w:rsid w:val="00935356"/>
    <w:rsid w:val="00936025"/>
    <w:rsid w:val="00936613"/>
    <w:rsid w:val="0093662E"/>
    <w:rsid w:val="00936C76"/>
    <w:rsid w:val="00936D6A"/>
    <w:rsid w:val="00937104"/>
    <w:rsid w:val="00937F04"/>
    <w:rsid w:val="00941989"/>
    <w:rsid w:val="00941F6C"/>
    <w:rsid w:val="00942429"/>
    <w:rsid w:val="009428BB"/>
    <w:rsid w:val="009429F2"/>
    <w:rsid w:val="00942C1B"/>
    <w:rsid w:val="0094313F"/>
    <w:rsid w:val="00943308"/>
    <w:rsid w:val="009436BF"/>
    <w:rsid w:val="00944511"/>
    <w:rsid w:val="009449AD"/>
    <w:rsid w:val="00944EA5"/>
    <w:rsid w:val="00945374"/>
    <w:rsid w:val="00945574"/>
    <w:rsid w:val="0094578C"/>
    <w:rsid w:val="00945AD0"/>
    <w:rsid w:val="009463B9"/>
    <w:rsid w:val="00946C0E"/>
    <w:rsid w:val="00950C9A"/>
    <w:rsid w:val="00950EDC"/>
    <w:rsid w:val="00950FF7"/>
    <w:rsid w:val="0095208E"/>
    <w:rsid w:val="00952668"/>
    <w:rsid w:val="0095355B"/>
    <w:rsid w:val="00953976"/>
    <w:rsid w:val="0095422E"/>
    <w:rsid w:val="009543CF"/>
    <w:rsid w:val="009549B1"/>
    <w:rsid w:val="00954FD4"/>
    <w:rsid w:val="00955209"/>
    <w:rsid w:val="00955407"/>
    <w:rsid w:val="00955B50"/>
    <w:rsid w:val="00955E56"/>
    <w:rsid w:val="00956080"/>
    <w:rsid w:val="00956168"/>
    <w:rsid w:val="00956261"/>
    <w:rsid w:val="00956F16"/>
    <w:rsid w:val="00957905"/>
    <w:rsid w:val="00957AD8"/>
    <w:rsid w:val="00960CA3"/>
    <w:rsid w:val="00961808"/>
    <w:rsid w:val="00961A58"/>
    <w:rsid w:val="00961EF4"/>
    <w:rsid w:val="009622A1"/>
    <w:rsid w:val="00962319"/>
    <w:rsid w:val="00962511"/>
    <w:rsid w:val="00962921"/>
    <w:rsid w:val="00963B0F"/>
    <w:rsid w:val="00964252"/>
    <w:rsid w:val="0096458A"/>
    <w:rsid w:val="0096483D"/>
    <w:rsid w:val="009654B0"/>
    <w:rsid w:val="009658C9"/>
    <w:rsid w:val="00965B2E"/>
    <w:rsid w:val="00965E6E"/>
    <w:rsid w:val="00965F94"/>
    <w:rsid w:val="0096704A"/>
    <w:rsid w:val="00967500"/>
    <w:rsid w:val="00967649"/>
    <w:rsid w:val="009677E2"/>
    <w:rsid w:val="00967C7E"/>
    <w:rsid w:val="00967D18"/>
    <w:rsid w:val="0097082C"/>
    <w:rsid w:val="009719CE"/>
    <w:rsid w:val="00971A0E"/>
    <w:rsid w:val="0097236B"/>
    <w:rsid w:val="009723AF"/>
    <w:rsid w:val="00973933"/>
    <w:rsid w:val="00973C53"/>
    <w:rsid w:val="009740E6"/>
    <w:rsid w:val="00974C19"/>
    <w:rsid w:val="00975608"/>
    <w:rsid w:val="00975A2D"/>
    <w:rsid w:val="00976003"/>
    <w:rsid w:val="009767B1"/>
    <w:rsid w:val="00976EE2"/>
    <w:rsid w:val="009772FA"/>
    <w:rsid w:val="00977B4C"/>
    <w:rsid w:val="009803DD"/>
    <w:rsid w:val="00980F78"/>
    <w:rsid w:val="00981B73"/>
    <w:rsid w:val="00981D53"/>
    <w:rsid w:val="00982FF1"/>
    <w:rsid w:val="0098302C"/>
    <w:rsid w:val="00983755"/>
    <w:rsid w:val="00983A57"/>
    <w:rsid w:val="0098518F"/>
    <w:rsid w:val="0098551A"/>
    <w:rsid w:val="009855D7"/>
    <w:rsid w:val="0098573F"/>
    <w:rsid w:val="00986EE9"/>
    <w:rsid w:val="009874CA"/>
    <w:rsid w:val="009874F4"/>
    <w:rsid w:val="0098773C"/>
    <w:rsid w:val="00987A11"/>
    <w:rsid w:val="00990270"/>
    <w:rsid w:val="009922F8"/>
    <w:rsid w:val="00992749"/>
    <w:rsid w:val="00992E19"/>
    <w:rsid w:val="0099325A"/>
    <w:rsid w:val="009932A8"/>
    <w:rsid w:val="00993619"/>
    <w:rsid w:val="0099385F"/>
    <w:rsid w:val="0099434D"/>
    <w:rsid w:val="00994435"/>
    <w:rsid w:val="0099485B"/>
    <w:rsid w:val="00994BD8"/>
    <w:rsid w:val="009951BD"/>
    <w:rsid w:val="0099541A"/>
    <w:rsid w:val="009955B8"/>
    <w:rsid w:val="00995638"/>
    <w:rsid w:val="00995AE3"/>
    <w:rsid w:val="00995CB8"/>
    <w:rsid w:val="00996079"/>
    <w:rsid w:val="0099613C"/>
    <w:rsid w:val="00996A0A"/>
    <w:rsid w:val="00996B40"/>
    <w:rsid w:val="00996B92"/>
    <w:rsid w:val="0099720D"/>
    <w:rsid w:val="009973F2"/>
    <w:rsid w:val="00997ADA"/>
    <w:rsid w:val="009A03EC"/>
    <w:rsid w:val="009A048C"/>
    <w:rsid w:val="009A0B36"/>
    <w:rsid w:val="009A0FDB"/>
    <w:rsid w:val="009A117F"/>
    <w:rsid w:val="009A146C"/>
    <w:rsid w:val="009A1F88"/>
    <w:rsid w:val="009A2527"/>
    <w:rsid w:val="009A299E"/>
    <w:rsid w:val="009A2C7F"/>
    <w:rsid w:val="009A32EF"/>
    <w:rsid w:val="009A3848"/>
    <w:rsid w:val="009A3D54"/>
    <w:rsid w:val="009A466D"/>
    <w:rsid w:val="009A4818"/>
    <w:rsid w:val="009A4FF2"/>
    <w:rsid w:val="009A56CB"/>
    <w:rsid w:val="009A585F"/>
    <w:rsid w:val="009A5ABB"/>
    <w:rsid w:val="009A5BA5"/>
    <w:rsid w:val="009A667A"/>
    <w:rsid w:val="009A70A4"/>
    <w:rsid w:val="009A7369"/>
    <w:rsid w:val="009A798D"/>
    <w:rsid w:val="009B100E"/>
    <w:rsid w:val="009B142D"/>
    <w:rsid w:val="009B1871"/>
    <w:rsid w:val="009B23D5"/>
    <w:rsid w:val="009B24AD"/>
    <w:rsid w:val="009B2B1F"/>
    <w:rsid w:val="009B2C48"/>
    <w:rsid w:val="009B347E"/>
    <w:rsid w:val="009B3C4C"/>
    <w:rsid w:val="009B4754"/>
    <w:rsid w:val="009B53CB"/>
    <w:rsid w:val="009B6175"/>
    <w:rsid w:val="009B712D"/>
    <w:rsid w:val="009B74C8"/>
    <w:rsid w:val="009B776F"/>
    <w:rsid w:val="009B7791"/>
    <w:rsid w:val="009B7995"/>
    <w:rsid w:val="009C0777"/>
    <w:rsid w:val="009C0E27"/>
    <w:rsid w:val="009C10EF"/>
    <w:rsid w:val="009C2A35"/>
    <w:rsid w:val="009C338A"/>
    <w:rsid w:val="009C33DB"/>
    <w:rsid w:val="009C3429"/>
    <w:rsid w:val="009C36C8"/>
    <w:rsid w:val="009C4111"/>
    <w:rsid w:val="009C5B19"/>
    <w:rsid w:val="009C6D7C"/>
    <w:rsid w:val="009C778B"/>
    <w:rsid w:val="009D023E"/>
    <w:rsid w:val="009D07C3"/>
    <w:rsid w:val="009D0854"/>
    <w:rsid w:val="009D0FEC"/>
    <w:rsid w:val="009D1100"/>
    <w:rsid w:val="009D2E44"/>
    <w:rsid w:val="009D305E"/>
    <w:rsid w:val="009D42FD"/>
    <w:rsid w:val="009D5036"/>
    <w:rsid w:val="009D51BD"/>
    <w:rsid w:val="009D5797"/>
    <w:rsid w:val="009D64FA"/>
    <w:rsid w:val="009D68A8"/>
    <w:rsid w:val="009D78A9"/>
    <w:rsid w:val="009D7DEF"/>
    <w:rsid w:val="009E23DB"/>
    <w:rsid w:val="009E2BF7"/>
    <w:rsid w:val="009E3102"/>
    <w:rsid w:val="009E37AB"/>
    <w:rsid w:val="009E3B36"/>
    <w:rsid w:val="009E41F0"/>
    <w:rsid w:val="009E470A"/>
    <w:rsid w:val="009E5525"/>
    <w:rsid w:val="009E5575"/>
    <w:rsid w:val="009E62B5"/>
    <w:rsid w:val="009E6B8C"/>
    <w:rsid w:val="009E7FF5"/>
    <w:rsid w:val="009F0A75"/>
    <w:rsid w:val="009F1089"/>
    <w:rsid w:val="009F11A3"/>
    <w:rsid w:val="009F127E"/>
    <w:rsid w:val="009F1363"/>
    <w:rsid w:val="009F1914"/>
    <w:rsid w:val="009F19B0"/>
    <w:rsid w:val="009F1C33"/>
    <w:rsid w:val="009F1CCB"/>
    <w:rsid w:val="009F2529"/>
    <w:rsid w:val="009F2AA2"/>
    <w:rsid w:val="009F2B56"/>
    <w:rsid w:val="009F3DBD"/>
    <w:rsid w:val="009F4067"/>
    <w:rsid w:val="009F47B3"/>
    <w:rsid w:val="009F6076"/>
    <w:rsid w:val="009F797B"/>
    <w:rsid w:val="009F7E2F"/>
    <w:rsid w:val="00A005E4"/>
    <w:rsid w:val="00A00BD3"/>
    <w:rsid w:val="00A01CC1"/>
    <w:rsid w:val="00A0385E"/>
    <w:rsid w:val="00A046F7"/>
    <w:rsid w:val="00A04733"/>
    <w:rsid w:val="00A04B1B"/>
    <w:rsid w:val="00A04D43"/>
    <w:rsid w:val="00A04E01"/>
    <w:rsid w:val="00A055AF"/>
    <w:rsid w:val="00A06833"/>
    <w:rsid w:val="00A06D23"/>
    <w:rsid w:val="00A102A0"/>
    <w:rsid w:val="00A10B1A"/>
    <w:rsid w:val="00A1152F"/>
    <w:rsid w:val="00A118F5"/>
    <w:rsid w:val="00A119C0"/>
    <w:rsid w:val="00A12CEA"/>
    <w:rsid w:val="00A14645"/>
    <w:rsid w:val="00A14794"/>
    <w:rsid w:val="00A14983"/>
    <w:rsid w:val="00A14D24"/>
    <w:rsid w:val="00A14F9C"/>
    <w:rsid w:val="00A15095"/>
    <w:rsid w:val="00A15A76"/>
    <w:rsid w:val="00A15E9D"/>
    <w:rsid w:val="00A163CD"/>
    <w:rsid w:val="00A16884"/>
    <w:rsid w:val="00A16917"/>
    <w:rsid w:val="00A16E9C"/>
    <w:rsid w:val="00A17944"/>
    <w:rsid w:val="00A2088C"/>
    <w:rsid w:val="00A20ED5"/>
    <w:rsid w:val="00A2116F"/>
    <w:rsid w:val="00A21D67"/>
    <w:rsid w:val="00A22357"/>
    <w:rsid w:val="00A2296A"/>
    <w:rsid w:val="00A230A4"/>
    <w:rsid w:val="00A2389D"/>
    <w:rsid w:val="00A238B1"/>
    <w:rsid w:val="00A2463F"/>
    <w:rsid w:val="00A24A88"/>
    <w:rsid w:val="00A24F8F"/>
    <w:rsid w:val="00A254AD"/>
    <w:rsid w:val="00A25BFF"/>
    <w:rsid w:val="00A25C68"/>
    <w:rsid w:val="00A2602A"/>
    <w:rsid w:val="00A26284"/>
    <w:rsid w:val="00A266DD"/>
    <w:rsid w:val="00A2695E"/>
    <w:rsid w:val="00A27241"/>
    <w:rsid w:val="00A30BC6"/>
    <w:rsid w:val="00A31203"/>
    <w:rsid w:val="00A313FA"/>
    <w:rsid w:val="00A3153B"/>
    <w:rsid w:val="00A32396"/>
    <w:rsid w:val="00A34853"/>
    <w:rsid w:val="00A3561C"/>
    <w:rsid w:val="00A35BAE"/>
    <w:rsid w:val="00A361C4"/>
    <w:rsid w:val="00A36279"/>
    <w:rsid w:val="00A3671F"/>
    <w:rsid w:val="00A37005"/>
    <w:rsid w:val="00A370B7"/>
    <w:rsid w:val="00A374F0"/>
    <w:rsid w:val="00A37ADD"/>
    <w:rsid w:val="00A37BDE"/>
    <w:rsid w:val="00A4067F"/>
    <w:rsid w:val="00A41583"/>
    <w:rsid w:val="00A416DA"/>
    <w:rsid w:val="00A42880"/>
    <w:rsid w:val="00A436EB"/>
    <w:rsid w:val="00A441D4"/>
    <w:rsid w:val="00A44ACB"/>
    <w:rsid w:val="00A450B8"/>
    <w:rsid w:val="00A457BB"/>
    <w:rsid w:val="00A466E4"/>
    <w:rsid w:val="00A46BD5"/>
    <w:rsid w:val="00A46BEB"/>
    <w:rsid w:val="00A4763C"/>
    <w:rsid w:val="00A47A39"/>
    <w:rsid w:val="00A501CE"/>
    <w:rsid w:val="00A50430"/>
    <w:rsid w:val="00A50718"/>
    <w:rsid w:val="00A5075C"/>
    <w:rsid w:val="00A5082C"/>
    <w:rsid w:val="00A51498"/>
    <w:rsid w:val="00A5183F"/>
    <w:rsid w:val="00A52809"/>
    <w:rsid w:val="00A52E22"/>
    <w:rsid w:val="00A530D7"/>
    <w:rsid w:val="00A53264"/>
    <w:rsid w:val="00A539F0"/>
    <w:rsid w:val="00A5454D"/>
    <w:rsid w:val="00A54758"/>
    <w:rsid w:val="00A54979"/>
    <w:rsid w:val="00A54BC5"/>
    <w:rsid w:val="00A55515"/>
    <w:rsid w:val="00A555D7"/>
    <w:rsid w:val="00A55615"/>
    <w:rsid w:val="00A5573E"/>
    <w:rsid w:val="00A55CF2"/>
    <w:rsid w:val="00A56632"/>
    <w:rsid w:val="00A56D5C"/>
    <w:rsid w:val="00A56E31"/>
    <w:rsid w:val="00A57051"/>
    <w:rsid w:val="00A572C9"/>
    <w:rsid w:val="00A57C87"/>
    <w:rsid w:val="00A57E8E"/>
    <w:rsid w:val="00A60383"/>
    <w:rsid w:val="00A604B3"/>
    <w:rsid w:val="00A6089C"/>
    <w:rsid w:val="00A6153A"/>
    <w:rsid w:val="00A61B4E"/>
    <w:rsid w:val="00A61D8B"/>
    <w:rsid w:val="00A6226B"/>
    <w:rsid w:val="00A62424"/>
    <w:rsid w:val="00A62809"/>
    <w:rsid w:val="00A6387F"/>
    <w:rsid w:val="00A6410C"/>
    <w:rsid w:val="00A646E7"/>
    <w:rsid w:val="00A64C2B"/>
    <w:rsid w:val="00A65723"/>
    <w:rsid w:val="00A65E4B"/>
    <w:rsid w:val="00A66208"/>
    <w:rsid w:val="00A662DB"/>
    <w:rsid w:val="00A7039A"/>
    <w:rsid w:val="00A70E0B"/>
    <w:rsid w:val="00A713AA"/>
    <w:rsid w:val="00A71E7A"/>
    <w:rsid w:val="00A728F0"/>
    <w:rsid w:val="00A72BD8"/>
    <w:rsid w:val="00A72F9F"/>
    <w:rsid w:val="00A738D9"/>
    <w:rsid w:val="00A738ED"/>
    <w:rsid w:val="00A73903"/>
    <w:rsid w:val="00A73CF1"/>
    <w:rsid w:val="00A73D0D"/>
    <w:rsid w:val="00A73E99"/>
    <w:rsid w:val="00A74949"/>
    <w:rsid w:val="00A75745"/>
    <w:rsid w:val="00A75926"/>
    <w:rsid w:val="00A75E58"/>
    <w:rsid w:val="00A766BB"/>
    <w:rsid w:val="00A77481"/>
    <w:rsid w:val="00A77AB4"/>
    <w:rsid w:val="00A77B0B"/>
    <w:rsid w:val="00A8000A"/>
    <w:rsid w:val="00A80100"/>
    <w:rsid w:val="00A80472"/>
    <w:rsid w:val="00A8048B"/>
    <w:rsid w:val="00A804BB"/>
    <w:rsid w:val="00A80966"/>
    <w:rsid w:val="00A80DF3"/>
    <w:rsid w:val="00A81E70"/>
    <w:rsid w:val="00A82376"/>
    <w:rsid w:val="00A8297B"/>
    <w:rsid w:val="00A82DA4"/>
    <w:rsid w:val="00A8315D"/>
    <w:rsid w:val="00A8332D"/>
    <w:rsid w:val="00A837C0"/>
    <w:rsid w:val="00A83882"/>
    <w:rsid w:val="00A84FEF"/>
    <w:rsid w:val="00A85A4A"/>
    <w:rsid w:val="00A85E35"/>
    <w:rsid w:val="00A860DB"/>
    <w:rsid w:val="00A860F2"/>
    <w:rsid w:val="00A86FB8"/>
    <w:rsid w:val="00A87AE5"/>
    <w:rsid w:val="00A9096B"/>
    <w:rsid w:val="00A90E5D"/>
    <w:rsid w:val="00A90F14"/>
    <w:rsid w:val="00A910AE"/>
    <w:rsid w:val="00A91215"/>
    <w:rsid w:val="00A914B7"/>
    <w:rsid w:val="00A91859"/>
    <w:rsid w:val="00A91BB8"/>
    <w:rsid w:val="00A91EDA"/>
    <w:rsid w:val="00A91F5C"/>
    <w:rsid w:val="00A924EE"/>
    <w:rsid w:val="00A927F5"/>
    <w:rsid w:val="00A92D17"/>
    <w:rsid w:val="00A94437"/>
    <w:rsid w:val="00A94B9B"/>
    <w:rsid w:val="00A950CC"/>
    <w:rsid w:val="00A95C9E"/>
    <w:rsid w:val="00A9650E"/>
    <w:rsid w:val="00A96E70"/>
    <w:rsid w:val="00A974F6"/>
    <w:rsid w:val="00A97791"/>
    <w:rsid w:val="00AA02AA"/>
    <w:rsid w:val="00AA0947"/>
    <w:rsid w:val="00AA0AC5"/>
    <w:rsid w:val="00AA0E0C"/>
    <w:rsid w:val="00AA0EBD"/>
    <w:rsid w:val="00AA2FCA"/>
    <w:rsid w:val="00AA363F"/>
    <w:rsid w:val="00AA3B6A"/>
    <w:rsid w:val="00AA3F22"/>
    <w:rsid w:val="00AA4266"/>
    <w:rsid w:val="00AA4CD2"/>
    <w:rsid w:val="00AA4D33"/>
    <w:rsid w:val="00AA55C9"/>
    <w:rsid w:val="00AA5611"/>
    <w:rsid w:val="00AA5D75"/>
    <w:rsid w:val="00AA61AB"/>
    <w:rsid w:val="00AA6973"/>
    <w:rsid w:val="00AA6F69"/>
    <w:rsid w:val="00AA794C"/>
    <w:rsid w:val="00AA7FAC"/>
    <w:rsid w:val="00AB0445"/>
    <w:rsid w:val="00AB0758"/>
    <w:rsid w:val="00AB0D5E"/>
    <w:rsid w:val="00AB0F73"/>
    <w:rsid w:val="00AB1AF3"/>
    <w:rsid w:val="00AB1F57"/>
    <w:rsid w:val="00AB2783"/>
    <w:rsid w:val="00AB27D5"/>
    <w:rsid w:val="00AB282E"/>
    <w:rsid w:val="00AB31BB"/>
    <w:rsid w:val="00AB31FB"/>
    <w:rsid w:val="00AB3DF2"/>
    <w:rsid w:val="00AB42FF"/>
    <w:rsid w:val="00AB462F"/>
    <w:rsid w:val="00AB4AC0"/>
    <w:rsid w:val="00AB4B1F"/>
    <w:rsid w:val="00AB5377"/>
    <w:rsid w:val="00AB53F2"/>
    <w:rsid w:val="00AB5481"/>
    <w:rsid w:val="00AB69FC"/>
    <w:rsid w:val="00AB6A81"/>
    <w:rsid w:val="00AB6B98"/>
    <w:rsid w:val="00AB6DF7"/>
    <w:rsid w:val="00AC0143"/>
    <w:rsid w:val="00AC0988"/>
    <w:rsid w:val="00AC108F"/>
    <w:rsid w:val="00AC1414"/>
    <w:rsid w:val="00AC182C"/>
    <w:rsid w:val="00AC226B"/>
    <w:rsid w:val="00AC2644"/>
    <w:rsid w:val="00AC27C6"/>
    <w:rsid w:val="00AC28C8"/>
    <w:rsid w:val="00AC2999"/>
    <w:rsid w:val="00AC36F3"/>
    <w:rsid w:val="00AC36FE"/>
    <w:rsid w:val="00AC37CE"/>
    <w:rsid w:val="00AC3E30"/>
    <w:rsid w:val="00AC4320"/>
    <w:rsid w:val="00AC4AC7"/>
    <w:rsid w:val="00AC4BD8"/>
    <w:rsid w:val="00AC4EE4"/>
    <w:rsid w:val="00AC5680"/>
    <w:rsid w:val="00AC58BA"/>
    <w:rsid w:val="00AC7E7D"/>
    <w:rsid w:val="00AD0A4E"/>
    <w:rsid w:val="00AD1197"/>
    <w:rsid w:val="00AD1260"/>
    <w:rsid w:val="00AD2533"/>
    <w:rsid w:val="00AD322F"/>
    <w:rsid w:val="00AD37C3"/>
    <w:rsid w:val="00AD37ED"/>
    <w:rsid w:val="00AD3BB3"/>
    <w:rsid w:val="00AD4D99"/>
    <w:rsid w:val="00AD4EAE"/>
    <w:rsid w:val="00AD57EA"/>
    <w:rsid w:val="00AD5F6B"/>
    <w:rsid w:val="00AD5F98"/>
    <w:rsid w:val="00AD663E"/>
    <w:rsid w:val="00AD6A70"/>
    <w:rsid w:val="00AD71E3"/>
    <w:rsid w:val="00AD731A"/>
    <w:rsid w:val="00AE00F0"/>
    <w:rsid w:val="00AE0625"/>
    <w:rsid w:val="00AE2563"/>
    <w:rsid w:val="00AE2BC7"/>
    <w:rsid w:val="00AE2CF8"/>
    <w:rsid w:val="00AE2DAC"/>
    <w:rsid w:val="00AE3F0F"/>
    <w:rsid w:val="00AE40B9"/>
    <w:rsid w:val="00AE499E"/>
    <w:rsid w:val="00AE4D7F"/>
    <w:rsid w:val="00AE4EA7"/>
    <w:rsid w:val="00AE57CD"/>
    <w:rsid w:val="00AE6274"/>
    <w:rsid w:val="00AE6648"/>
    <w:rsid w:val="00AE672F"/>
    <w:rsid w:val="00AE6A3D"/>
    <w:rsid w:val="00AE6EE8"/>
    <w:rsid w:val="00AE7277"/>
    <w:rsid w:val="00AF0091"/>
    <w:rsid w:val="00AF1406"/>
    <w:rsid w:val="00AF1FB6"/>
    <w:rsid w:val="00AF20C7"/>
    <w:rsid w:val="00AF266E"/>
    <w:rsid w:val="00AF3020"/>
    <w:rsid w:val="00AF3D41"/>
    <w:rsid w:val="00AF44B4"/>
    <w:rsid w:val="00AF46E0"/>
    <w:rsid w:val="00AF4CA1"/>
    <w:rsid w:val="00AF4FBB"/>
    <w:rsid w:val="00AF5196"/>
    <w:rsid w:val="00AF6979"/>
    <w:rsid w:val="00AF761A"/>
    <w:rsid w:val="00AF77DB"/>
    <w:rsid w:val="00AF7825"/>
    <w:rsid w:val="00AF7BE0"/>
    <w:rsid w:val="00B00032"/>
    <w:rsid w:val="00B002C2"/>
    <w:rsid w:val="00B00518"/>
    <w:rsid w:val="00B00BB5"/>
    <w:rsid w:val="00B0140D"/>
    <w:rsid w:val="00B015E5"/>
    <w:rsid w:val="00B0168A"/>
    <w:rsid w:val="00B016C1"/>
    <w:rsid w:val="00B01C61"/>
    <w:rsid w:val="00B01DD1"/>
    <w:rsid w:val="00B01FD8"/>
    <w:rsid w:val="00B021BA"/>
    <w:rsid w:val="00B03091"/>
    <w:rsid w:val="00B034A2"/>
    <w:rsid w:val="00B03502"/>
    <w:rsid w:val="00B03685"/>
    <w:rsid w:val="00B03BD8"/>
    <w:rsid w:val="00B0448F"/>
    <w:rsid w:val="00B05F23"/>
    <w:rsid w:val="00B06560"/>
    <w:rsid w:val="00B06DEF"/>
    <w:rsid w:val="00B07411"/>
    <w:rsid w:val="00B0741E"/>
    <w:rsid w:val="00B07624"/>
    <w:rsid w:val="00B0796D"/>
    <w:rsid w:val="00B07E54"/>
    <w:rsid w:val="00B111B9"/>
    <w:rsid w:val="00B112B9"/>
    <w:rsid w:val="00B11AE3"/>
    <w:rsid w:val="00B1211A"/>
    <w:rsid w:val="00B122C4"/>
    <w:rsid w:val="00B127E9"/>
    <w:rsid w:val="00B14C2F"/>
    <w:rsid w:val="00B15AC6"/>
    <w:rsid w:val="00B15BD9"/>
    <w:rsid w:val="00B15C11"/>
    <w:rsid w:val="00B15C48"/>
    <w:rsid w:val="00B16343"/>
    <w:rsid w:val="00B167FA"/>
    <w:rsid w:val="00B1684E"/>
    <w:rsid w:val="00B17399"/>
    <w:rsid w:val="00B173E5"/>
    <w:rsid w:val="00B173EA"/>
    <w:rsid w:val="00B175DA"/>
    <w:rsid w:val="00B204A1"/>
    <w:rsid w:val="00B207CA"/>
    <w:rsid w:val="00B21366"/>
    <w:rsid w:val="00B21918"/>
    <w:rsid w:val="00B21DDB"/>
    <w:rsid w:val="00B21F06"/>
    <w:rsid w:val="00B22A53"/>
    <w:rsid w:val="00B23A78"/>
    <w:rsid w:val="00B2419D"/>
    <w:rsid w:val="00B24D9B"/>
    <w:rsid w:val="00B2621A"/>
    <w:rsid w:val="00B26284"/>
    <w:rsid w:val="00B262CF"/>
    <w:rsid w:val="00B26A4C"/>
    <w:rsid w:val="00B26D92"/>
    <w:rsid w:val="00B27331"/>
    <w:rsid w:val="00B2749E"/>
    <w:rsid w:val="00B27CF0"/>
    <w:rsid w:val="00B30020"/>
    <w:rsid w:val="00B301A7"/>
    <w:rsid w:val="00B3066D"/>
    <w:rsid w:val="00B30EB6"/>
    <w:rsid w:val="00B31E6D"/>
    <w:rsid w:val="00B31F3C"/>
    <w:rsid w:val="00B32E68"/>
    <w:rsid w:val="00B338E9"/>
    <w:rsid w:val="00B33BE8"/>
    <w:rsid w:val="00B34BF3"/>
    <w:rsid w:val="00B34D92"/>
    <w:rsid w:val="00B3528E"/>
    <w:rsid w:val="00B366A1"/>
    <w:rsid w:val="00B3694A"/>
    <w:rsid w:val="00B36A1D"/>
    <w:rsid w:val="00B36EE9"/>
    <w:rsid w:val="00B372F0"/>
    <w:rsid w:val="00B373A7"/>
    <w:rsid w:val="00B37C18"/>
    <w:rsid w:val="00B37CAF"/>
    <w:rsid w:val="00B4067B"/>
    <w:rsid w:val="00B408CC"/>
    <w:rsid w:val="00B416C8"/>
    <w:rsid w:val="00B41E76"/>
    <w:rsid w:val="00B42617"/>
    <w:rsid w:val="00B428E9"/>
    <w:rsid w:val="00B42B9B"/>
    <w:rsid w:val="00B42D4F"/>
    <w:rsid w:val="00B4355F"/>
    <w:rsid w:val="00B43A2E"/>
    <w:rsid w:val="00B43AA6"/>
    <w:rsid w:val="00B44606"/>
    <w:rsid w:val="00B446FC"/>
    <w:rsid w:val="00B44CA5"/>
    <w:rsid w:val="00B44E4C"/>
    <w:rsid w:val="00B45153"/>
    <w:rsid w:val="00B4542F"/>
    <w:rsid w:val="00B45936"/>
    <w:rsid w:val="00B46868"/>
    <w:rsid w:val="00B4730E"/>
    <w:rsid w:val="00B47CEA"/>
    <w:rsid w:val="00B47D24"/>
    <w:rsid w:val="00B500BB"/>
    <w:rsid w:val="00B50568"/>
    <w:rsid w:val="00B5087E"/>
    <w:rsid w:val="00B51CD3"/>
    <w:rsid w:val="00B51DAD"/>
    <w:rsid w:val="00B524EB"/>
    <w:rsid w:val="00B5297C"/>
    <w:rsid w:val="00B52C5B"/>
    <w:rsid w:val="00B53BD7"/>
    <w:rsid w:val="00B548A9"/>
    <w:rsid w:val="00B54DD6"/>
    <w:rsid w:val="00B55984"/>
    <w:rsid w:val="00B55C92"/>
    <w:rsid w:val="00B5618E"/>
    <w:rsid w:val="00B56503"/>
    <w:rsid w:val="00B6031D"/>
    <w:rsid w:val="00B60911"/>
    <w:rsid w:val="00B60C61"/>
    <w:rsid w:val="00B62782"/>
    <w:rsid w:val="00B62A96"/>
    <w:rsid w:val="00B639E6"/>
    <w:rsid w:val="00B63A35"/>
    <w:rsid w:val="00B644A1"/>
    <w:rsid w:val="00B6467B"/>
    <w:rsid w:val="00B64AB8"/>
    <w:rsid w:val="00B65237"/>
    <w:rsid w:val="00B652BB"/>
    <w:rsid w:val="00B65372"/>
    <w:rsid w:val="00B65D5C"/>
    <w:rsid w:val="00B65EBA"/>
    <w:rsid w:val="00B66B8F"/>
    <w:rsid w:val="00B67F5D"/>
    <w:rsid w:val="00B700B4"/>
    <w:rsid w:val="00B7011E"/>
    <w:rsid w:val="00B70330"/>
    <w:rsid w:val="00B70562"/>
    <w:rsid w:val="00B70935"/>
    <w:rsid w:val="00B70F24"/>
    <w:rsid w:val="00B715EA"/>
    <w:rsid w:val="00B71A21"/>
    <w:rsid w:val="00B71EF2"/>
    <w:rsid w:val="00B72050"/>
    <w:rsid w:val="00B72103"/>
    <w:rsid w:val="00B72371"/>
    <w:rsid w:val="00B72AAA"/>
    <w:rsid w:val="00B737EA"/>
    <w:rsid w:val="00B737EB"/>
    <w:rsid w:val="00B74112"/>
    <w:rsid w:val="00B74212"/>
    <w:rsid w:val="00B7540C"/>
    <w:rsid w:val="00B7584A"/>
    <w:rsid w:val="00B75B36"/>
    <w:rsid w:val="00B76B0E"/>
    <w:rsid w:val="00B77C4B"/>
    <w:rsid w:val="00B77CD5"/>
    <w:rsid w:val="00B80066"/>
    <w:rsid w:val="00B80353"/>
    <w:rsid w:val="00B8069C"/>
    <w:rsid w:val="00B80B2F"/>
    <w:rsid w:val="00B80B34"/>
    <w:rsid w:val="00B8118A"/>
    <w:rsid w:val="00B81793"/>
    <w:rsid w:val="00B81DE7"/>
    <w:rsid w:val="00B8216B"/>
    <w:rsid w:val="00B82690"/>
    <w:rsid w:val="00B82AF9"/>
    <w:rsid w:val="00B82F90"/>
    <w:rsid w:val="00B83A94"/>
    <w:rsid w:val="00B84B34"/>
    <w:rsid w:val="00B84BC5"/>
    <w:rsid w:val="00B851FC"/>
    <w:rsid w:val="00B85226"/>
    <w:rsid w:val="00B85232"/>
    <w:rsid w:val="00B853D3"/>
    <w:rsid w:val="00B85966"/>
    <w:rsid w:val="00B86456"/>
    <w:rsid w:val="00B86D50"/>
    <w:rsid w:val="00B86E22"/>
    <w:rsid w:val="00B870D2"/>
    <w:rsid w:val="00B872BA"/>
    <w:rsid w:val="00B875D8"/>
    <w:rsid w:val="00B908FB"/>
    <w:rsid w:val="00B90C93"/>
    <w:rsid w:val="00B90E47"/>
    <w:rsid w:val="00B91696"/>
    <w:rsid w:val="00B91E02"/>
    <w:rsid w:val="00B91E87"/>
    <w:rsid w:val="00B927B3"/>
    <w:rsid w:val="00B92BDD"/>
    <w:rsid w:val="00B93865"/>
    <w:rsid w:val="00B945E1"/>
    <w:rsid w:val="00B94CEE"/>
    <w:rsid w:val="00B952BD"/>
    <w:rsid w:val="00B958B9"/>
    <w:rsid w:val="00B958C8"/>
    <w:rsid w:val="00B95E09"/>
    <w:rsid w:val="00B969F4"/>
    <w:rsid w:val="00B96FD1"/>
    <w:rsid w:val="00B97039"/>
    <w:rsid w:val="00B972E5"/>
    <w:rsid w:val="00B9757A"/>
    <w:rsid w:val="00B97C88"/>
    <w:rsid w:val="00BA02E1"/>
    <w:rsid w:val="00BA0B7F"/>
    <w:rsid w:val="00BA1727"/>
    <w:rsid w:val="00BA1D39"/>
    <w:rsid w:val="00BA27D6"/>
    <w:rsid w:val="00BA287C"/>
    <w:rsid w:val="00BA33C8"/>
    <w:rsid w:val="00BA429A"/>
    <w:rsid w:val="00BA42D7"/>
    <w:rsid w:val="00BA524F"/>
    <w:rsid w:val="00BA6664"/>
    <w:rsid w:val="00BA678B"/>
    <w:rsid w:val="00BA763D"/>
    <w:rsid w:val="00BA7D5A"/>
    <w:rsid w:val="00BB0363"/>
    <w:rsid w:val="00BB0822"/>
    <w:rsid w:val="00BB0FF2"/>
    <w:rsid w:val="00BB11AB"/>
    <w:rsid w:val="00BB1226"/>
    <w:rsid w:val="00BB1662"/>
    <w:rsid w:val="00BB1C1C"/>
    <w:rsid w:val="00BB2F68"/>
    <w:rsid w:val="00BB30A5"/>
    <w:rsid w:val="00BB3236"/>
    <w:rsid w:val="00BB34DC"/>
    <w:rsid w:val="00BB4096"/>
    <w:rsid w:val="00BB47C8"/>
    <w:rsid w:val="00BB4943"/>
    <w:rsid w:val="00BB50A3"/>
    <w:rsid w:val="00BB5184"/>
    <w:rsid w:val="00BB55EB"/>
    <w:rsid w:val="00BB56B5"/>
    <w:rsid w:val="00BB5938"/>
    <w:rsid w:val="00BB5981"/>
    <w:rsid w:val="00BB5BE5"/>
    <w:rsid w:val="00BB649F"/>
    <w:rsid w:val="00BB6540"/>
    <w:rsid w:val="00BB6A91"/>
    <w:rsid w:val="00BB71C1"/>
    <w:rsid w:val="00BB76E2"/>
    <w:rsid w:val="00BB7DB6"/>
    <w:rsid w:val="00BB7DFF"/>
    <w:rsid w:val="00BC01C4"/>
    <w:rsid w:val="00BC1B46"/>
    <w:rsid w:val="00BC2511"/>
    <w:rsid w:val="00BC2522"/>
    <w:rsid w:val="00BC25F1"/>
    <w:rsid w:val="00BC2CE5"/>
    <w:rsid w:val="00BC2FA5"/>
    <w:rsid w:val="00BC327D"/>
    <w:rsid w:val="00BC398E"/>
    <w:rsid w:val="00BC586B"/>
    <w:rsid w:val="00BC5A3B"/>
    <w:rsid w:val="00BC5AD6"/>
    <w:rsid w:val="00BC5EB7"/>
    <w:rsid w:val="00BC5EE5"/>
    <w:rsid w:val="00BC6376"/>
    <w:rsid w:val="00BC6761"/>
    <w:rsid w:val="00BD03D9"/>
    <w:rsid w:val="00BD115E"/>
    <w:rsid w:val="00BD1AB8"/>
    <w:rsid w:val="00BD265F"/>
    <w:rsid w:val="00BD29A8"/>
    <w:rsid w:val="00BD2B4D"/>
    <w:rsid w:val="00BD420D"/>
    <w:rsid w:val="00BD49CD"/>
    <w:rsid w:val="00BD4ABC"/>
    <w:rsid w:val="00BD4D2E"/>
    <w:rsid w:val="00BD501F"/>
    <w:rsid w:val="00BD669C"/>
    <w:rsid w:val="00BD6817"/>
    <w:rsid w:val="00BD7794"/>
    <w:rsid w:val="00BD7F49"/>
    <w:rsid w:val="00BE0145"/>
    <w:rsid w:val="00BE0D5F"/>
    <w:rsid w:val="00BE1BA0"/>
    <w:rsid w:val="00BE1CF6"/>
    <w:rsid w:val="00BE20B5"/>
    <w:rsid w:val="00BE3F22"/>
    <w:rsid w:val="00BE4313"/>
    <w:rsid w:val="00BE45DE"/>
    <w:rsid w:val="00BE4DDE"/>
    <w:rsid w:val="00BE525C"/>
    <w:rsid w:val="00BE5271"/>
    <w:rsid w:val="00BE5290"/>
    <w:rsid w:val="00BE5376"/>
    <w:rsid w:val="00BE5A61"/>
    <w:rsid w:val="00BE5BD7"/>
    <w:rsid w:val="00BE6442"/>
    <w:rsid w:val="00BE6443"/>
    <w:rsid w:val="00BE6566"/>
    <w:rsid w:val="00BE6AC3"/>
    <w:rsid w:val="00BE7023"/>
    <w:rsid w:val="00BE7241"/>
    <w:rsid w:val="00BE735B"/>
    <w:rsid w:val="00BE7691"/>
    <w:rsid w:val="00BE7886"/>
    <w:rsid w:val="00BE7C24"/>
    <w:rsid w:val="00BF02F7"/>
    <w:rsid w:val="00BF109E"/>
    <w:rsid w:val="00BF1194"/>
    <w:rsid w:val="00BF12A4"/>
    <w:rsid w:val="00BF1371"/>
    <w:rsid w:val="00BF1FAF"/>
    <w:rsid w:val="00BF2452"/>
    <w:rsid w:val="00BF2BBA"/>
    <w:rsid w:val="00BF4023"/>
    <w:rsid w:val="00BF4076"/>
    <w:rsid w:val="00BF5A93"/>
    <w:rsid w:val="00BF61AD"/>
    <w:rsid w:val="00BF6426"/>
    <w:rsid w:val="00BF735F"/>
    <w:rsid w:val="00BF7780"/>
    <w:rsid w:val="00BF7CCC"/>
    <w:rsid w:val="00BF7E46"/>
    <w:rsid w:val="00C01726"/>
    <w:rsid w:val="00C01736"/>
    <w:rsid w:val="00C02562"/>
    <w:rsid w:val="00C02EF0"/>
    <w:rsid w:val="00C0358B"/>
    <w:rsid w:val="00C0374D"/>
    <w:rsid w:val="00C044DB"/>
    <w:rsid w:val="00C04B9B"/>
    <w:rsid w:val="00C04E74"/>
    <w:rsid w:val="00C05957"/>
    <w:rsid w:val="00C06395"/>
    <w:rsid w:val="00C06479"/>
    <w:rsid w:val="00C06BDF"/>
    <w:rsid w:val="00C06FE3"/>
    <w:rsid w:val="00C0730C"/>
    <w:rsid w:val="00C0773D"/>
    <w:rsid w:val="00C07AEE"/>
    <w:rsid w:val="00C07B8F"/>
    <w:rsid w:val="00C07CFD"/>
    <w:rsid w:val="00C10162"/>
    <w:rsid w:val="00C10B43"/>
    <w:rsid w:val="00C10B59"/>
    <w:rsid w:val="00C10E64"/>
    <w:rsid w:val="00C10EE6"/>
    <w:rsid w:val="00C11001"/>
    <w:rsid w:val="00C11BC7"/>
    <w:rsid w:val="00C1211F"/>
    <w:rsid w:val="00C128D5"/>
    <w:rsid w:val="00C133B2"/>
    <w:rsid w:val="00C136B7"/>
    <w:rsid w:val="00C139C7"/>
    <w:rsid w:val="00C13B67"/>
    <w:rsid w:val="00C14484"/>
    <w:rsid w:val="00C14DA1"/>
    <w:rsid w:val="00C156A6"/>
    <w:rsid w:val="00C159A9"/>
    <w:rsid w:val="00C15AAD"/>
    <w:rsid w:val="00C1731B"/>
    <w:rsid w:val="00C178DD"/>
    <w:rsid w:val="00C17C6C"/>
    <w:rsid w:val="00C17E85"/>
    <w:rsid w:val="00C2013A"/>
    <w:rsid w:val="00C214F9"/>
    <w:rsid w:val="00C217DB"/>
    <w:rsid w:val="00C21871"/>
    <w:rsid w:val="00C23CE1"/>
    <w:rsid w:val="00C241B6"/>
    <w:rsid w:val="00C244AB"/>
    <w:rsid w:val="00C24D54"/>
    <w:rsid w:val="00C25794"/>
    <w:rsid w:val="00C26798"/>
    <w:rsid w:val="00C270F8"/>
    <w:rsid w:val="00C2727E"/>
    <w:rsid w:val="00C27321"/>
    <w:rsid w:val="00C27FB2"/>
    <w:rsid w:val="00C30186"/>
    <w:rsid w:val="00C30245"/>
    <w:rsid w:val="00C3026A"/>
    <w:rsid w:val="00C30483"/>
    <w:rsid w:val="00C318E3"/>
    <w:rsid w:val="00C31C2F"/>
    <w:rsid w:val="00C32E7A"/>
    <w:rsid w:val="00C3308E"/>
    <w:rsid w:val="00C330D1"/>
    <w:rsid w:val="00C332D5"/>
    <w:rsid w:val="00C33627"/>
    <w:rsid w:val="00C33C0B"/>
    <w:rsid w:val="00C34692"/>
    <w:rsid w:val="00C34CA1"/>
    <w:rsid w:val="00C355CD"/>
    <w:rsid w:val="00C35703"/>
    <w:rsid w:val="00C3677E"/>
    <w:rsid w:val="00C36A6A"/>
    <w:rsid w:val="00C37590"/>
    <w:rsid w:val="00C376E1"/>
    <w:rsid w:val="00C37C70"/>
    <w:rsid w:val="00C4015B"/>
    <w:rsid w:val="00C40BBB"/>
    <w:rsid w:val="00C40C48"/>
    <w:rsid w:val="00C40E3D"/>
    <w:rsid w:val="00C410EE"/>
    <w:rsid w:val="00C4186B"/>
    <w:rsid w:val="00C41C8E"/>
    <w:rsid w:val="00C420BA"/>
    <w:rsid w:val="00C42BDC"/>
    <w:rsid w:val="00C432A5"/>
    <w:rsid w:val="00C43524"/>
    <w:rsid w:val="00C44628"/>
    <w:rsid w:val="00C44C3B"/>
    <w:rsid w:val="00C44EB8"/>
    <w:rsid w:val="00C457C7"/>
    <w:rsid w:val="00C458B2"/>
    <w:rsid w:val="00C45A08"/>
    <w:rsid w:val="00C45B31"/>
    <w:rsid w:val="00C460CD"/>
    <w:rsid w:val="00C474CB"/>
    <w:rsid w:val="00C477E7"/>
    <w:rsid w:val="00C478B4"/>
    <w:rsid w:val="00C47A63"/>
    <w:rsid w:val="00C47C74"/>
    <w:rsid w:val="00C47E01"/>
    <w:rsid w:val="00C508B4"/>
    <w:rsid w:val="00C50B59"/>
    <w:rsid w:val="00C51D60"/>
    <w:rsid w:val="00C51E81"/>
    <w:rsid w:val="00C51FF5"/>
    <w:rsid w:val="00C522F2"/>
    <w:rsid w:val="00C52D72"/>
    <w:rsid w:val="00C53EFF"/>
    <w:rsid w:val="00C5412A"/>
    <w:rsid w:val="00C551D0"/>
    <w:rsid w:val="00C55ABD"/>
    <w:rsid w:val="00C561AB"/>
    <w:rsid w:val="00C5642C"/>
    <w:rsid w:val="00C571D1"/>
    <w:rsid w:val="00C574A0"/>
    <w:rsid w:val="00C604B8"/>
    <w:rsid w:val="00C6124B"/>
    <w:rsid w:val="00C61591"/>
    <w:rsid w:val="00C61AD9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66E4D"/>
    <w:rsid w:val="00C707D7"/>
    <w:rsid w:val="00C708AF"/>
    <w:rsid w:val="00C70EA8"/>
    <w:rsid w:val="00C71841"/>
    <w:rsid w:val="00C719D0"/>
    <w:rsid w:val="00C71CD0"/>
    <w:rsid w:val="00C721F5"/>
    <w:rsid w:val="00C72650"/>
    <w:rsid w:val="00C72690"/>
    <w:rsid w:val="00C727D9"/>
    <w:rsid w:val="00C73ADB"/>
    <w:rsid w:val="00C73D4A"/>
    <w:rsid w:val="00C74776"/>
    <w:rsid w:val="00C74D55"/>
    <w:rsid w:val="00C756C0"/>
    <w:rsid w:val="00C766EE"/>
    <w:rsid w:val="00C767A3"/>
    <w:rsid w:val="00C77436"/>
    <w:rsid w:val="00C77498"/>
    <w:rsid w:val="00C77F91"/>
    <w:rsid w:val="00C77F9F"/>
    <w:rsid w:val="00C803C1"/>
    <w:rsid w:val="00C804F3"/>
    <w:rsid w:val="00C80840"/>
    <w:rsid w:val="00C808B8"/>
    <w:rsid w:val="00C80995"/>
    <w:rsid w:val="00C80A53"/>
    <w:rsid w:val="00C80FCB"/>
    <w:rsid w:val="00C81804"/>
    <w:rsid w:val="00C8194D"/>
    <w:rsid w:val="00C81A39"/>
    <w:rsid w:val="00C81D95"/>
    <w:rsid w:val="00C821B9"/>
    <w:rsid w:val="00C83B41"/>
    <w:rsid w:val="00C83E2E"/>
    <w:rsid w:val="00C83F30"/>
    <w:rsid w:val="00C85DE8"/>
    <w:rsid w:val="00C860A2"/>
    <w:rsid w:val="00C861D7"/>
    <w:rsid w:val="00C865B7"/>
    <w:rsid w:val="00C86731"/>
    <w:rsid w:val="00C86D50"/>
    <w:rsid w:val="00C87A3E"/>
    <w:rsid w:val="00C87FF6"/>
    <w:rsid w:val="00C90316"/>
    <w:rsid w:val="00C90375"/>
    <w:rsid w:val="00C903AB"/>
    <w:rsid w:val="00C904FD"/>
    <w:rsid w:val="00C90F74"/>
    <w:rsid w:val="00C911BA"/>
    <w:rsid w:val="00C911C1"/>
    <w:rsid w:val="00C912A3"/>
    <w:rsid w:val="00C9174E"/>
    <w:rsid w:val="00C91B64"/>
    <w:rsid w:val="00C926F0"/>
    <w:rsid w:val="00C9315D"/>
    <w:rsid w:val="00C931E3"/>
    <w:rsid w:val="00C9423F"/>
    <w:rsid w:val="00C94A63"/>
    <w:rsid w:val="00C953CA"/>
    <w:rsid w:val="00C95976"/>
    <w:rsid w:val="00C95A58"/>
    <w:rsid w:val="00C9649C"/>
    <w:rsid w:val="00C965CF"/>
    <w:rsid w:val="00C96AD9"/>
    <w:rsid w:val="00C9724B"/>
    <w:rsid w:val="00C97C22"/>
    <w:rsid w:val="00C97FD0"/>
    <w:rsid w:val="00CA0338"/>
    <w:rsid w:val="00CA03B4"/>
    <w:rsid w:val="00CA03F3"/>
    <w:rsid w:val="00CA0BE3"/>
    <w:rsid w:val="00CA119A"/>
    <w:rsid w:val="00CA1E37"/>
    <w:rsid w:val="00CA1F38"/>
    <w:rsid w:val="00CA20E7"/>
    <w:rsid w:val="00CA24B0"/>
    <w:rsid w:val="00CA2C58"/>
    <w:rsid w:val="00CA2FF4"/>
    <w:rsid w:val="00CA3D7C"/>
    <w:rsid w:val="00CA3FF4"/>
    <w:rsid w:val="00CA474F"/>
    <w:rsid w:val="00CA47DF"/>
    <w:rsid w:val="00CA48EC"/>
    <w:rsid w:val="00CA57ED"/>
    <w:rsid w:val="00CA5CD9"/>
    <w:rsid w:val="00CA6126"/>
    <w:rsid w:val="00CA680B"/>
    <w:rsid w:val="00CA6B5A"/>
    <w:rsid w:val="00CA725E"/>
    <w:rsid w:val="00CA757C"/>
    <w:rsid w:val="00CA781C"/>
    <w:rsid w:val="00CA7CC3"/>
    <w:rsid w:val="00CA7D39"/>
    <w:rsid w:val="00CA7E12"/>
    <w:rsid w:val="00CB1C25"/>
    <w:rsid w:val="00CB2051"/>
    <w:rsid w:val="00CB224C"/>
    <w:rsid w:val="00CB2B9B"/>
    <w:rsid w:val="00CB3445"/>
    <w:rsid w:val="00CB3639"/>
    <w:rsid w:val="00CB3BCE"/>
    <w:rsid w:val="00CB3E6A"/>
    <w:rsid w:val="00CB41EE"/>
    <w:rsid w:val="00CB47D4"/>
    <w:rsid w:val="00CB6563"/>
    <w:rsid w:val="00CB6616"/>
    <w:rsid w:val="00CB6A4D"/>
    <w:rsid w:val="00CB6E1E"/>
    <w:rsid w:val="00CB7203"/>
    <w:rsid w:val="00CB72AE"/>
    <w:rsid w:val="00CB7C29"/>
    <w:rsid w:val="00CB7E57"/>
    <w:rsid w:val="00CC07BA"/>
    <w:rsid w:val="00CC13B5"/>
    <w:rsid w:val="00CC17DE"/>
    <w:rsid w:val="00CC1893"/>
    <w:rsid w:val="00CC18E2"/>
    <w:rsid w:val="00CC247D"/>
    <w:rsid w:val="00CC2752"/>
    <w:rsid w:val="00CC282E"/>
    <w:rsid w:val="00CC2DB9"/>
    <w:rsid w:val="00CC2FB0"/>
    <w:rsid w:val="00CC3DA3"/>
    <w:rsid w:val="00CC43AB"/>
    <w:rsid w:val="00CC4B78"/>
    <w:rsid w:val="00CC5AFB"/>
    <w:rsid w:val="00CC6CA1"/>
    <w:rsid w:val="00CC7634"/>
    <w:rsid w:val="00CC78DF"/>
    <w:rsid w:val="00CD0684"/>
    <w:rsid w:val="00CD0763"/>
    <w:rsid w:val="00CD1047"/>
    <w:rsid w:val="00CD16A3"/>
    <w:rsid w:val="00CD1B80"/>
    <w:rsid w:val="00CD2F6F"/>
    <w:rsid w:val="00CD333C"/>
    <w:rsid w:val="00CD3A06"/>
    <w:rsid w:val="00CD3B27"/>
    <w:rsid w:val="00CD3B45"/>
    <w:rsid w:val="00CD3C31"/>
    <w:rsid w:val="00CD46A5"/>
    <w:rsid w:val="00CD4F45"/>
    <w:rsid w:val="00CD584A"/>
    <w:rsid w:val="00CD5A53"/>
    <w:rsid w:val="00CD5CE4"/>
    <w:rsid w:val="00CD5CE9"/>
    <w:rsid w:val="00CD5FAE"/>
    <w:rsid w:val="00CD6EF5"/>
    <w:rsid w:val="00CD7CAD"/>
    <w:rsid w:val="00CE0047"/>
    <w:rsid w:val="00CE03C4"/>
    <w:rsid w:val="00CE07AD"/>
    <w:rsid w:val="00CE1588"/>
    <w:rsid w:val="00CE35BB"/>
    <w:rsid w:val="00CE38BA"/>
    <w:rsid w:val="00CE3D2D"/>
    <w:rsid w:val="00CE3EE9"/>
    <w:rsid w:val="00CE45B5"/>
    <w:rsid w:val="00CE4BC9"/>
    <w:rsid w:val="00CE4FB7"/>
    <w:rsid w:val="00CE5D33"/>
    <w:rsid w:val="00CE6AE8"/>
    <w:rsid w:val="00CE6E96"/>
    <w:rsid w:val="00CE7119"/>
    <w:rsid w:val="00CE751D"/>
    <w:rsid w:val="00CE77E9"/>
    <w:rsid w:val="00CE7E2F"/>
    <w:rsid w:val="00CF05E5"/>
    <w:rsid w:val="00CF18BA"/>
    <w:rsid w:val="00CF2D52"/>
    <w:rsid w:val="00CF3631"/>
    <w:rsid w:val="00CF3FA1"/>
    <w:rsid w:val="00CF404B"/>
    <w:rsid w:val="00CF4062"/>
    <w:rsid w:val="00CF4145"/>
    <w:rsid w:val="00CF4846"/>
    <w:rsid w:val="00CF592E"/>
    <w:rsid w:val="00CF76BD"/>
    <w:rsid w:val="00CF78EF"/>
    <w:rsid w:val="00CF7E7D"/>
    <w:rsid w:val="00D00688"/>
    <w:rsid w:val="00D0088D"/>
    <w:rsid w:val="00D00B93"/>
    <w:rsid w:val="00D00E8B"/>
    <w:rsid w:val="00D01B1D"/>
    <w:rsid w:val="00D01C74"/>
    <w:rsid w:val="00D01E96"/>
    <w:rsid w:val="00D01FB6"/>
    <w:rsid w:val="00D037E5"/>
    <w:rsid w:val="00D038A4"/>
    <w:rsid w:val="00D04572"/>
    <w:rsid w:val="00D047F1"/>
    <w:rsid w:val="00D04DD7"/>
    <w:rsid w:val="00D05335"/>
    <w:rsid w:val="00D05E23"/>
    <w:rsid w:val="00D06FE9"/>
    <w:rsid w:val="00D076EA"/>
    <w:rsid w:val="00D078D8"/>
    <w:rsid w:val="00D07DA5"/>
    <w:rsid w:val="00D07E1B"/>
    <w:rsid w:val="00D07EF2"/>
    <w:rsid w:val="00D1095B"/>
    <w:rsid w:val="00D118E3"/>
    <w:rsid w:val="00D11EA5"/>
    <w:rsid w:val="00D120A3"/>
    <w:rsid w:val="00D12B19"/>
    <w:rsid w:val="00D12B46"/>
    <w:rsid w:val="00D1307C"/>
    <w:rsid w:val="00D13387"/>
    <w:rsid w:val="00D13FD4"/>
    <w:rsid w:val="00D1450B"/>
    <w:rsid w:val="00D149D2"/>
    <w:rsid w:val="00D1500B"/>
    <w:rsid w:val="00D159E5"/>
    <w:rsid w:val="00D15F78"/>
    <w:rsid w:val="00D15FB8"/>
    <w:rsid w:val="00D162CE"/>
    <w:rsid w:val="00D1743A"/>
    <w:rsid w:val="00D17594"/>
    <w:rsid w:val="00D17740"/>
    <w:rsid w:val="00D203E5"/>
    <w:rsid w:val="00D205B9"/>
    <w:rsid w:val="00D206D2"/>
    <w:rsid w:val="00D2182A"/>
    <w:rsid w:val="00D21EF6"/>
    <w:rsid w:val="00D2210D"/>
    <w:rsid w:val="00D22617"/>
    <w:rsid w:val="00D22988"/>
    <w:rsid w:val="00D2326C"/>
    <w:rsid w:val="00D237DF"/>
    <w:rsid w:val="00D2445F"/>
    <w:rsid w:val="00D2478F"/>
    <w:rsid w:val="00D2501E"/>
    <w:rsid w:val="00D250C0"/>
    <w:rsid w:val="00D25377"/>
    <w:rsid w:val="00D253CB"/>
    <w:rsid w:val="00D25D98"/>
    <w:rsid w:val="00D25FB8"/>
    <w:rsid w:val="00D2610A"/>
    <w:rsid w:val="00D26168"/>
    <w:rsid w:val="00D26614"/>
    <w:rsid w:val="00D26FD1"/>
    <w:rsid w:val="00D27BE8"/>
    <w:rsid w:val="00D27FF5"/>
    <w:rsid w:val="00D304B3"/>
    <w:rsid w:val="00D31212"/>
    <w:rsid w:val="00D3144B"/>
    <w:rsid w:val="00D31604"/>
    <w:rsid w:val="00D31A95"/>
    <w:rsid w:val="00D31F1C"/>
    <w:rsid w:val="00D326B8"/>
    <w:rsid w:val="00D32BC0"/>
    <w:rsid w:val="00D32E8A"/>
    <w:rsid w:val="00D35308"/>
    <w:rsid w:val="00D359FD"/>
    <w:rsid w:val="00D35A5D"/>
    <w:rsid w:val="00D35E31"/>
    <w:rsid w:val="00D360BC"/>
    <w:rsid w:val="00D37749"/>
    <w:rsid w:val="00D37C24"/>
    <w:rsid w:val="00D37E6E"/>
    <w:rsid w:val="00D41160"/>
    <w:rsid w:val="00D412FD"/>
    <w:rsid w:val="00D41D44"/>
    <w:rsid w:val="00D41F10"/>
    <w:rsid w:val="00D42168"/>
    <w:rsid w:val="00D425C2"/>
    <w:rsid w:val="00D43246"/>
    <w:rsid w:val="00D43458"/>
    <w:rsid w:val="00D434B6"/>
    <w:rsid w:val="00D43645"/>
    <w:rsid w:val="00D43665"/>
    <w:rsid w:val="00D440D8"/>
    <w:rsid w:val="00D44A45"/>
    <w:rsid w:val="00D44B4D"/>
    <w:rsid w:val="00D44BC3"/>
    <w:rsid w:val="00D454D5"/>
    <w:rsid w:val="00D4571B"/>
    <w:rsid w:val="00D465A7"/>
    <w:rsid w:val="00D46BD5"/>
    <w:rsid w:val="00D46C82"/>
    <w:rsid w:val="00D471F8"/>
    <w:rsid w:val="00D5081C"/>
    <w:rsid w:val="00D50B35"/>
    <w:rsid w:val="00D50CAF"/>
    <w:rsid w:val="00D50DE7"/>
    <w:rsid w:val="00D51B7C"/>
    <w:rsid w:val="00D521C0"/>
    <w:rsid w:val="00D5265D"/>
    <w:rsid w:val="00D54087"/>
    <w:rsid w:val="00D54099"/>
    <w:rsid w:val="00D5435B"/>
    <w:rsid w:val="00D5468E"/>
    <w:rsid w:val="00D54BB7"/>
    <w:rsid w:val="00D54C0F"/>
    <w:rsid w:val="00D55061"/>
    <w:rsid w:val="00D55F5C"/>
    <w:rsid w:val="00D56040"/>
    <w:rsid w:val="00D564C4"/>
    <w:rsid w:val="00D56925"/>
    <w:rsid w:val="00D56D3D"/>
    <w:rsid w:val="00D571AB"/>
    <w:rsid w:val="00D60AA2"/>
    <w:rsid w:val="00D60E44"/>
    <w:rsid w:val="00D61341"/>
    <w:rsid w:val="00D618C8"/>
    <w:rsid w:val="00D618FC"/>
    <w:rsid w:val="00D625C4"/>
    <w:rsid w:val="00D63AEE"/>
    <w:rsid w:val="00D63DED"/>
    <w:rsid w:val="00D63FA4"/>
    <w:rsid w:val="00D640B5"/>
    <w:rsid w:val="00D64466"/>
    <w:rsid w:val="00D647E3"/>
    <w:rsid w:val="00D65313"/>
    <w:rsid w:val="00D65FC9"/>
    <w:rsid w:val="00D6628F"/>
    <w:rsid w:val="00D662FC"/>
    <w:rsid w:val="00D66772"/>
    <w:rsid w:val="00D66A3F"/>
    <w:rsid w:val="00D66FD6"/>
    <w:rsid w:val="00D671E0"/>
    <w:rsid w:val="00D7035C"/>
    <w:rsid w:val="00D70609"/>
    <w:rsid w:val="00D70AD5"/>
    <w:rsid w:val="00D70BFA"/>
    <w:rsid w:val="00D7160B"/>
    <w:rsid w:val="00D727D3"/>
    <w:rsid w:val="00D7301C"/>
    <w:rsid w:val="00D7411D"/>
    <w:rsid w:val="00D74CDE"/>
    <w:rsid w:val="00D74F85"/>
    <w:rsid w:val="00D75ECF"/>
    <w:rsid w:val="00D767AB"/>
    <w:rsid w:val="00D7738B"/>
    <w:rsid w:val="00D77EBD"/>
    <w:rsid w:val="00D80065"/>
    <w:rsid w:val="00D80219"/>
    <w:rsid w:val="00D8021B"/>
    <w:rsid w:val="00D805CB"/>
    <w:rsid w:val="00D80700"/>
    <w:rsid w:val="00D812E6"/>
    <w:rsid w:val="00D81647"/>
    <w:rsid w:val="00D81DB8"/>
    <w:rsid w:val="00D8212F"/>
    <w:rsid w:val="00D8220F"/>
    <w:rsid w:val="00D84047"/>
    <w:rsid w:val="00D847F5"/>
    <w:rsid w:val="00D8483A"/>
    <w:rsid w:val="00D84FEF"/>
    <w:rsid w:val="00D85309"/>
    <w:rsid w:val="00D8573A"/>
    <w:rsid w:val="00D86527"/>
    <w:rsid w:val="00D86964"/>
    <w:rsid w:val="00D86A86"/>
    <w:rsid w:val="00D86D2D"/>
    <w:rsid w:val="00D8794B"/>
    <w:rsid w:val="00D902BC"/>
    <w:rsid w:val="00D906B7"/>
    <w:rsid w:val="00D9099F"/>
    <w:rsid w:val="00D90E5D"/>
    <w:rsid w:val="00D91FD1"/>
    <w:rsid w:val="00D923F0"/>
    <w:rsid w:val="00D92ADA"/>
    <w:rsid w:val="00D92EF3"/>
    <w:rsid w:val="00D930BE"/>
    <w:rsid w:val="00D94CDA"/>
    <w:rsid w:val="00D94D7C"/>
    <w:rsid w:val="00D94DA6"/>
    <w:rsid w:val="00D957CD"/>
    <w:rsid w:val="00D958D5"/>
    <w:rsid w:val="00D95E21"/>
    <w:rsid w:val="00D95E38"/>
    <w:rsid w:val="00D96EBC"/>
    <w:rsid w:val="00D978CF"/>
    <w:rsid w:val="00DA1769"/>
    <w:rsid w:val="00DA1816"/>
    <w:rsid w:val="00DA20CB"/>
    <w:rsid w:val="00DA3634"/>
    <w:rsid w:val="00DA4708"/>
    <w:rsid w:val="00DA470A"/>
    <w:rsid w:val="00DA561D"/>
    <w:rsid w:val="00DA5642"/>
    <w:rsid w:val="00DA564B"/>
    <w:rsid w:val="00DA61AD"/>
    <w:rsid w:val="00DA6346"/>
    <w:rsid w:val="00DA63FD"/>
    <w:rsid w:val="00DA658A"/>
    <w:rsid w:val="00DA710D"/>
    <w:rsid w:val="00DB0459"/>
    <w:rsid w:val="00DB0779"/>
    <w:rsid w:val="00DB0CDF"/>
    <w:rsid w:val="00DB0FEA"/>
    <w:rsid w:val="00DB18C4"/>
    <w:rsid w:val="00DB1D86"/>
    <w:rsid w:val="00DB2720"/>
    <w:rsid w:val="00DB29C7"/>
    <w:rsid w:val="00DB4D20"/>
    <w:rsid w:val="00DB5A73"/>
    <w:rsid w:val="00DB5C4C"/>
    <w:rsid w:val="00DB619B"/>
    <w:rsid w:val="00DB6483"/>
    <w:rsid w:val="00DB64CD"/>
    <w:rsid w:val="00DB70AB"/>
    <w:rsid w:val="00DB7F5A"/>
    <w:rsid w:val="00DC00F7"/>
    <w:rsid w:val="00DC10E5"/>
    <w:rsid w:val="00DC285E"/>
    <w:rsid w:val="00DC314C"/>
    <w:rsid w:val="00DC3792"/>
    <w:rsid w:val="00DC42A7"/>
    <w:rsid w:val="00DC4983"/>
    <w:rsid w:val="00DC5339"/>
    <w:rsid w:val="00DC5B7C"/>
    <w:rsid w:val="00DC5CB3"/>
    <w:rsid w:val="00DD00F6"/>
    <w:rsid w:val="00DD0433"/>
    <w:rsid w:val="00DD0D26"/>
    <w:rsid w:val="00DD10D4"/>
    <w:rsid w:val="00DD1178"/>
    <w:rsid w:val="00DD15C5"/>
    <w:rsid w:val="00DD1F74"/>
    <w:rsid w:val="00DD2B0E"/>
    <w:rsid w:val="00DD2C3D"/>
    <w:rsid w:val="00DD59BC"/>
    <w:rsid w:val="00DD5F2D"/>
    <w:rsid w:val="00DD66B3"/>
    <w:rsid w:val="00DD73C7"/>
    <w:rsid w:val="00DD78B2"/>
    <w:rsid w:val="00DD78B6"/>
    <w:rsid w:val="00DE014C"/>
    <w:rsid w:val="00DE044A"/>
    <w:rsid w:val="00DE07C0"/>
    <w:rsid w:val="00DE0A88"/>
    <w:rsid w:val="00DE0B88"/>
    <w:rsid w:val="00DE1694"/>
    <w:rsid w:val="00DE2147"/>
    <w:rsid w:val="00DE219B"/>
    <w:rsid w:val="00DE2500"/>
    <w:rsid w:val="00DE38F3"/>
    <w:rsid w:val="00DE390D"/>
    <w:rsid w:val="00DE3C3A"/>
    <w:rsid w:val="00DE4803"/>
    <w:rsid w:val="00DE4822"/>
    <w:rsid w:val="00DE4AD7"/>
    <w:rsid w:val="00DE5741"/>
    <w:rsid w:val="00DE5A90"/>
    <w:rsid w:val="00DE663C"/>
    <w:rsid w:val="00DE6793"/>
    <w:rsid w:val="00DE6FE4"/>
    <w:rsid w:val="00DE72B7"/>
    <w:rsid w:val="00DE72FA"/>
    <w:rsid w:val="00DE77A7"/>
    <w:rsid w:val="00DE7CB9"/>
    <w:rsid w:val="00DE7ED9"/>
    <w:rsid w:val="00DF098B"/>
    <w:rsid w:val="00DF0C0F"/>
    <w:rsid w:val="00DF0D38"/>
    <w:rsid w:val="00DF13BB"/>
    <w:rsid w:val="00DF1F09"/>
    <w:rsid w:val="00DF1F0D"/>
    <w:rsid w:val="00DF3579"/>
    <w:rsid w:val="00DF452E"/>
    <w:rsid w:val="00DF5006"/>
    <w:rsid w:val="00DF5387"/>
    <w:rsid w:val="00DF5AD6"/>
    <w:rsid w:val="00DF5C09"/>
    <w:rsid w:val="00DF6355"/>
    <w:rsid w:val="00DF675A"/>
    <w:rsid w:val="00DF6F57"/>
    <w:rsid w:val="00DF79CB"/>
    <w:rsid w:val="00DF7E4C"/>
    <w:rsid w:val="00DF7EEE"/>
    <w:rsid w:val="00DF7F12"/>
    <w:rsid w:val="00E002C2"/>
    <w:rsid w:val="00E022C7"/>
    <w:rsid w:val="00E027BC"/>
    <w:rsid w:val="00E02F28"/>
    <w:rsid w:val="00E03099"/>
    <w:rsid w:val="00E032F3"/>
    <w:rsid w:val="00E03AD5"/>
    <w:rsid w:val="00E05954"/>
    <w:rsid w:val="00E05CB8"/>
    <w:rsid w:val="00E06742"/>
    <w:rsid w:val="00E06D6A"/>
    <w:rsid w:val="00E0725A"/>
    <w:rsid w:val="00E075F1"/>
    <w:rsid w:val="00E10053"/>
    <w:rsid w:val="00E1008A"/>
    <w:rsid w:val="00E10206"/>
    <w:rsid w:val="00E105B9"/>
    <w:rsid w:val="00E11545"/>
    <w:rsid w:val="00E124A4"/>
    <w:rsid w:val="00E127AE"/>
    <w:rsid w:val="00E133BE"/>
    <w:rsid w:val="00E13F66"/>
    <w:rsid w:val="00E14328"/>
    <w:rsid w:val="00E1462E"/>
    <w:rsid w:val="00E1498B"/>
    <w:rsid w:val="00E14A11"/>
    <w:rsid w:val="00E15874"/>
    <w:rsid w:val="00E15F27"/>
    <w:rsid w:val="00E16718"/>
    <w:rsid w:val="00E16859"/>
    <w:rsid w:val="00E1749D"/>
    <w:rsid w:val="00E17790"/>
    <w:rsid w:val="00E17CCE"/>
    <w:rsid w:val="00E20A45"/>
    <w:rsid w:val="00E20A54"/>
    <w:rsid w:val="00E21A06"/>
    <w:rsid w:val="00E21ADB"/>
    <w:rsid w:val="00E22828"/>
    <w:rsid w:val="00E22978"/>
    <w:rsid w:val="00E22F87"/>
    <w:rsid w:val="00E2378A"/>
    <w:rsid w:val="00E23BF1"/>
    <w:rsid w:val="00E2403E"/>
    <w:rsid w:val="00E245C6"/>
    <w:rsid w:val="00E24BB2"/>
    <w:rsid w:val="00E25DB6"/>
    <w:rsid w:val="00E26987"/>
    <w:rsid w:val="00E26B44"/>
    <w:rsid w:val="00E26C4C"/>
    <w:rsid w:val="00E27565"/>
    <w:rsid w:val="00E27AAE"/>
    <w:rsid w:val="00E30E1C"/>
    <w:rsid w:val="00E317DD"/>
    <w:rsid w:val="00E318A1"/>
    <w:rsid w:val="00E31DA0"/>
    <w:rsid w:val="00E3283B"/>
    <w:rsid w:val="00E32E67"/>
    <w:rsid w:val="00E33056"/>
    <w:rsid w:val="00E331D8"/>
    <w:rsid w:val="00E33D3A"/>
    <w:rsid w:val="00E340C4"/>
    <w:rsid w:val="00E34453"/>
    <w:rsid w:val="00E3477F"/>
    <w:rsid w:val="00E34CEF"/>
    <w:rsid w:val="00E34EB3"/>
    <w:rsid w:val="00E3579F"/>
    <w:rsid w:val="00E35A9B"/>
    <w:rsid w:val="00E3676D"/>
    <w:rsid w:val="00E36BCC"/>
    <w:rsid w:val="00E36DB8"/>
    <w:rsid w:val="00E40157"/>
    <w:rsid w:val="00E4179E"/>
    <w:rsid w:val="00E41BFD"/>
    <w:rsid w:val="00E42524"/>
    <w:rsid w:val="00E42535"/>
    <w:rsid w:val="00E42828"/>
    <w:rsid w:val="00E42CDE"/>
    <w:rsid w:val="00E42D69"/>
    <w:rsid w:val="00E42ED6"/>
    <w:rsid w:val="00E43311"/>
    <w:rsid w:val="00E43652"/>
    <w:rsid w:val="00E43D30"/>
    <w:rsid w:val="00E45557"/>
    <w:rsid w:val="00E459BE"/>
    <w:rsid w:val="00E45CED"/>
    <w:rsid w:val="00E45F91"/>
    <w:rsid w:val="00E46333"/>
    <w:rsid w:val="00E47FE4"/>
    <w:rsid w:val="00E500C4"/>
    <w:rsid w:val="00E50C7B"/>
    <w:rsid w:val="00E51855"/>
    <w:rsid w:val="00E52951"/>
    <w:rsid w:val="00E52E90"/>
    <w:rsid w:val="00E53554"/>
    <w:rsid w:val="00E53CC9"/>
    <w:rsid w:val="00E5428A"/>
    <w:rsid w:val="00E544D6"/>
    <w:rsid w:val="00E5456D"/>
    <w:rsid w:val="00E553DD"/>
    <w:rsid w:val="00E56371"/>
    <w:rsid w:val="00E5660B"/>
    <w:rsid w:val="00E606E6"/>
    <w:rsid w:val="00E607EF"/>
    <w:rsid w:val="00E60E4D"/>
    <w:rsid w:val="00E61060"/>
    <w:rsid w:val="00E615EC"/>
    <w:rsid w:val="00E61C1C"/>
    <w:rsid w:val="00E632D6"/>
    <w:rsid w:val="00E63539"/>
    <w:rsid w:val="00E63B05"/>
    <w:rsid w:val="00E642D5"/>
    <w:rsid w:val="00E6503D"/>
    <w:rsid w:val="00E66547"/>
    <w:rsid w:val="00E66A97"/>
    <w:rsid w:val="00E672E5"/>
    <w:rsid w:val="00E70C9F"/>
    <w:rsid w:val="00E70FA5"/>
    <w:rsid w:val="00E71D2B"/>
    <w:rsid w:val="00E72295"/>
    <w:rsid w:val="00E7256E"/>
    <w:rsid w:val="00E7257D"/>
    <w:rsid w:val="00E72AB3"/>
    <w:rsid w:val="00E72E4E"/>
    <w:rsid w:val="00E736E3"/>
    <w:rsid w:val="00E738E0"/>
    <w:rsid w:val="00E739A1"/>
    <w:rsid w:val="00E73A8A"/>
    <w:rsid w:val="00E73FBC"/>
    <w:rsid w:val="00E7409E"/>
    <w:rsid w:val="00E746E3"/>
    <w:rsid w:val="00E747A1"/>
    <w:rsid w:val="00E74D46"/>
    <w:rsid w:val="00E75036"/>
    <w:rsid w:val="00E76171"/>
    <w:rsid w:val="00E76476"/>
    <w:rsid w:val="00E765FB"/>
    <w:rsid w:val="00E76ABC"/>
    <w:rsid w:val="00E77131"/>
    <w:rsid w:val="00E7737F"/>
    <w:rsid w:val="00E775B7"/>
    <w:rsid w:val="00E776BF"/>
    <w:rsid w:val="00E779B7"/>
    <w:rsid w:val="00E77FE2"/>
    <w:rsid w:val="00E80C87"/>
    <w:rsid w:val="00E81B0F"/>
    <w:rsid w:val="00E821E4"/>
    <w:rsid w:val="00E828E0"/>
    <w:rsid w:val="00E831CD"/>
    <w:rsid w:val="00E8352D"/>
    <w:rsid w:val="00E8353C"/>
    <w:rsid w:val="00E8371D"/>
    <w:rsid w:val="00E83DF2"/>
    <w:rsid w:val="00E84477"/>
    <w:rsid w:val="00E84932"/>
    <w:rsid w:val="00E849F8"/>
    <w:rsid w:val="00E84AFD"/>
    <w:rsid w:val="00E856BA"/>
    <w:rsid w:val="00E85797"/>
    <w:rsid w:val="00E8708A"/>
    <w:rsid w:val="00E8786F"/>
    <w:rsid w:val="00E90532"/>
    <w:rsid w:val="00E90D83"/>
    <w:rsid w:val="00E919C3"/>
    <w:rsid w:val="00E920D7"/>
    <w:rsid w:val="00E92486"/>
    <w:rsid w:val="00E92523"/>
    <w:rsid w:val="00E92F95"/>
    <w:rsid w:val="00E9306E"/>
    <w:rsid w:val="00E93451"/>
    <w:rsid w:val="00E93A98"/>
    <w:rsid w:val="00E93BE3"/>
    <w:rsid w:val="00E93CF9"/>
    <w:rsid w:val="00E94755"/>
    <w:rsid w:val="00E94CAF"/>
    <w:rsid w:val="00E94E42"/>
    <w:rsid w:val="00E966AA"/>
    <w:rsid w:val="00EA0D18"/>
    <w:rsid w:val="00EA0E05"/>
    <w:rsid w:val="00EA0E52"/>
    <w:rsid w:val="00EA1169"/>
    <w:rsid w:val="00EA121A"/>
    <w:rsid w:val="00EA1947"/>
    <w:rsid w:val="00EA233E"/>
    <w:rsid w:val="00EA236A"/>
    <w:rsid w:val="00EA2626"/>
    <w:rsid w:val="00EA2684"/>
    <w:rsid w:val="00EA2759"/>
    <w:rsid w:val="00EA318C"/>
    <w:rsid w:val="00EA33E2"/>
    <w:rsid w:val="00EA36E5"/>
    <w:rsid w:val="00EA41BD"/>
    <w:rsid w:val="00EA439E"/>
    <w:rsid w:val="00EA4832"/>
    <w:rsid w:val="00EA5072"/>
    <w:rsid w:val="00EA5E3E"/>
    <w:rsid w:val="00EA70E6"/>
    <w:rsid w:val="00EB036D"/>
    <w:rsid w:val="00EB0559"/>
    <w:rsid w:val="00EB07BE"/>
    <w:rsid w:val="00EB0A78"/>
    <w:rsid w:val="00EB0F17"/>
    <w:rsid w:val="00EB147D"/>
    <w:rsid w:val="00EB1739"/>
    <w:rsid w:val="00EB1D40"/>
    <w:rsid w:val="00EB2207"/>
    <w:rsid w:val="00EB2FB4"/>
    <w:rsid w:val="00EB31E8"/>
    <w:rsid w:val="00EB3AA7"/>
    <w:rsid w:val="00EB3EE0"/>
    <w:rsid w:val="00EB430F"/>
    <w:rsid w:val="00EB63D4"/>
    <w:rsid w:val="00EB6C49"/>
    <w:rsid w:val="00EB6D70"/>
    <w:rsid w:val="00EB6D94"/>
    <w:rsid w:val="00EC005B"/>
    <w:rsid w:val="00EC14F5"/>
    <w:rsid w:val="00EC5D2F"/>
    <w:rsid w:val="00EC5E0F"/>
    <w:rsid w:val="00EC628D"/>
    <w:rsid w:val="00EC78A5"/>
    <w:rsid w:val="00ED0581"/>
    <w:rsid w:val="00ED0C1F"/>
    <w:rsid w:val="00ED1157"/>
    <w:rsid w:val="00ED11CF"/>
    <w:rsid w:val="00ED148C"/>
    <w:rsid w:val="00ED19B7"/>
    <w:rsid w:val="00ED255D"/>
    <w:rsid w:val="00ED261B"/>
    <w:rsid w:val="00ED2D5B"/>
    <w:rsid w:val="00ED3148"/>
    <w:rsid w:val="00ED3DCA"/>
    <w:rsid w:val="00ED3E50"/>
    <w:rsid w:val="00ED3E76"/>
    <w:rsid w:val="00ED4B3C"/>
    <w:rsid w:val="00ED4C47"/>
    <w:rsid w:val="00ED53C7"/>
    <w:rsid w:val="00ED55E6"/>
    <w:rsid w:val="00ED6CB6"/>
    <w:rsid w:val="00ED6E32"/>
    <w:rsid w:val="00ED6F6E"/>
    <w:rsid w:val="00ED72A4"/>
    <w:rsid w:val="00ED73F0"/>
    <w:rsid w:val="00ED7F38"/>
    <w:rsid w:val="00EE0033"/>
    <w:rsid w:val="00EE01C0"/>
    <w:rsid w:val="00EE0E21"/>
    <w:rsid w:val="00EE0EEC"/>
    <w:rsid w:val="00EE1781"/>
    <w:rsid w:val="00EE19F8"/>
    <w:rsid w:val="00EE23B0"/>
    <w:rsid w:val="00EE3628"/>
    <w:rsid w:val="00EE37B8"/>
    <w:rsid w:val="00EE3CA4"/>
    <w:rsid w:val="00EE3EF1"/>
    <w:rsid w:val="00EE40C4"/>
    <w:rsid w:val="00EE41F5"/>
    <w:rsid w:val="00EE457E"/>
    <w:rsid w:val="00EE462B"/>
    <w:rsid w:val="00EE5237"/>
    <w:rsid w:val="00EE523D"/>
    <w:rsid w:val="00EE5504"/>
    <w:rsid w:val="00EE60BA"/>
    <w:rsid w:val="00EE6428"/>
    <w:rsid w:val="00EE6E8E"/>
    <w:rsid w:val="00EE722A"/>
    <w:rsid w:val="00EE753A"/>
    <w:rsid w:val="00EF0126"/>
    <w:rsid w:val="00EF204A"/>
    <w:rsid w:val="00EF262C"/>
    <w:rsid w:val="00EF264B"/>
    <w:rsid w:val="00EF3110"/>
    <w:rsid w:val="00EF4269"/>
    <w:rsid w:val="00EF450B"/>
    <w:rsid w:val="00EF4995"/>
    <w:rsid w:val="00EF4F1A"/>
    <w:rsid w:val="00EF500B"/>
    <w:rsid w:val="00EF5144"/>
    <w:rsid w:val="00EF57A9"/>
    <w:rsid w:val="00EF5B1D"/>
    <w:rsid w:val="00EF5EAC"/>
    <w:rsid w:val="00EF61C2"/>
    <w:rsid w:val="00EF70C6"/>
    <w:rsid w:val="00EF7E33"/>
    <w:rsid w:val="00F000D5"/>
    <w:rsid w:val="00F00562"/>
    <w:rsid w:val="00F00927"/>
    <w:rsid w:val="00F00D38"/>
    <w:rsid w:val="00F0203F"/>
    <w:rsid w:val="00F025F4"/>
    <w:rsid w:val="00F03FB2"/>
    <w:rsid w:val="00F04051"/>
    <w:rsid w:val="00F05BA9"/>
    <w:rsid w:val="00F0695F"/>
    <w:rsid w:val="00F06A09"/>
    <w:rsid w:val="00F06BD6"/>
    <w:rsid w:val="00F06C4C"/>
    <w:rsid w:val="00F072E7"/>
    <w:rsid w:val="00F07A88"/>
    <w:rsid w:val="00F10244"/>
    <w:rsid w:val="00F10302"/>
    <w:rsid w:val="00F1040A"/>
    <w:rsid w:val="00F104D8"/>
    <w:rsid w:val="00F10A37"/>
    <w:rsid w:val="00F10A68"/>
    <w:rsid w:val="00F10AD1"/>
    <w:rsid w:val="00F112AD"/>
    <w:rsid w:val="00F118C9"/>
    <w:rsid w:val="00F11A19"/>
    <w:rsid w:val="00F11BEA"/>
    <w:rsid w:val="00F12384"/>
    <w:rsid w:val="00F123C9"/>
    <w:rsid w:val="00F13930"/>
    <w:rsid w:val="00F13A4B"/>
    <w:rsid w:val="00F13EA0"/>
    <w:rsid w:val="00F13F0D"/>
    <w:rsid w:val="00F14362"/>
    <w:rsid w:val="00F14FFF"/>
    <w:rsid w:val="00F1519A"/>
    <w:rsid w:val="00F15203"/>
    <w:rsid w:val="00F153FB"/>
    <w:rsid w:val="00F156CA"/>
    <w:rsid w:val="00F1586A"/>
    <w:rsid w:val="00F1644F"/>
    <w:rsid w:val="00F16F7C"/>
    <w:rsid w:val="00F17AA3"/>
    <w:rsid w:val="00F17C58"/>
    <w:rsid w:val="00F17E17"/>
    <w:rsid w:val="00F20FC4"/>
    <w:rsid w:val="00F21794"/>
    <w:rsid w:val="00F2187A"/>
    <w:rsid w:val="00F21DBF"/>
    <w:rsid w:val="00F22162"/>
    <w:rsid w:val="00F22A08"/>
    <w:rsid w:val="00F23000"/>
    <w:rsid w:val="00F2314D"/>
    <w:rsid w:val="00F234FE"/>
    <w:rsid w:val="00F23E29"/>
    <w:rsid w:val="00F240FC"/>
    <w:rsid w:val="00F241F7"/>
    <w:rsid w:val="00F24FB1"/>
    <w:rsid w:val="00F25021"/>
    <w:rsid w:val="00F25318"/>
    <w:rsid w:val="00F25498"/>
    <w:rsid w:val="00F2664F"/>
    <w:rsid w:val="00F26EA7"/>
    <w:rsid w:val="00F2710B"/>
    <w:rsid w:val="00F2736A"/>
    <w:rsid w:val="00F2767C"/>
    <w:rsid w:val="00F27970"/>
    <w:rsid w:val="00F27C77"/>
    <w:rsid w:val="00F30150"/>
    <w:rsid w:val="00F30F77"/>
    <w:rsid w:val="00F32A3C"/>
    <w:rsid w:val="00F3320E"/>
    <w:rsid w:val="00F33284"/>
    <w:rsid w:val="00F34334"/>
    <w:rsid w:val="00F347DE"/>
    <w:rsid w:val="00F3485C"/>
    <w:rsid w:val="00F34D5C"/>
    <w:rsid w:val="00F35322"/>
    <w:rsid w:val="00F35720"/>
    <w:rsid w:val="00F368CE"/>
    <w:rsid w:val="00F36BAA"/>
    <w:rsid w:val="00F36D2F"/>
    <w:rsid w:val="00F36EC2"/>
    <w:rsid w:val="00F37A62"/>
    <w:rsid w:val="00F4015B"/>
    <w:rsid w:val="00F40BD3"/>
    <w:rsid w:val="00F40CB0"/>
    <w:rsid w:val="00F42373"/>
    <w:rsid w:val="00F424EA"/>
    <w:rsid w:val="00F4264F"/>
    <w:rsid w:val="00F42EBC"/>
    <w:rsid w:val="00F43F73"/>
    <w:rsid w:val="00F44385"/>
    <w:rsid w:val="00F4443B"/>
    <w:rsid w:val="00F44516"/>
    <w:rsid w:val="00F44562"/>
    <w:rsid w:val="00F447F0"/>
    <w:rsid w:val="00F44901"/>
    <w:rsid w:val="00F4617D"/>
    <w:rsid w:val="00F4619D"/>
    <w:rsid w:val="00F463B2"/>
    <w:rsid w:val="00F468D5"/>
    <w:rsid w:val="00F46AFE"/>
    <w:rsid w:val="00F46F8F"/>
    <w:rsid w:val="00F47BD8"/>
    <w:rsid w:val="00F500EE"/>
    <w:rsid w:val="00F50551"/>
    <w:rsid w:val="00F52782"/>
    <w:rsid w:val="00F52A16"/>
    <w:rsid w:val="00F53DBA"/>
    <w:rsid w:val="00F5402E"/>
    <w:rsid w:val="00F540E9"/>
    <w:rsid w:val="00F543EF"/>
    <w:rsid w:val="00F545B5"/>
    <w:rsid w:val="00F54ABC"/>
    <w:rsid w:val="00F553D1"/>
    <w:rsid w:val="00F556FE"/>
    <w:rsid w:val="00F55AB5"/>
    <w:rsid w:val="00F56A88"/>
    <w:rsid w:val="00F56C17"/>
    <w:rsid w:val="00F5726A"/>
    <w:rsid w:val="00F572D0"/>
    <w:rsid w:val="00F600EC"/>
    <w:rsid w:val="00F6086D"/>
    <w:rsid w:val="00F61062"/>
    <w:rsid w:val="00F61313"/>
    <w:rsid w:val="00F62611"/>
    <w:rsid w:val="00F62FAF"/>
    <w:rsid w:val="00F63145"/>
    <w:rsid w:val="00F6333A"/>
    <w:rsid w:val="00F63623"/>
    <w:rsid w:val="00F63E25"/>
    <w:rsid w:val="00F6410B"/>
    <w:rsid w:val="00F648A7"/>
    <w:rsid w:val="00F651E4"/>
    <w:rsid w:val="00F65227"/>
    <w:rsid w:val="00F655EC"/>
    <w:rsid w:val="00F6598D"/>
    <w:rsid w:val="00F659C2"/>
    <w:rsid w:val="00F65A8B"/>
    <w:rsid w:val="00F65CC6"/>
    <w:rsid w:val="00F66105"/>
    <w:rsid w:val="00F6640F"/>
    <w:rsid w:val="00F66441"/>
    <w:rsid w:val="00F67EC1"/>
    <w:rsid w:val="00F700E1"/>
    <w:rsid w:val="00F70229"/>
    <w:rsid w:val="00F7035F"/>
    <w:rsid w:val="00F703F1"/>
    <w:rsid w:val="00F70AC4"/>
    <w:rsid w:val="00F70B5F"/>
    <w:rsid w:val="00F70E7E"/>
    <w:rsid w:val="00F71970"/>
    <w:rsid w:val="00F7289F"/>
    <w:rsid w:val="00F729F5"/>
    <w:rsid w:val="00F72C60"/>
    <w:rsid w:val="00F73117"/>
    <w:rsid w:val="00F732CC"/>
    <w:rsid w:val="00F73659"/>
    <w:rsid w:val="00F73F97"/>
    <w:rsid w:val="00F7404D"/>
    <w:rsid w:val="00F74247"/>
    <w:rsid w:val="00F74CBD"/>
    <w:rsid w:val="00F75E85"/>
    <w:rsid w:val="00F75EA2"/>
    <w:rsid w:val="00F75F45"/>
    <w:rsid w:val="00F76303"/>
    <w:rsid w:val="00F768F7"/>
    <w:rsid w:val="00F76B10"/>
    <w:rsid w:val="00F76FED"/>
    <w:rsid w:val="00F7732C"/>
    <w:rsid w:val="00F77374"/>
    <w:rsid w:val="00F775A0"/>
    <w:rsid w:val="00F778B3"/>
    <w:rsid w:val="00F77A2E"/>
    <w:rsid w:val="00F77AE4"/>
    <w:rsid w:val="00F77E36"/>
    <w:rsid w:val="00F80730"/>
    <w:rsid w:val="00F8132F"/>
    <w:rsid w:val="00F81BCD"/>
    <w:rsid w:val="00F8200D"/>
    <w:rsid w:val="00F82DB2"/>
    <w:rsid w:val="00F82F88"/>
    <w:rsid w:val="00F83298"/>
    <w:rsid w:val="00F833A0"/>
    <w:rsid w:val="00F83B08"/>
    <w:rsid w:val="00F83B91"/>
    <w:rsid w:val="00F83EF9"/>
    <w:rsid w:val="00F84119"/>
    <w:rsid w:val="00F8419E"/>
    <w:rsid w:val="00F845CA"/>
    <w:rsid w:val="00F845DE"/>
    <w:rsid w:val="00F8517E"/>
    <w:rsid w:val="00F85584"/>
    <w:rsid w:val="00F85710"/>
    <w:rsid w:val="00F869CF"/>
    <w:rsid w:val="00F86A58"/>
    <w:rsid w:val="00F87589"/>
    <w:rsid w:val="00F87BD6"/>
    <w:rsid w:val="00F90571"/>
    <w:rsid w:val="00F91735"/>
    <w:rsid w:val="00F91BA5"/>
    <w:rsid w:val="00F91CB1"/>
    <w:rsid w:val="00F92B31"/>
    <w:rsid w:val="00F92C86"/>
    <w:rsid w:val="00F9338F"/>
    <w:rsid w:val="00F94EFB"/>
    <w:rsid w:val="00F94F72"/>
    <w:rsid w:val="00F958DF"/>
    <w:rsid w:val="00F97323"/>
    <w:rsid w:val="00F97889"/>
    <w:rsid w:val="00F97F07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800"/>
    <w:rsid w:val="00FA5CAE"/>
    <w:rsid w:val="00FA6892"/>
    <w:rsid w:val="00FA68DA"/>
    <w:rsid w:val="00FA6BF0"/>
    <w:rsid w:val="00FA7883"/>
    <w:rsid w:val="00FB0804"/>
    <w:rsid w:val="00FB12EE"/>
    <w:rsid w:val="00FB31BF"/>
    <w:rsid w:val="00FB342E"/>
    <w:rsid w:val="00FB553D"/>
    <w:rsid w:val="00FB55BD"/>
    <w:rsid w:val="00FB56F5"/>
    <w:rsid w:val="00FB6313"/>
    <w:rsid w:val="00FB6930"/>
    <w:rsid w:val="00FB6D0F"/>
    <w:rsid w:val="00FB741B"/>
    <w:rsid w:val="00FB74FF"/>
    <w:rsid w:val="00FB7B6F"/>
    <w:rsid w:val="00FC0B39"/>
    <w:rsid w:val="00FC0C19"/>
    <w:rsid w:val="00FC2320"/>
    <w:rsid w:val="00FC28A0"/>
    <w:rsid w:val="00FC3D10"/>
    <w:rsid w:val="00FC3D32"/>
    <w:rsid w:val="00FC40D6"/>
    <w:rsid w:val="00FC493A"/>
    <w:rsid w:val="00FC4A3F"/>
    <w:rsid w:val="00FC4CAD"/>
    <w:rsid w:val="00FC529C"/>
    <w:rsid w:val="00FC544A"/>
    <w:rsid w:val="00FC5D84"/>
    <w:rsid w:val="00FC6E45"/>
    <w:rsid w:val="00FC6FD7"/>
    <w:rsid w:val="00FD1024"/>
    <w:rsid w:val="00FD1157"/>
    <w:rsid w:val="00FD2314"/>
    <w:rsid w:val="00FD237A"/>
    <w:rsid w:val="00FD2507"/>
    <w:rsid w:val="00FD25C4"/>
    <w:rsid w:val="00FD3153"/>
    <w:rsid w:val="00FD3706"/>
    <w:rsid w:val="00FD3E5C"/>
    <w:rsid w:val="00FD3FAA"/>
    <w:rsid w:val="00FD4143"/>
    <w:rsid w:val="00FD4E60"/>
    <w:rsid w:val="00FD5150"/>
    <w:rsid w:val="00FD6184"/>
    <w:rsid w:val="00FD66E3"/>
    <w:rsid w:val="00FD6B5A"/>
    <w:rsid w:val="00FD6EA0"/>
    <w:rsid w:val="00FD7055"/>
    <w:rsid w:val="00FD74E4"/>
    <w:rsid w:val="00FD7523"/>
    <w:rsid w:val="00FE006F"/>
    <w:rsid w:val="00FE040D"/>
    <w:rsid w:val="00FE0513"/>
    <w:rsid w:val="00FE0549"/>
    <w:rsid w:val="00FE0664"/>
    <w:rsid w:val="00FE07B8"/>
    <w:rsid w:val="00FE0D2A"/>
    <w:rsid w:val="00FE0F62"/>
    <w:rsid w:val="00FE1001"/>
    <w:rsid w:val="00FE206F"/>
    <w:rsid w:val="00FE29D6"/>
    <w:rsid w:val="00FE2A3D"/>
    <w:rsid w:val="00FE3A02"/>
    <w:rsid w:val="00FE411D"/>
    <w:rsid w:val="00FE42C1"/>
    <w:rsid w:val="00FE5906"/>
    <w:rsid w:val="00FE70FA"/>
    <w:rsid w:val="00FF08EB"/>
    <w:rsid w:val="00FF0D31"/>
    <w:rsid w:val="00FF11B5"/>
    <w:rsid w:val="00FF11F5"/>
    <w:rsid w:val="00FF15F1"/>
    <w:rsid w:val="00FF178E"/>
    <w:rsid w:val="00FF1BED"/>
    <w:rsid w:val="00FF21BE"/>
    <w:rsid w:val="00FF241D"/>
    <w:rsid w:val="00FF2792"/>
    <w:rsid w:val="00FF3D7E"/>
    <w:rsid w:val="00FF452B"/>
    <w:rsid w:val="00FF4F84"/>
    <w:rsid w:val="00FF5B1F"/>
    <w:rsid w:val="00FF5C09"/>
    <w:rsid w:val="00FF639E"/>
    <w:rsid w:val="00FF693D"/>
    <w:rsid w:val="00FF6AE4"/>
    <w:rsid w:val="00FF6EE1"/>
    <w:rsid w:val="00FF6F41"/>
    <w:rsid w:val="00FF7230"/>
    <w:rsid w:val="00FF7257"/>
    <w:rsid w:val="00FF768E"/>
    <w:rsid w:val="00FF786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01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401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rsid w:val="00F4015B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0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555F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015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401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40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rsid w:val="00F4015B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01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555F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mina201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116</cp:revision>
  <dcterms:created xsi:type="dcterms:W3CDTF">2020-12-18T12:04:00Z</dcterms:created>
  <dcterms:modified xsi:type="dcterms:W3CDTF">2021-01-15T10:54:00Z</dcterms:modified>
</cp:coreProperties>
</file>