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E6C3" w14:textId="77777777" w:rsidR="00CD4189" w:rsidRDefault="00B10047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Заявка-а</w:t>
      </w:r>
      <w:r w:rsidR="00A34D99" w:rsidRPr="00A34D99">
        <w:rPr>
          <w:rFonts w:ascii="Times New Roman" w:hAnsi="Times New Roman"/>
          <w:b/>
          <w:sz w:val="24"/>
          <w:szCs w:val="24"/>
          <w:lang w:eastAsia="ru-RU"/>
        </w:rPr>
        <w:t>нкета участника</w:t>
      </w:r>
      <w:r w:rsidR="00086A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86A3C" w:rsidRPr="00086A3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>еждународн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14:paraId="245FA28E" w14:textId="77777777" w:rsidR="00CD4189" w:rsidRDefault="00086A3C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86A3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86A3C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Поэзия мысли: от романтизма к современности. </w:t>
      </w:r>
    </w:p>
    <w:p w14:paraId="03EBE1A7" w14:textId="77777777" w:rsidR="00A34D99" w:rsidRPr="00A34D99" w:rsidRDefault="00086A3C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A3C">
        <w:rPr>
          <w:rFonts w:ascii="Times New Roman" w:hAnsi="Times New Roman"/>
          <w:b/>
          <w:i/>
          <w:sz w:val="24"/>
          <w:szCs w:val="24"/>
          <w:lang w:eastAsia="ru-RU"/>
        </w:rPr>
        <w:t>К 220-летию со дня рождения Е.А. Боратынского</w:t>
      </w:r>
      <w:r w:rsidRPr="00086A3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B3C82C3" w14:textId="77777777" w:rsidR="00A34D99" w:rsidRPr="00A34D99" w:rsidRDefault="00A34D99" w:rsidP="00A34D9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A34D99" w:rsidRPr="00A34D99" w14:paraId="1323DD1A" w14:textId="77777777" w:rsidTr="00E90ACD">
        <w:trPr>
          <w:trHeight w:val="248"/>
        </w:trPr>
        <w:tc>
          <w:tcPr>
            <w:tcW w:w="6912" w:type="dxa"/>
          </w:tcPr>
          <w:p w14:paraId="2B712412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2E8186FB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A2406C1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2AB50D5C" w14:textId="77777777" w:rsidTr="00E90ACD">
        <w:trPr>
          <w:trHeight w:val="110"/>
        </w:trPr>
        <w:tc>
          <w:tcPr>
            <w:tcW w:w="6912" w:type="dxa"/>
          </w:tcPr>
          <w:p w14:paraId="61E5F0C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доклада </w:t>
            </w:r>
          </w:p>
          <w:p w14:paraId="4D5212CD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0A81185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22A3488B" w14:textId="77777777" w:rsidTr="00E90ACD">
        <w:trPr>
          <w:trHeight w:val="248"/>
        </w:trPr>
        <w:tc>
          <w:tcPr>
            <w:tcW w:w="6912" w:type="dxa"/>
          </w:tcPr>
          <w:p w14:paraId="7ECE476D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 доклада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(не более 1000 знаков) </w:t>
            </w:r>
          </w:p>
          <w:p w14:paraId="4A972BF7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47E76E0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48D0A347" w14:textId="77777777" w:rsidTr="00E90ACD">
        <w:trPr>
          <w:trHeight w:val="110"/>
        </w:trPr>
        <w:tc>
          <w:tcPr>
            <w:tcW w:w="6912" w:type="dxa"/>
          </w:tcPr>
          <w:p w14:paraId="6D22B5D0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 E-</w:t>
            </w:r>
            <w:proofErr w:type="spellStart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A5EB0A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336CFD9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3E5D23D6" w14:textId="77777777" w:rsidTr="00E90ACD">
        <w:trPr>
          <w:trHeight w:val="110"/>
        </w:trPr>
        <w:tc>
          <w:tcPr>
            <w:tcW w:w="6912" w:type="dxa"/>
          </w:tcPr>
          <w:p w14:paraId="0714C6C5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431A1D3A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BE0139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0A32742A" w14:textId="77777777" w:rsidTr="00E90ACD">
        <w:trPr>
          <w:trHeight w:val="248"/>
        </w:trPr>
        <w:tc>
          <w:tcPr>
            <w:tcW w:w="6912" w:type="dxa"/>
          </w:tcPr>
          <w:p w14:paraId="16348C4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степень, звание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78F56656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963F171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3B9B5B1E" w14:textId="77777777" w:rsidTr="00E90ACD">
        <w:trPr>
          <w:trHeight w:val="248"/>
        </w:trPr>
        <w:tc>
          <w:tcPr>
            <w:tcW w:w="6912" w:type="dxa"/>
          </w:tcPr>
          <w:p w14:paraId="4C9F2954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11014C97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9E404D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06197C11" w14:textId="77777777" w:rsidTr="00E90ACD">
        <w:trPr>
          <w:trHeight w:val="248"/>
        </w:trPr>
        <w:tc>
          <w:tcPr>
            <w:tcW w:w="6912" w:type="dxa"/>
          </w:tcPr>
          <w:p w14:paraId="520356A7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65202CD1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E643A33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6AC50071" w14:textId="77777777" w:rsidTr="00E90ACD">
        <w:trPr>
          <w:trHeight w:val="248"/>
        </w:trPr>
        <w:tc>
          <w:tcPr>
            <w:tcW w:w="6912" w:type="dxa"/>
          </w:tcPr>
          <w:p w14:paraId="1AB93ADF" w14:textId="77777777" w:rsidR="00A34D99" w:rsidRDefault="00A34D99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4F14344F" w14:textId="77777777" w:rsidR="00E90ACD" w:rsidRPr="00A34D99" w:rsidRDefault="00E90ACD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527967C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AED062" w14:textId="77777777" w:rsidR="00B52E5A" w:rsidRDefault="00B52E5A"/>
    <w:sectPr w:rsidR="00B52E5A" w:rsidSect="008610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99"/>
    <w:rsid w:val="00064BE5"/>
    <w:rsid w:val="000859AE"/>
    <w:rsid w:val="00086A3C"/>
    <w:rsid w:val="003E1BC3"/>
    <w:rsid w:val="00946117"/>
    <w:rsid w:val="009C25D8"/>
    <w:rsid w:val="00A34D99"/>
    <w:rsid w:val="00A97454"/>
    <w:rsid w:val="00AF3569"/>
    <w:rsid w:val="00B10047"/>
    <w:rsid w:val="00B52E5A"/>
    <w:rsid w:val="00CD4189"/>
    <w:rsid w:val="00E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8D5"/>
  <w15:docId w15:val="{C49843AA-1AA1-4B01-A659-9BF0461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481</Characters>
  <Application>Microsoft Office Word</Application>
  <DocSecurity>0</DocSecurity>
  <Lines>9</Lines>
  <Paragraphs>3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Юлия __</cp:lastModifiedBy>
  <cp:revision>2</cp:revision>
  <dcterms:created xsi:type="dcterms:W3CDTF">2020-06-25T14:02:00Z</dcterms:created>
  <dcterms:modified xsi:type="dcterms:W3CDTF">2020-06-25T14:02:00Z</dcterms:modified>
</cp:coreProperties>
</file>