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9" w:rsidRDefault="00E11AB6" w:rsidP="00117129">
      <w:pPr>
        <w:spacing w:after="0" w:line="24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ru-RU"/>
        </w:rPr>
        <w:drawing>
          <wp:inline distT="0" distB="0" distL="0" distR="0">
            <wp:extent cx="5940425" cy="12141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5F" w:rsidRPr="00902CE8" w:rsidRDefault="001C555F" w:rsidP="001C55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7A90" w:rsidRDefault="00A87A90" w:rsidP="00A87A90">
      <w:pPr>
        <w:spacing w:after="0" w:line="240" w:lineRule="auto"/>
        <w:rPr>
          <w:rFonts w:ascii="Arial" w:hAnsi="Arial" w:cs="Arial"/>
          <w:b/>
          <w:szCs w:val="22"/>
        </w:rPr>
      </w:pPr>
    </w:p>
    <w:p w:rsidR="00A87A90" w:rsidRDefault="00A87A90" w:rsidP="001C555F">
      <w:pPr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:rsidR="001C555F" w:rsidRPr="00902CE8" w:rsidRDefault="001C555F" w:rsidP="001C555F">
      <w:pPr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902CE8">
        <w:rPr>
          <w:rFonts w:ascii="Arial" w:hAnsi="Arial" w:cs="Arial"/>
          <w:b/>
          <w:szCs w:val="22"/>
        </w:rPr>
        <w:t>Круглый стол</w:t>
      </w:r>
    </w:p>
    <w:p w:rsidR="001C555F" w:rsidRPr="00902CE8" w:rsidRDefault="001C555F" w:rsidP="001C555F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1C555F" w:rsidRPr="00902CE8" w:rsidRDefault="001C555F" w:rsidP="001C555F">
      <w:pPr>
        <w:spacing w:after="0" w:line="240" w:lineRule="auto"/>
        <w:jc w:val="center"/>
        <w:rPr>
          <w:rFonts w:ascii="Arial" w:hAnsi="Arial" w:cs="Arial"/>
          <w:b/>
          <w:i/>
          <w:szCs w:val="22"/>
        </w:rPr>
      </w:pPr>
      <w:r w:rsidRPr="00902CE8">
        <w:rPr>
          <w:rFonts w:ascii="Arial" w:hAnsi="Arial" w:cs="Arial"/>
          <w:b/>
          <w:i/>
          <w:szCs w:val="22"/>
        </w:rPr>
        <w:t xml:space="preserve">Советско-немецкие литературные связи периода </w:t>
      </w:r>
      <w:r w:rsidR="00571411" w:rsidRPr="00902CE8">
        <w:rPr>
          <w:rFonts w:ascii="Arial" w:hAnsi="Arial" w:cs="Arial"/>
          <w:b/>
          <w:i/>
          <w:szCs w:val="22"/>
        </w:rPr>
        <w:t>«</w:t>
      </w:r>
      <w:r w:rsidRPr="00902CE8">
        <w:rPr>
          <w:rFonts w:ascii="Arial" w:hAnsi="Arial" w:cs="Arial"/>
          <w:b/>
          <w:i/>
          <w:szCs w:val="22"/>
        </w:rPr>
        <w:t>холодной войны</w:t>
      </w:r>
      <w:r w:rsidR="00571411" w:rsidRPr="00902CE8">
        <w:rPr>
          <w:rFonts w:ascii="Arial" w:hAnsi="Arial" w:cs="Arial"/>
          <w:b/>
          <w:i/>
          <w:szCs w:val="22"/>
        </w:rPr>
        <w:t>»</w:t>
      </w:r>
      <w:r w:rsidRPr="00902CE8">
        <w:rPr>
          <w:rFonts w:ascii="Arial" w:hAnsi="Arial" w:cs="Arial"/>
          <w:b/>
          <w:i/>
          <w:szCs w:val="22"/>
        </w:rPr>
        <w:t>: официальные визиты и неофициальные контакты</w:t>
      </w:r>
    </w:p>
    <w:p w:rsidR="00571411" w:rsidRPr="00902CE8" w:rsidRDefault="00571411" w:rsidP="001C555F">
      <w:pPr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:rsidR="00571411" w:rsidRPr="00902CE8" w:rsidRDefault="00571411" w:rsidP="00571411">
      <w:pPr>
        <w:spacing w:after="0" w:line="240" w:lineRule="auto"/>
        <w:jc w:val="center"/>
        <w:rPr>
          <w:rFonts w:ascii="Arial" w:hAnsi="Arial" w:cs="Arial"/>
          <w:i/>
          <w:szCs w:val="22"/>
        </w:rPr>
      </w:pPr>
      <w:r w:rsidRPr="00902CE8">
        <w:rPr>
          <w:rFonts w:ascii="Arial" w:hAnsi="Arial" w:cs="Arial"/>
          <w:i/>
          <w:szCs w:val="22"/>
        </w:rPr>
        <w:t>Организаторы: Олег Корост</w:t>
      </w:r>
      <w:r w:rsidR="00124803">
        <w:rPr>
          <w:rFonts w:ascii="Arial" w:hAnsi="Arial" w:cs="Arial"/>
          <w:i/>
          <w:szCs w:val="22"/>
        </w:rPr>
        <w:t>е</w:t>
      </w:r>
      <w:r w:rsidRPr="00902CE8">
        <w:rPr>
          <w:rFonts w:ascii="Arial" w:hAnsi="Arial" w:cs="Arial"/>
          <w:i/>
          <w:szCs w:val="22"/>
        </w:rPr>
        <w:t>лев, Тамара Кудрявцева,</w:t>
      </w:r>
      <w:r w:rsidR="007A4FB2">
        <w:rPr>
          <w:rFonts w:ascii="Arial" w:hAnsi="Arial" w:cs="Arial"/>
          <w:i/>
          <w:szCs w:val="22"/>
        </w:rPr>
        <w:t xml:space="preserve"> Елена </w:t>
      </w:r>
      <w:proofErr w:type="spellStart"/>
      <w:r w:rsidR="007A4FB2">
        <w:rPr>
          <w:rFonts w:ascii="Arial" w:hAnsi="Arial" w:cs="Arial"/>
          <w:i/>
          <w:szCs w:val="22"/>
        </w:rPr>
        <w:t>Гальцова</w:t>
      </w:r>
      <w:proofErr w:type="spellEnd"/>
      <w:r w:rsidR="007A4FB2">
        <w:rPr>
          <w:rFonts w:ascii="Arial" w:hAnsi="Arial" w:cs="Arial"/>
          <w:i/>
          <w:szCs w:val="22"/>
        </w:rPr>
        <w:t xml:space="preserve">, </w:t>
      </w:r>
    </w:p>
    <w:p w:rsidR="00571411" w:rsidRPr="00902CE8" w:rsidRDefault="00571411" w:rsidP="00571411">
      <w:pPr>
        <w:spacing w:after="0" w:line="240" w:lineRule="auto"/>
        <w:jc w:val="center"/>
        <w:rPr>
          <w:rFonts w:ascii="Arial" w:hAnsi="Arial" w:cs="Arial"/>
          <w:i/>
          <w:szCs w:val="22"/>
        </w:rPr>
      </w:pPr>
      <w:r w:rsidRPr="00902CE8">
        <w:rPr>
          <w:rFonts w:ascii="Arial" w:hAnsi="Arial" w:cs="Arial"/>
          <w:i/>
          <w:szCs w:val="22"/>
        </w:rPr>
        <w:t xml:space="preserve">Евгения </w:t>
      </w:r>
      <w:proofErr w:type="spellStart"/>
      <w:r w:rsidRPr="00902CE8">
        <w:rPr>
          <w:rFonts w:ascii="Arial" w:hAnsi="Arial" w:cs="Arial"/>
          <w:i/>
          <w:szCs w:val="22"/>
        </w:rPr>
        <w:t>Волощук</w:t>
      </w:r>
      <w:proofErr w:type="spellEnd"/>
      <w:r w:rsidRPr="00902CE8">
        <w:rPr>
          <w:rFonts w:ascii="Arial" w:hAnsi="Arial" w:cs="Arial"/>
          <w:i/>
          <w:szCs w:val="22"/>
        </w:rPr>
        <w:t xml:space="preserve">, </w:t>
      </w:r>
      <w:proofErr w:type="spellStart"/>
      <w:r w:rsidRPr="00902CE8">
        <w:rPr>
          <w:rFonts w:ascii="Arial" w:hAnsi="Arial" w:cs="Arial"/>
          <w:i/>
          <w:szCs w:val="22"/>
        </w:rPr>
        <w:t>Александер</w:t>
      </w:r>
      <w:proofErr w:type="spellEnd"/>
      <w:r w:rsidRPr="00902CE8">
        <w:rPr>
          <w:rFonts w:ascii="Arial" w:hAnsi="Arial" w:cs="Arial"/>
          <w:i/>
          <w:szCs w:val="22"/>
        </w:rPr>
        <w:t xml:space="preserve"> </w:t>
      </w:r>
      <w:proofErr w:type="spellStart"/>
      <w:r w:rsidRPr="00902CE8">
        <w:rPr>
          <w:rFonts w:ascii="Arial" w:hAnsi="Arial" w:cs="Arial"/>
          <w:i/>
          <w:szCs w:val="22"/>
        </w:rPr>
        <w:t>В</w:t>
      </w:r>
      <w:r w:rsidR="00FA2A09" w:rsidRPr="00902CE8">
        <w:rPr>
          <w:rFonts w:ascii="Arial" w:hAnsi="Arial" w:cs="Arial"/>
          <w:i/>
          <w:szCs w:val="22"/>
        </w:rPr>
        <w:t>ё</w:t>
      </w:r>
      <w:r w:rsidRPr="00902CE8">
        <w:rPr>
          <w:rFonts w:ascii="Arial" w:hAnsi="Arial" w:cs="Arial"/>
          <w:i/>
          <w:szCs w:val="22"/>
        </w:rPr>
        <w:t>лль</w:t>
      </w:r>
      <w:proofErr w:type="spellEnd"/>
    </w:p>
    <w:p w:rsidR="00571411" w:rsidRPr="00902CE8" w:rsidRDefault="00571411" w:rsidP="001C555F">
      <w:pPr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:rsidR="00DC1F7D" w:rsidRPr="00902CE8" w:rsidRDefault="00DC1F7D" w:rsidP="001C555F">
      <w:pPr>
        <w:spacing w:after="0" w:line="240" w:lineRule="auto"/>
        <w:jc w:val="center"/>
        <w:rPr>
          <w:rFonts w:ascii="Arial" w:hAnsi="Arial" w:cs="Arial"/>
          <w:szCs w:val="22"/>
        </w:rPr>
      </w:pPr>
    </w:p>
    <w:p w:rsidR="00A87A90" w:rsidRPr="00F1569D" w:rsidRDefault="00DC1F7D" w:rsidP="00F1569D">
      <w:pPr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902CE8">
        <w:rPr>
          <w:rFonts w:ascii="Arial" w:hAnsi="Arial" w:cs="Arial"/>
          <w:b/>
          <w:szCs w:val="22"/>
        </w:rPr>
        <w:t>21 мая 2019 г</w:t>
      </w:r>
      <w:r w:rsidR="00F1569D">
        <w:rPr>
          <w:rFonts w:ascii="Arial" w:hAnsi="Arial" w:cs="Arial"/>
          <w:b/>
          <w:szCs w:val="22"/>
        </w:rPr>
        <w:t>.</w:t>
      </w:r>
    </w:p>
    <w:p w:rsidR="005C4302" w:rsidRPr="00902CE8" w:rsidRDefault="005C4302" w:rsidP="001C555F">
      <w:pPr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902CE8">
        <w:rPr>
          <w:rFonts w:ascii="Arial" w:hAnsi="Arial" w:cs="Arial"/>
          <w:b/>
          <w:szCs w:val="22"/>
        </w:rPr>
        <w:t>1</w:t>
      </w:r>
      <w:r w:rsidR="006C0655" w:rsidRPr="00902CE8">
        <w:rPr>
          <w:rFonts w:ascii="Arial" w:hAnsi="Arial" w:cs="Arial"/>
          <w:b/>
          <w:szCs w:val="22"/>
        </w:rPr>
        <w:t>4</w:t>
      </w:r>
      <w:r w:rsidRPr="00902CE8">
        <w:rPr>
          <w:rFonts w:ascii="Arial" w:hAnsi="Arial" w:cs="Arial"/>
          <w:b/>
          <w:szCs w:val="22"/>
        </w:rPr>
        <w:t>.</w:t>
      </w:r>
      <w:r w:rsidR="006C0655" w:rsidRPr="00902CE8">
        <w:rPr>
          <w:rFonts w:ascii="Arial" w:hAnsi="Arial" w:cs="Arial"/>
          <w:b/>
          <w:szCs w:val="22"/>
        </w:rPr>
        <w:t>45</w:t>
      </w:r>
      <w:r w:rsidRPr="00902CE8">
        <w:rPr>
          <w:rFonts w:ascii="Arial" w:hAnsi="Arial" w:cs="Arial"/>
          <w:b/>
          <w:szCs w:val="22"/>
        </w:rPr>
        <w:t xml:space="preserve"> – 19.</w:t>
      </w:r>
      <w:r w:rsidR="00084B22" w:rsidRPr="00902CE8">
        <w:rPr>
          <w:rFonts w:ascii="Arial" w:hAnsi="Arial" w:cs="Arial"/>
          <w:b/>
          <w:szCs w:val="22"/>
        </w:rPr>
        <w:t>45</w:t>
      </w:r>
    </w:p>
    <w:p w:rsidR="00571411" w:rsidRPr="00902CE8" w:rsidRDefault="00571411" w:rsidP="00571411">
      <w:pPr>
        <w:spacing w:after="0" w:line="240" w:lineRule="auto"/>
        <w:rPr>
          <w:rFonts w:ascii="Arial" w:hAnsi="Arial" w:cs="Arial"/>
          <w:i/>
          <w:szCs w:val="22"/>
          <w:u w:val="single"/>
        </w:rPr>
      </w:pPr>
      <w:r w:rsidRPr="00902CE8">
        <w:rPr>
          <w:rFonts w:ascii="Arial" w:hAnsi="Arial" w:cs="Arial"/>
          <w:i/>
          <w:szCs w:val="22"/>
          <w:u w:val="single"/>
        </w:rPr>
        <w:t>Место проведения:</w:t>
      </w:r>
    </w:p>
    <w:p w:rsidR="00571411" w:rsidRPr="00902CE8" w:rsidRDefault="00571411" w:rsidP="00571411">
      <w:pPr>
        <w:spacing w:after="0" w:line="240" w:lineRule="auto"/>
        <w:rPr>
          <w:rFonts w:ascii="Arial" w:hAnsi="Arial" w:cs="Arial"/>
          <w:i/>
          <w:szCs w:val="22"/>
        </w:rPr>
      </w:pPr>
      <w:r w:rsidRPr="00902CE8">
        <w:rPr>
          <w:rFonts w:ascii="Arial" w:hAnsi="Arial" w:cs="Arial"/>
          <w:i/>
          <w:szCs w:val="22"/>
        </w:rPr>
        <w:t>Каминный зал</w:t>
      </w:r>
    </w:p>
    <w:p w:rsidR="00571411" w:rsidRPr="00902CE8" w:rsidRDefault="00571411" w:rsidP="00571411">
      <w:pPr>
        <w:spacing w:after="0" w:line="240" w:lineRule="auto"/>
        <w:rPr>
          <w:rFonts w:ascii="Arial" w:hAnsi="Arial" w:cs="Arial"/>
          <w:i/>
          <w:szCs w:val="22"/>
        </w:rPr>
      </w:pPr>
      <w:r w:rsidRPr="00902CE8">
        <w:rPr>
          <w:rFonts w:ascii="Arial" w:hAnsi="Arial" w:cs="Arial"/>
          <w:i/>
          <w:szCs w:val="22"/>
        </w:rPr>
        <w:t>Институт мировой литературы имени А.</w:t>
      </w:r>
      <w:r w:rsidR="00522780" w:rsidRPr="00902CE8">
        <w:rPr>
          <w:rFonts w:ascii="Arial" w:hAnsi="Arial" w:cs="Arial"/>
          <w:i/>
          <w:szCs w:val="22"/>
        </w:rPr>
        <w:t xml:space="preserve"> </w:t>
      </w:r>
      <w:r w:rsidRPr="00902CE8">
        <w:rPr>
          <w:rFonts w:ascii="Arial" w:hAnsi="Arial" w:cs="Arial"/>
          <w:i/>
          <w:szCs w:val="22"/>
        </w:rPr>
        <w:t>М. Горького Российской академии наук</w:t>
      </w:r>
    </w:p>
    <w:p w:rsidR="003C1512" w:rsidRPr="00902CE8" w:rsidRDefault="003C1512" w:rsidP="003C1512">
      <w:pPr>
        <w:spacing w:after="0" w:line="240" w:lineRule="auto"/>
        <w:rPr>
          <w:rFonts w:ascii="Arial" w:hAnsi="Arial" w:cs="Arial"/>
          <w:i/>
          <w:shd w:val="clear" w:color="auto" w:fill="FFFFFF"/>
        </w:rPr>
      </w:pPr>
      <w:r w:rsidRPr="00902CE8">
        <w:rPr>
          <w:rFonts w:ascii="Arial" w:hAnsi="Arial" w:cs="Arial"/>
          <w:i/>
          <w:shd w:val="clear" w:color="auto" w:fill="FFFFFF"/>
        </w:rPr>
        <w:t xml:space="preserve">Поварская ул., 25А </w:t>
      </w:r>
    </w:p>
    <w:p w:rsidR="003C1512" w:rsidRPr="00902CE8" w:rsidRDefault="003C1512" w:rsidP="003C1512">
      <w:pPr>
        <w:spacing w:after="0" w:line="240" w:lineRule="auto"/>
        <w:rPr>
          <w:rFonts w:ascii="Arial" w:hAnsi="Arial" w:cs="Arial"/>
          <w:i/>
          <w:shd w:val="clear" w:color="auto" w:fill="FFFFFF"/>
        </w:rPr>
      </w:pPr>
      <w:r w:rsidRPr="00902CE8">
        <w:rPr>
          <w:rFonts w:ascii="Arial" w:hAnsi="Arial" w:cs="Arial"/>
          <w:i/>
          <w:shd w:val="clear" w:color="auto" w:fill="FFFFFF"/>
        </w:rPr>
        <w:t>Москва</w:t>
      </w:r>
    </w:p>
    <w:p w:rsidR="003C1512" w:rsidRPr="00902CE8" w:rsidRDefault="003C1512" w:rsidP="003C1512">
      <w:pPr>
        <w:spacing w:after="0" w:line="240" w:lineRule="auto"/>
        <w:rPr>
          <w:rFonts w:ascii="Arial" w:hAnsi="Arial" w:cs="Arial"/>
          <w:b/>
          <w:i/>
          <w:szCs w:val="22"/>
        </w:rPr>
      </w:pPr>
    </w:p>
    <w:p w:rsidR="00571411" w:rsidRPr="00902CE8" w:rsidRDefault="00571411" w:rsidP="00571411">
      <w:pPr>
        <w:spacing w:after="0" w:line="240" w:lineRule="auto"/>
        <w:jc w:val="center"/>
        <w:rPr>
          <w:rFonts w:ascii="Arial" w:hAnsi="Arial" w:cs="Arial"/>
          <w:szCs w:val="22"/>
        </w:rPr>
      </w:pPr>
    </w:p>
    <w:p w:rsidR="00571411" w:rsidRPr="00902CE8" w:rsidRDefault="00571411" w:rsidP="00571411">
      <w:pPr>
        <w:spacing w:after="0" w:line="240" w:lineRule="auto"/>
        <w:jc w:val="center"/>
        <w:rPr>
          <w:rFonts w:ascii="Arial" w:hAnsi="Arial" w:cs="Arial"/>
          <w:shd w:val="clear" w:color="auto" w:fill="FFFFFF"/>
          <w:lang w:val="uk-UA"/>
        </w:rPr>
      </w:pPr>
      <w:proofErr w:type="spellStart"/>
      <w:r w:rsidRPr="00902CE8">
        <w:rPr>
          <w:rFonts w:ascii="Arial" w:hAnsi="Arial" w:cs="Arial"/>
          <w:shd w:val="clear" w:color="auto" w:fill="FFFFFF"/>
          <w:lang w:val="uk-UA"/>
        </w:rPr>
        <w:t>Круглый</w:t>
      </w:r>
      <w:proofErr w:type="spellEnd"/>
      <w:r w:rsidRPr="00902CE8">
        <w:rPr>
          <w:rFonts w:ascii="Arial" w:hAnsi="Arial" w:cs="Arial"/>
          <w:shd w:val="clear" w:color="auto" w:fill="FFFFFF"/>
          <w:lang w:val="uk-UA"/>
        </w:rPr>
        <w:t xml:space="preserve"> </w:t>
      </w:r>
      <w:proofErr w:type="spellStart"/>
      <w:r w:rsidRPr="00902CE8">
        <w:rPr>
          <w:rFonts w:ascii="Arial" w:hAnsi="Arial" w:cs="Arial"/>
          <w:shd w:val="clear" w:color="auto" w:fill="FFFFFF"/>
          <w:lang w:val="uk-UA"/>
        </w:rPr>
        <w:t>стол</w:t>
      </w:r>
      <w:proofErr w:type="spellEnd"/>
      <w:r w:rsidRPr="00902CE8">
        <w:rPr>
          <w:rFonts w:ascii="Arial" w:hAnsi="Arial" w:cs="Arial"/>
          <w:shd w:val="clear" w:color="auto" w:fill="FFFFFF"/>
          <w:lang w:val="uk-UA"/>
        </w:rPr>
        <w:t xml:space="preserve"> </w:t>
      </w:r>
      <w:proofErr w:type="spellStart"/>
      <w:r w:rsidRPr="00902CE8">
        <w:rPr>
          <w:rFonts w:ascii="Arial" w:hAnsi="Arial" w:cs="Arial"/>
          <w:shd w:val="clear" w:color="auto" w:fill="FFFFFF"/>
          <w:lang w:val="uk-UA"/>
        </w:rPr>
        <w:t>проводится</w:t>
      </w:r>
      <w:proofErr w:type="spellEnd"/>
      <w:r w:rsidRPr="00902CE8">
        <w:rPr>
          <w:rFonts w:ascii="Arial" w:hAnsi="Arial" w:cs="Arial"/>
          <w:shd w:val="clear" w:color="auto" w:fill="FFFFFF"/>
          <w:lang w:val="uk-UA"/>
        </w:rPr>
        <w:t xml:space="preserve"> в рамках </w:t>
      </w:r>
    </w:p>
    <w:p w:rsidR="003728C0" w:rsidRPr="00902CE8" w:rsidRDefault="003728C0" w:rsidP="004E01BC">
      <w:pPr>
        <w:spacing w:after="0" w:line="240" w:lineRule="auto"/>
        <w:rPr>
          <w:rFonts w:ascii="Arial" w:hAnsi="Arial" w:cs="Arial"/>
          <w:szCs w:val="22"/>
          <w:shd w:val="clear" w:color="auto" w:fill="FFFFF0"/>
        </w:rPr>
      </w:pPr>
    </w:p>
    <w:p w:rsidR="003728C0" w:rsidRPr="00902CE8" w:rsidRDefault="003728C0" w:rsidP="003728C0">
      <w:pPr>
        <w:spacing w:after="0" w:line="240" w:lineRule="auto"/>
        <w:jc w:val="center"/>
        <w:rPr>
          <w:rFonts w:ascii="Arial" w:hAnsi="Arial" w:cs="Arial"/>
          <w:i/>
          <w:szCs w:val="22"/>
          <w:shd w:val="clear" w:color="auto" w:fill="FFFFF0"/>
        </w:rPr>
      </w:pPr>
      <w:r w:rsidRPr="00902CE8">
        <w:rPr>
          <w:rFonts w:ascii="Arial" w:hAnsi="Arial" w:cs="Arial"/>
          <w:szCs w:val="22"/>
          <w:shd w:val="clear" w:color="auto" w:fill="FFFFF0"/>
        </w:rPr>
        <w:t xml:space="preserve">конференции </w:t>
      </w:r>
      <w:r w:rsidRPr="00902CE8">
        <w:rPr>
          <w:rFonts w:ascii="Arial" w:hAnsi="Arial" w:cs="Arial"/>
          <w:i/>
          <w:szCs w:val="22"/>
          <w:shd w:val="clear" w:color="auto" w:fill="FFFFF0"/>
        </w:rPr>
        <w:t>«Традиции в новейшей немецкоязычной и русскоязычной поэзии»</w:t>
      </w:r>
    </w:p>
    <w:p w:rsidR="003728C0" w:rsidRPr="00902CE8" w:rsidRDefault="003728C0" w:rsidP="003728C0">
      <w:pPr>
        <w:spacing w:after="0" w:line="240" w:lineRule="auto"/>
        <w:jc w:val="center"/>
        <w:rPr>
          <w:rFonts w:ascii="Arial" w:hAnsi="Arial" w:cs="Arial"/>
          <w:szCs w:val="22"/>
          <w:shd w:val="clear" w:color="auto" w:fill="FFFFF0"/>
        </w:rPr>
      </w:pPr>
      <w:r w:rsidRPr="00902CE8">
        <w:rPr>
          <w:rFonts w:ascii="Arial" w:hAnsi="Arial" w:cs="Arial"/>
          <w:szCs w:val="22"/>
          <w:shd w:val="clear" w:color="auto" w:fill="FFFFF0"/>
        </w:rPr>
        <w:t>и</w:t>
      </w:r>
    </w:p>
    <w:p w:rsidR="00571411" w:rsidRPr="00902CE8" w:rsidRDefault="00571411" w:rsidP="00571411">
      <w:pPr>
        <w:spacing w:after="0" w:line="240" w:lineRule="auto"/>
        <w:jc w:val="center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>совместного немецко-российского научного проекта</w:t>
      </w:r>
    </w:p>
    <w:p w:rsidR="00571411" w:rsidRPr="00902CE8" w:rsidRDefault="00571411" w:rsidP="00571411">
      <w:pPr>
        <w:spacing w:after="0" w:line="240" w:lineRule="auto"/>
        <w:jc w:val="center"/>
        <w:rPr>
          <w:rFonts w:ascii="Arial" w:hAnsi="Arial" w:cs="Arial"/>
          <w:i/>
          <w:szCs w:val="22"/>
        </w:rPr>
      </w:pPr>
      <w:r w:rsidRPr="00902CE8">
        <w:rPr>
          <w:rFonts w:ascii="Arial" w:hAnsi="Arial" w:cs="Arial"/>
          <w:i/>
          <w:szCs w:val="22"/>
        </w:rPr>
        <w:t>«Немецкие писатели в России-российские писатели в Германии: преодоление границ, культурный трансфер</w:t>
      </w:r>
      <w:r w:rsidR="00785B44" w:rsidRPr="00785B44">
        <w:rPr>
          <w:rFonts w:ascii="Arial" w:hAnsi="Arial" w:cs="Arial"/>
          <w:i/>
          <w:szCs w:val="22"/>
        </w:rPr>
        <w:t xml:space="preserve">, </w:t>
      </w:r>
      <w:proofErr w:type="spellStart"/>
      <w:r w:rsidR="00785B44">
        <w:rPr>
          <w:rFonts w:ascii="Arial" w:hAnsi="Arial" w:cs="Arial"/>
          <w:i/>
          <w:szCs w:val="22"/>
          <w:lang w:val="uk-UA"/>
        </w:rPr>
        <w:t>оп</w:t>
      </w:r>
      <w:r w:rsidR="00785B44">
        <w:rPr>
          <w:rFonts w:ascii="Arial" w:hAnsi="Arial" w:cs="Arial"/>
          <w:i/>
          <w:szCs w:val="22"/>
        </w:rPr>
        <w:t>ыт</w:t>
      </w:r>
      <w:proofErr w:type="spellEnd"/>
      <w:r w:rsidR="00785B44">
        <w:rPr>
          <w:rFonts w:ascii="Arial" w:hAnsi="Arial" w:cs="Arial"/>
          <w:i/>
          <w:szCs w:val="22"/>
        </w:rPr>
        <w:t xml:space="preserve"> (э)миграции</w:t>
      </w:r>
      <w:r w:rsidRPr="00902CE8">
        <w:rPr>
          <w:rFonts w:ascii="Arial" w:hAnsi="Arial" w:cs="Arial"/>
          <w:i/>
          <w:szCs w:val="22"/>
        </w:rPr>
        <w:t xml:space="preserve"> (1918-2018)»</w:t>
      </w:r>
    </w:p>
    <w:p w:rsidR="00571411" w:rsidRPr="00902CE8" w:rsidRDefault="00571411" w:rsidP="00571411">
      <w:pPr>
        <w:spacing w:after="0" w:line="240" w:lineRule="auto"/>
        <w:jc w:val="center"/>
        <w:rPr>
          <w:rFonts w:ascii="Arial" w:hAnsi="Arial" w:cs="Arial"/>
          <w:i/>
          <w:szCs w:val="22"/>
        </w:rPr>
      </w:pPr>
    </w:p>
    <w:p w:rsidR="00B173F8" w:rsidRDefault="00B173F8" w:rsidP="00A87A90">
      <w:pPr>
        <w:spacing w:after="0" w:line="240" w:lineRule="auto"/>
        <w:rPr>
          <w:rFonts w:ascii="Arial" w:hAnsi="Arial" w:cs="Arial"/>
          <w:szCs w:val="22"/>
        </w:rPr>
      </w:pPr>
    </w:p>
    <w:p w:rsidR="001C555F" w:rsidRDefault="003728C0" w:rsidP="00A87A90">
      <w:pPr>
        <w:spacing w:after="0" w:line="240" w:lineRule="auto"/>
        <w:jc w:val="center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>ПРОГРАММА</w:t>
      </w:r>
    </w:p>
    <w:p w:rsidR="00B173F8" w:rsidRPr="00902CE8" w:rsidRDefault="00B173F8" w:rsidP="00084B22">
      <w:pPr>
        <w:spacing w:after="0" w:line="240" w:lineRule="auto"/>
        <w:rPr>
          <w:rFonts w:ascii="Arial" w:hAnsi="Arial" w:cs="Arial"/>
          <w:szCs w:val="22"/>
        </w:rPr>
      </w:pPr>
    </w:p>
    <w:p w:rsidR="003728C0" w:rsidRPr="00902CE8" w:rsidRDefault="003728C0" w:rsidP="00084B22">
      <w:pPr>
        <w:spacing w:after="0" w:line="240" w:lineRule="auto"/>
        <w:rPr>
          <w:rFonts w:ascii="Arial" w:hAnsi="Arial" w:cs="Arial"/>
          <w:szCs w:val="22"/>
        </w:rPr>
      </w:pPr>
    </w:p>
    <w:p w:rsidR="001C555F" w:rsidRPr="00902CE8" w:rsidRDefault="003C1512" w:rsidP="006C0655">
      <w:pPr>
        <w:spacing w:after="0" w:line="240" w:lineRule="auto"/>
        <w:jc w:val="both"/>
        <w:rPr>
          <w:rFonts w:ascii="Arial" w:hAnsi="Arial" w:cs="Arial"/>
          <w:b/>
          <w:i/>
          <w:szCs w:val="22"/>
        </w:rPr>
      </w:pPr>
      <w:r w:rsidRPr="00902CE8">
        <w:rPr>
          <w:rFonts w:ascii="Arial" w:hAnsi="Arial" w:cs="Arial"/>
          <w:b/>
          <w:i/>
          <w:szCs w:val="22"/>
        </w:rPr>
        <w:t>14.45 – 15.</w:t>
      </w:r>
      <w:r w:rsidR="00B7115D" w:rsidRPr="00902CE8">
        <w:rPr>
          <w:rFonts w:ascii="Arial" w:hAnsi="Arial" w:cs="Arial"/>
          <w:b/>
          <w:i/>
          <w:szCs w:val="22"/>
        </w:rPr>
        <w:t>3</w:t>
      </w:r>
      <w:r w:rsidRPr="00902CE8">
        <w:rPr>
          <w:rFonts w:ascii="Arial" w:hAnsi="Arial" w:cs="Arial"/>
          <w:b/>
          <w:i/>
          <w:szCs w:val="22"/>
        </w:rPr>
        <w:t xml:space="preserve">0: </w:t>
      </w:r>
      <w:r w:rsidR="006C0655" w:rsidRPr="00902CE8">
        <w:rPr>
          <w:rFonts w:ascii="Arial" w:hAnsi="Arial" w:cs="Arial"/>
          <w:b/>
          <w:i/>
          <w:szCs w:val="22"/>
        </w:rPr>
        <w:t>Приветствия</w:t>
      </w:r>
      <w:r w:rsidR="00B7115D" w:rsidRPr="00902CE8">
        <w:rPr>
          <w:rFonts w:ascii="Arial" w:hAnsi="Arial" w:cs="Arial"/>
          <w:b/>
          <w:i/>
          <w:szCs w:val="22"/>
        </w:rPr>
        <w:t xml:space="preserve"> </w:t>
      </w:r>
    </w:p>
    <w:p w:rsidR="003728C0" w:rsidRPr="00902CE8" w:rsidRDefault="00522780" w:rsidP="003728C0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 xml:space="preserve">                        </w:t>
      </w:r>
      <w:r w:rsidR="006C0655" w:rsidRPr="00F1569D">
        <w:rPr>
          <w:rFonts w:ascii="Arial" w:hAnsi="Arial" w:cs="Arial"/>
          <w:b/>
          <w:szCs w:val="22"/>
        </w:rPr>
        <w:t>Д.ф.н., проф. Олег Корост</w:t>
      </w:r>
      <w:r w:rsidR="004E01BC" w:rsidRPr="00F1569D">
        <w:rPr>
          <w:rFonts w:ascii="Arial" w:hAnsi="Arial" w:cs="Arial"/>
          <w:b/>
          <w:szCs w:val="22"/>
        </w:rPr>
        <w:t>е</w:t>
      </w:r>
      <w:r w:rsidR="006C0655" w:rsidRPr="00F1569D">
        <w:rPr>
          <w:rFonts w:ascii="Arial" w:hAnsi="Arial" w:cs="Arial"/>
          <w:b/>
          <w:szCs w:val="22"/>
        </w:rPr>
        <w:t>л</w:t>
      </w:r>
      <w:r w:rsidR="00417B2B">
        <w:rPr>
          <w:rFonts w:ascii="Arial" w:hAnsi="Arial" w:cs="Arial"/>
          <w:b/>
          <w:szCs w:val="22"/>
        </w:rPr>
        <w:t>е</w:t>
      </w:r>
      <w:r w:rsidR="006C0655" w:rsidRPr="00F1569D">
        <w:rPr>
          <w:rFonts w:ascii="Arial" w:hAnsi="Arial" w:cs="Arial"/>
          <w:b/>
          <w:szCs w:val="22"/>
        </w:rPr>
        <w:t>в</w:t>
      </w:r>
      <w:r w:rsidR="00F1569D" w:rsidRPr="00F1569D">
        <w:rPr>
          <w:rFonts w:ascii="Arial" w:hAnsi="Arial" w:cs="Arial"/>
          <w:szCs w:val="22"/>
        </w:rPr>
        <w:t>,</w:t>
      </w:r>
      <w:r w:rsidR="006C0655" w:rsidRPr="00902CE8">
        <w:rPr>
          <w:rFonts w:ascii="Arial" w:hAnsi="Arial" w:cs="Arial"/>
          <w:szCs w:val="22"/>
        </w:rPr>
        <w:t xml:space="preserve"> заместитель директора И</w:t>
      </w:r>
      <w:r w:rsidR="003C1512" w:rsidRPr="00902CE8">
        <w:rPr>
          <w:rFonts w:ascii="Arial" w:hAnsi="Arial" w:cs="Arial"/>
          <w:szCs w:val="22"/>
        </w:rPr>
        <w:t>МЛИ РАН</w:t>
      </w:r>
      <w:r w:rsidRPr="00902CE8">
        <w:rPr>
          <w:rFonts w:ascii="Arial" w:hAnsi="Arial" w:cs="Arial"/>
          <w:szCs w:val="22"/>
        </w:rPr>
        <w:t xml:space="preserve"> </w:t>
      </w:r>
    </w:p>
    <w:p w:rsidR="001C555F" w:rsidRPr="00902CE8" w:rsidRDefault="003728C0" w:rsidP="006C0655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 xml:space="preserve">                        </w:t>
      </w:r>
      <w:r w:rsidR="003C1512" w:rsidRPr="00902CE8">
        <w:rPr>
          <w:rFonts w:ascii="Arial" w:hAnsi="Arial" w:cs="Arial"/>
          <w:szCs w:val="22"/>
        </w:rPr>
        <w:t>по научной работе, зав. отделом «Литературное наследство»</w:t>
      </w:r>
      <w:r w:rsidRPr="00902CE8">
        <w:rPr>
          <w:rFonts w:ascii="Arial" w:hAnsi="Arial" w:cs="Arial"/>
          <w:szCs w:val="22"/>
        </w:rPr>
        <w:t xml:space="preserve"> </w:t>
      </w:r>
      <w:r w:rsidR="003C1512" w:rsidRPr="00902CE8">
        <w:rPr>
          <w:rFonts w:ascii="Arial" w:hAnsi="Arial" w:cs="Arial"/>
          <w:szCs w:val="22"/>
        </w:rPr>
        <w:t>(Москва)</w:t>
      </w:r>
    </w:p>
    <w:p w:rsidR="00522780" w:rsidRPr="00902CE8" w:rsidRDefault="00522780" w:rsidP="006C0655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F1569D" w:rsidRDefault="00522780" w:rsidP="006C0655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 xml:space="preserve">                        </w:t>
      </w:r>
      <w:r w:rsidR="006C0655" w:rsidRPr="00F1569D">
        <w:rPr>
          <w:rFonts w:ascii="Arial" w:hAnsi="Arial" w:cs="Arial"/>
          <w:b/>
          <w:szCs w:val="22"/>
        </w:rPr>
        <w:t>Д.ф.н. Тамара Кудрявцева</w:t>
      </w:r>
      <w:r w:rsidR="003C1512" w:rsidRPr="00902CE8">
        <w:rPr>
          <w:rFonts w:ascii="Arial" w:hAnsi="Arial" w:cs="Arial"/>
          <w:szCs w:val="22"/>
        </w:rPr>
        <w:t xml:space="preserve">, ведущий научный сотрудник ИМЛИ </w:t>
      </w:r>
    </w:p>
    <w:p w:rsidR="006C0655" w:rsidRPr="00902CE8" w:rsidRDefault="00F1569D" w:rsidP="00522780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</w:t>
      </w:r>
      <w:r w:rsidR="003C1512" w:rsidRPr="00902CE8">
        <w:rPr>
          <w:rFonts w:ascii="Arial" w:hAnsi="Arial" w:cs="Arial"/>
          <w:szCs w:val="22"/>
        </w:rPr>
        <w:t>РАН (Москва)</w:t>
      </w:r>
    </w:p>
    <w:p w:rsidR="00522780" w:rsidRPr="00902CE8" w:rsidRDefault="00522780" w:rsidP="005227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:rsidR="00F1569D" w:rsidRDefault="00397972" w:rsidP="00397972">
      <w:pPr>
        <w:spacing w:after="0" w:line="240" w:lineRule="auto"/>
        <w:rPr>
          <w:rFonts w:ascii="Arial" w:hAnsi="Arial" w:cs="Arial"/>
          <w:szCs w:val="22"/>
        </w:rPr>
      </w:pPr>
      <w:r w:rsidRPr="00902CE8">
        <w:rPr>
          <w:rFonts w:ascii="Arial" w:hAnsi="Arial" w:cs="Arial"/>
          <w:i/>
          <w:sz w:val="20"/>
          <w:szCs w:val="20"/>
        </w:rPr>
        <w:t xml:space="preserve">                          </w:t>
      </w:r>
      <w:bookmarkStart w:id="0" w:name="_Hlk8134213"/>
      <w:r w:rsidR="00E44069">
        <w:rPr>
          <w:rFonts w:ascii="Arial" w:hAnsi="Arial" w:cs="Arial"/>
          <w:i/>
          <w:sz w:val="20"/>
          <w:szCs w:val="20"/>
        </w:rPr>
        <w:t xml:space="preserve"> </w:t>
      </w:r>
      <w:r w:rsidRPr="00F1569D">
        <w:rPr>
          <w:rFonts w:ascii="Arial" w:hAnsi="Arial" w:cs="Arial"/>
          <w:b/>
          <w:szCs w:val="22"/>
        </w:rPr>
        <w:t xml:space="preserve">Д.ф.н., проф. </w:t>
      </w:r>
      <w:proofErr w:type="spellStart"/>
      <w:r w:rsidRPr="00F1569D">
        <w:rPr>
          <w:rFonts w:ascii="Arial" w:hAnsi="Arial" w:cs="Arial"/>
          <w:b/>
          <w:szCs w:val="22"/>
        </w:rPr>
        <w:t>Александер</w:t>
      </w:r>
      <w:proofErr w:type="spellEnd"/>
      <w:r w:rsidRPr="00F1569D">
        <w:rPr>
          <w:rFonts w:ascii="Arial" w:hAnsi="Arial" w:cs="Arial"/>
          <w:b/>
          <w:szCs w:val="22"/>
        </w:rPr>
        <w:t xml:space="preserve"> </w:t>
      </w:r>
      <w:proofErr w:type="spellStart"/>
      <w:r w:rsidRPr="00F1569D">
        <w:rPr>
          <w:rFonts w:ascii="Arial" w:hAnsi="Arial" w:cs="Arial"/>
          <w:b/>
          <w:szCs w:val="22"/>
        </w:rPr>
        <w:t>Вёлль</w:t>
      </w:r>
      <w:proofErr w:type="spellEnd"/>
      <w:r w:rsidRPr="00902CE8">
        <w:rPr>
          <w:rFonts w:ascii="Arial" w:hAnsi="Arial" w:cs="Arial"/>
          <w:szCs w:val="22"/>
        </w:rPr>
        <w:t xml:space="preserve">, </w:t>
      </w:r>
      <w:r w:rsidR="00F1569D">
        <w:rPr>
          <w:rFonts w:ascii="Arial" w:hAnsi="Arial" w:cs="Arial"/>
          <w:szCs w:val="22"/>
        </w:rPr>
        <w:t xml:space="preserve">заведующий </w:t>
      </w:r>
      <w:r w:rsidRPr="00902CE8">
        <w:rPr>
          <w:rFonts w:ascii="Arial" w:hAnsi="Arial" w:cs="Arial"/>
          <w:szCs w:val="22"/>
        </w:rPr>
        <w:t>кафедр</w:t>
      </w:r>
      <w:r w:rsidR="00F1569D">
        <w:rPr>
          <w:rFonts w:ascii="Arial" w:hAnsi="Arial" w:cs="Arial"/>
          <w:szCs w:val="22"/>
        </w:rPr>
        <w:t>ой</w:t>
      </w:r>
      <w:r w:rsidRPr="00902CE8">
        <w:rPr>
          <w:rFonts w:ascii="Arial" w:hAnsi="Arial" w:cs="Arial"/>
          <w:szCs w:val="22"/>
        </w:rPr>
        <w:t xml:space="preserve"> культуры и </w:t>
      </w:r>
    </w:p>
    <w:p w:rsidR="005D28F7" w:rsidRDefault="00F1569D" w:rsidP="00A87A90">
      <w:p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л</w:t>
      </w:r>
      <w:r w:rsidR="00397972" w:rsidRPr="00902CE8">
        <w:rPr>
          <w:rFonts w:ascii="Arial" w:hAnsi="Arial" w:cs="Arial"/>
          <w:szCs w:val="22"/>
        </w:rPr>
        <w:t>итературы</w:t>
      </w:r>
      <w:r>
        <w:rPr>
          <w:rFonts w:ascii="Arial" w:hAnsi="Arial" w:cs="Arial"/>
          <w:szCs w:val="22"/>
        </w:rPr>
        <w:t xml:space="preserve"> </w:t>
      </w:r>
      <w:r w:rsidR="00397972" w:rsidRPr="00902CE8">
        <w:rPr>
          <w:rFonts w:ascii="Arial" w:hAnsi="Arial" w:cs="Arial"/>
          <w:szCs w:val="22"/>
        </w:rPr>
        <w:t>Центральной и Восточной Европы Потсдамского университета</w:t>
      </w:r>
      <w:bookmarkEnd w:id="0"/>
    </w:p>
    <w:p w:rsidR="005D28F7" w:rsidRDefault="005D28F7" w:rsidP="00A87A90">
      <w:pPr>
        <w:spacing w:after="0" w:line="240" w:lineRule="auto"/>
        <w:rPr>
          <w:rFonts w:ascii="Arial" w:hAnsi="Arial" w:cs="Arial"/>
          <w:szCs w:val="22"/>
        </w:rPr>
      </w:pPr>
    </w:p>
    <w:p w:rsidR="005D28F7" w:rsidRPr="00902CE8" w:rsidRDefault="005D28F7" w:rsidP="005D28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5D28F7">
        <w:rPr>
          <w:rFonts w:ascii="Arial" w:hAnsi="Arial" w:cs="Arial"/>
          <w:szCs w:val="22"/>
        </w:rPr>
        <w:t xml:space="preserve">                     </w:t>
      </w:r>
      <w:r w:rsidRPr="0091351E">
        <w:rPr>
          <w:rFonts w:ascii="Arial" w:hAnsi="Arial" w:cs="Arial"/>
          <w:szCs w:val="22"/>
        </w:rPr>
        <w:t xml:space="preserve">  </w:t>
      </w:r>
      <w:r w:rsidRPr="00F1569D">
        <w:rPr>
          <w:rFonts w:ascii="Arial" w:hAnsi="Arial" w:cs="Arial"/>
          <w:b/>
          <w:sz w:val="22"/>
          <w:szCs w:val="22"/>
        </w:rPr>
        <w:t xml:space="preserve">Д.ф.н., проф. Евгения </w:t>
      </w:r>
      <w:proofErr w:type="spellStart"/>
      <w:r w:rsidRPr="00F1569D">
        <w:rPr>
          <w:rFonts w:ascii="Arial" w:hAnsi="Arial" w:cs="Arial"/>
          <w:b/>
          <w:sz w:val="22"/>
          <w:szCs w:val="22"/>
        </w:rPr>
        <w:t>Волощук</w:t>
      </w:r>
      <w:proofErr w:type="spellEnd"/>
      <w:r w:rsidRPr="00F1569D">
        <w:rPr>
          <w:rFonts w:ascii="Arial" w:hAnsi="Arial" w:cs="Arial"/>
          <w:sz w:val="22"/>
          <w:szCs w:val="22"/>
        </w:rPr>
        <w:t>,</w:t>
      </w:r>
      <w:r w:rsidRPr="00902CE8">
        <w:rPr>
          <w:rFonts w:ascii="Arial" w:hAnsi="Arial" w:cs="Arial"/>
          <w:sz w:val="22"/>
          <w:szCs w:val="22"/>
        </w:rPr>
        <w:t xml:space="preserve"> </w:t>
      </w:r>
      <w:r w:rsidR="00772186">
        <w:rPr>
          <w:rFonts w:ascii="Arial" w:hAnsi="Arial" w:cs="Arial"/>
          <w:sz w:val="22"/>
          <w:szCs w:val="22"/>
          <w:shd w:val="clear" w:color="auto" w:fill="FFFFFF"/>
        </w:rPr>
        <w:t>научный</w:t>
      </w:r>
      <w:r w:rsidRPr="00902CE8">
        <w:rPr>
          <w:rFonts w:ascii="Arial" w:hAnsi="Arial" w:cs="Arial"/>
          <w:sz w:val="22"/>
          <w:szCs w:val="22"/>
          <w:shd w:val="clear" w:color="auto" w:fill="FFFFFF"/>
        </w:rPr>
        <w:t xml:space="preserve"> сотрудник кафедры             </w:t>
      </w:r>
    </w:p>
    <w:p w:rsidR="009B7FC6" w:rsidRDefault="005D28F7" w:rsidP="005D28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902CE8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</w:t>
      </w:r>
      <w:r w:rsidRPr="005D28F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B7FC6" w:rsidRPr="00902CE8">
        <w:rPr>
          <w:rFonts w:ascii="Arial" w:hAnsi="Arial" w:cs="Arial"/>
          <w:sz w:val="22"/>
          <w:szCs w:val="22"/>
          <w:shd w:val="clear" w:color="auto" w:fill="FFFFFF"/>
        </w:rPr>
        <w:t xml:space="preserve">истории </w:t>
      </w:r>
      <w:r w:rsidRPr="00902CE8">
        <w:rPr>
          <w:rFonts w:ascii="Arial" w:hAnsi="Arial" w:cs="Arial"/>
          <w:sz w:val="22"/>
          <w:szCs w:val="22"/>
          <w:shd w:val="clear" w:color="auto" w:fill="FFFFFF"/>
        </w:rPr>
        <w:t>немецко-еврейской</w:t>
      </w:r>
      <w:r w:rsidR="009B7FC6">
        <w:rPr>
          <w:rFonts w:ascii="Arial" w:hAnsi="Arial" w:cs="Arial"/>
          <w:sz w:val="22"/>
          <w:szCs w:val="22"/>
          <w:shd w:val="clear" w:color="auto" w:fill="FFFFFF"/>
        </w:rPr>
        <w:t xml:space="preserve"> литературы</w:t>
      </w:r>
      <w:r w:rsidRPr="00902CE8">
        <w:rPr>
          <w:rFonts w:ascii="Arial" w:hAnsi="Arial" w:cs="Arial"/>
          <w:sz w:val="22"/>
          <w:szCs w:val="22"/>
          <w:shd w:val="clear" w:color="auto" w:fill="FFFFFF"/>
        </w:rPr>
        <w:t xml:space="preserve"> и культуры, эмиграции и миграции </w:t>
      </w:r>
    </w:p>
    <w:p w:rsidR="009B7FC6" w:rsidRDefault="009B7FC6" w:rsidP="005D28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</w:t>
      </w:r>
      <w:r w:rsidR="005D28F7" w:rsidRPr="00902CE8">
        <w:rPr>
          <w:rFonts w:ascii="Arial" w:hAnsi="Arial" w:cs="Arial"/>
          <w:sz w:val="22"/>
          <w:szCs w:val="22"/>
          <w:shd w:val="clear" w:color="auto" w:fill="FFFFFF"/>
        </w:rPr>
        <w:t xml:space="preserve">фонда Акселя Шпрингера Европейского университета </w:t>
      </w:r>
      <w:proofErr w:type="spellStart"/>
      <w:r w:rsidR="005D28F7" w:rsidRPr="00902CE8">
        <w:rPr>
          <w:rFonts w:ascii="Arial" w:hAnsi="Arial" w:cs="Arial"/>
          <w:sz w:val="22"/>
          <w:szCs w:val="22"/>
          <w:shd w:val="clear" w:color="auto" w:fill="FFFFFF"/>
        </w:rPr>
        <w:t>Виадрина</w:t>
      </w:r>
      <w:proofErr w:type="spellEnd"/>
      <w:r w:rsidR="005D28F7" w:rsidRPr="00902CE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5D28F7" w:rsidRPr="009B7FC6" w:rsidRDefault="009B7FC6" w:rsidP="005D28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</w:t>
      </w:r>
      <w:r w:rsidR="005D28F7" w:rsidRPr="00902CE8">
        <w:rPr>
          <w:rFonts w:ascii="Arial" w:hAnsi="Arial" w:cs="Arial"/>
          <w:sz w:val="22"/>
          <w:szCs w:val="22"/>
          <w:shd w:val="clear" w:color="auto" w:fill="FFFFFF"/>
        </w:rPr>
        <w:t>(Франкфурт-на-Одере</w:t>
      </w:r>
      <w:r w:rsidR="005D28F7" w:rsidRPr="00902CE8">
        <w:rPr>
          <w:rFonts w:ascii="Arial" w:hAnsi="Arial" w:cs="Arial"/>
          <w:i/>
          <w:sz w:val="22"/>
          <w:szCs w:val="22"/>
          <w:shd w:val="clear" w:color="auto" w:fill="FFFFFF"/>
        </w:rPr>
        <w:t>)</w:t>
      </w:r>
    </w:p>
    <w:p w:rsidR="00B7115D" w:rsidRPr="00A87A90" w:rsidRDefault="00522780" w:rsidP="00A87A90">
      <w:pPr>
        <w:spacing w:after="0" w:line="240" w:lineRule="auto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  <w:shd w:val="clear" w:color="auto" w:fill="FFFFFF"/>
        </w:rPr>
        <w:t xml:space="preserve">                       </w:t>
      </w:r>
    </w:p>
    <w:p w:rsidR="00B173F8" w:rsidRDefault="00084B22" w:rsidP="00B711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902CE8">
        <w:rPr>
          <w:rFonts w:ascii="Arial" w:hAnsi="Arial" w:cs="Arial"/>
          <w:b/>
          <w:i/>
          <w:sz w:val="22"/>
          <w:szCs w:val="22"/>
        </w:rPr>
        <w:t xml:space="preserve">                       </w:t>
      </w:r>
      <w:r w:rsidR="00002A0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90BB7" w:rsidRDefault="00C90BB7" w:rsidP="00B711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A87A90" w:rsidRDefault="00B173F8" w:rsidP="00B711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</w:t>
      </w:r>
    </w:p>
    <w:p w:rsidR="00B7115D" w:rsidRPr="00902CE8" w:rsidRDefault="00A87A90" w:rsidP="00B711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</w:t>
      </w:r>
      <w:r w:rsidR="00B7115D" w:rsidRPr="00902CE8">
        <w:rPr>
          <w:rFonts w:ascii="Arial" w:hAnsi="Arial" w:cs="Arial"/>
          <w:b/>
          <w:i/>
          <w:sz w:val="22"/>
          <w:szCs w:val="22"/>
        </w:rPr>
        <w:t xml:space="preserve">Вступление                         </w:t>
      </w:r>
    </w:p>
    <w:p w:rsidR="003728C0" w:rsidRPr="00AA33A5" w:rsidRDefault="00B7115D" w:rsidP="00B711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2CE8">
        <w:rPr>
          <w:rFonts w:ascii="Arial" w:hAnsi="Arial" w:cs="Arial"/>
          <w:i/>
          <w:sz w:val="20"/>
          <w:szCs w:val="20"/>
        </w:rPr>
        <w:t xml:space="preserve">                         </w:t>
      </w:r>
      <w:r w:rsidR="00002A02">
        <w:rPr>
          <w:rFonts w:ascii="Arial" w:hAnsi="Arial" w:cs="Arial"/>
          <w:i/>
          <w:sz w:val="20"/>
          <w:szCs w:val="20"/>
        </w:rPr>
        <w:t xml:space="preserve">  </w:t>
      </w:r>
      <w:r w:rsidRPr="00F1569D">
        <w:rPr>
          <w:rFonts w:ascii="Arial" w:hAnsi="Arial" w:cs="Arial"/>
          <w:b/>
          <w:sz w:val="22"/>
          <w:szCs w:val="22"/>
        </w:rPr>
        <w:t>Д.ф.н.</w:t>
      </w:r>
      <w:r w:rsidR="00417B2B">
        <w:rPr>
          <w:rFonts w:ascii="Arial" w:hAnsi="Arial" w:cs="Arial"/>
          <w:b/>
          <w:sz w:val="22"/>
          <w:szCs w:val="22"/>
        </w:rPr>
        <w:t>, проф.</w:t>
      </w:r>
      <w:r w:rsidRPr="00F1569D">
        <w:rPr>
          <w:rFonts w:ascii="Arial" w:hAnsi="Arial" w:cs="Arial"/>
          <w:b/>
          <w:sz w:val="22"/>
          <w:szCs w:val="22"/>
        </w:rPr>
        <w:t xml:space="preserve"> Ольга Панова</w:t>
      </w:r>
      <w:r w:rsidR="00AA33A5" w:rsidRPr="00AA33A5">
        <w:rPr>
          <w:rFonts w:ascii="Arial" w:hAnsi="Arial" w:cs="Arial"/>
          <w:sz w:val="22"/>
          <w:szCs w:val="22"/>
        </w:rPr>
        <w:t xml:space="preserve"> (</w:t>
      </w:r>
      <w:r w:rsidR="00F86CD4" w:rsidRPr="00902CE8">
        <w:rPr>
          <w:rFonts w:ascii="Arial" w:hAnsi="Arial" w:cs="Arial"/>
          <w:sz w:val="22"/>
          <w:szCs w:val="22"/>
        </w:rPr>
        <w:t>ИМЛИ РАН</w:t>
      </w:r>
      <w:r w:rsidR="00F86CD4" w:rsidRPr="00F86CD4">
        <w:rPr>
          <w:rFonts w:ascii="Arial" w:hAnsi="Arial" w:cs="Arial"/>
          <w:sz w:val="22"/>
          <w:szCs w:val="22"/>
        </w:rPr>
        <w:t xml:space="preserve"> / </w:t>
      </w:r>
      <w:r w:rsidRPr="00902CE8">
        <w:rPr>
          <w:rFonts w:ascii="Arial" w:hAnsi="Arial" w:cs="Arial"/>
          <w:sz w:val="22"/>
          <w:szCs w:val="22"/>
        </w:rPr>
        <w:t>М</w:t>
      </w:r>
      <w:r w:rsidR="003728C0" w:rsidRPr="00902CE8">
        <w:rPr>
          <w:rFonts w:ascii="Arial" w:hAnsi="Arial" w:cs="Arial"/>
          <w:sz w:val="22"/>
          <w:szCs w:val="22"/>
        </w:rPr>
        <w:t xml:space="preserve">ГУ </w:t>
      </w:r>
      <w:r w:rsidRPr="00902CE8">
        <w:rPr>
          <w:rFonts w:ascii="Arial" w:hAnsi="Arial" w:cs="Arial"/>
          <w:sz w:val="22"/>
          <w:szCs w:val="22"/>
        </w:rPr>
        <w:t>им. М. В. Ломоносова</w:t>
      </w:r>
      <w:r w:rsidR="00AA33A5">
        <w:rPr>
          <w:rFonts w:ascii="Arial" w:hAnsi="Arial" w:cs="Arial"/>
          <w:sz w:val="22"/>
          <w:szCs w:val="22"/>
        </w:rPr>
        <w:t>, Москва)</w:t>
      </w:r>
    </w:p>
    <w:p w:rsidR="00B7115D" w:rsidRPr="00AA33A5" w:rsidRDefault="00002A02" w:rsidP="00B711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AA33A5">
        <w:rPr>
          <w:rFonts w:ascii="Arial" w:hAnsi="Arial" w:cs="Arial"/>
          <w:sz w:val="22"/>
          <w:szCs w:val="22"/>
        </w:rPr>
        <w:t xml:space="preserve"> </w:t>
      </w:r>
      <w:r w:rsidR="00B7115D" w:rsidRPr="00AA33A5">
        <w:rPr>
          <w:rFonts w:ascii="Arial" w:hAnsi="Arial" w:cs="Arial"/>
          <w:sz w:val="22"/>
          <w:szCs w:val="22"/>
        </w:rPr>
        <w:t>Г</w:t>
      </w:r>
      <w:r w:rsidR="001C555F" w:rsidRPr="00AA33A5">
        <w:rPr>
          <w:rFonts w:ascii="Arial" w:hAnsi="Arial" w:cs="Arial"/>
          <w:sz w:val="22"/>
          <w:szCs w:val="22"/>
        </w:rPr>
        <w:t xml:space="preserve">ермано-советские литературные связи в научном проекте ИМЛИ РАН </w:t>
      </w:r>
      <w:r w:rsidR="00B7115D" w:rsidRPr="00AA33A5">
        <w:rPr>
          <w:rFonts w:ascii="Arial" w:hAnsi="Arial" w:cs="Arial"/>
          <w:sz w:val="22"/>
          <w:szCs w:val="22"/>
        </w:rPr>
        <w:t xml:space="preserve">                 </w:t>
      </w:r>
    </w:p>
    <w:p w:rsidR="00B7115D" w:rsidRPr="00AA33A5" w:rsidRDefault="00B7115D" w:rsidP="00B711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33A5">
        <w:rPr>
          <w:rFonts w:ascii="Arial" w:hAnsi="Arial" w:cs="Arial"/>
          <w:sz w:val="22"/>
          <w:szCs w:val="22"/>
        </w:rPr>
        <w:t xml:space="preserve">                      </w:t>
      </w:r>
      <w:r w:rsidR="00084B22" w:rsidRPr="00AA33A5">
        <w:rPr>
          <w:rFonts w:ascii="Arial" w:hAnsi="Arial" w:cs="Arial"/>
          <w:sz w:val="22"/>
          <w:szCs w:val="22"/>
        </w:rPr>
        <w:t xml:space="preserve"> </w:t>
      </w:r>
      <w:r w:rsidR="00002A02" w:rsidRPr="00AA33A5">
        <w:rPr>
          <w:rFonts w:ascii="Arial" w:hAnsi="Arial" w:cs="Arial"/>
          <w:sz w:val="22"/>
          <w:szCs w:val="22"/>
        </w:rPr>
        <w:t xml:space="preserve">  </w:t>
      </w:r>
      <w:r w:rsidR="001C555F" w:rsidRPr="00AA33A5">
        <w:rPr>
          <w:rFonts w:ascii="Arial" w:hAnsi="Arial" w:cs="Arial"/>
          <w:sz w:val="22"/>
          <w:szCs w:val="22"/>
        </w:rPr>
        <w:t xml:space="preserve">«Западные писатели и СССР: контакты, рецепция, литературные </w:t>
      </w:r>
    </w:p>
    <w:p w:rsidR="001C555F" w:rsidRPr="00902CE8" w:rsidRDefault="00B7115D" w:rsidP="00B711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33A5">
        <w:rPr>
          <w:rFonts w:ascii="Arial" w:hAnsi="Arial" w:cs="Arial"/>
          <w:sz w:val="22"/>
          <w:szCs w:val="22"/>
        </w:rPr>
        <w:t xml:space="preserve">                      </w:t>
      </w:r>
      <w:r w:rsidR="00084B22" w:rsidRPr="00AA33A5">
        <w:rPr>
          <w:rFonts w:ascii="Arial" w:hAnsi="Arial" w:cs="Arial"/>
          <w:sz w:val="22"/>
          <w:szCs w:val="22"/>
        </w:rPr>
        <w:t xml:space="preserve"> </w:t>
      </w:r>
      <w:r w:rsidR="00002A02" w:rsidRPr="00AA33A5">
        <w:rPr>
          <w:rFonts w:ascii="Arial" w:hAnsi="Arial" w:cs="Arial"/>
          <w:sz w:val="22"/>
          <w:szCs w:val="22"/>
        </w:rPr>
        <w:t xml:space="preserve">  </w:t>
      </w:r>
      <w:r w:rsidR="001C555F" w:rsidRPr="00AA33A5">
        <w:rPr>
          <w:rFonts w:ascii="Arial" w:hAnsi="Arial" w:cs="Arial"/>
          <w:sz w:val="22"/>
          <w:szCs w:val="22"/>
        </w:rPr>
        <w:t>институции»</w:t>
      </w:r>
    </w:p>
    <w:p w:rsidR="005C4302" w:rsidRPr="00902CE8" w:rsidRDefault="005C4302" w:rsidP="001C555F">
      <w:pPr>
        <w:spacing w:after="0" w:line="240" w:lineRule="auto"/>
        <w:rPr>
          <w:rFonts w:ascii="Arial" w:hAnsi="Arial" w:cs="Arial"/>
          <w:szCs w:val="22"/>
        </w:rPr>
      </w:pPr>
    </w:p>
    <w:p w:rsidR="00B7115D" w:rsidRPr="00902CE8" w:rsidRDefault="00397972" w:rsidP="001C555F">
      <w:pPr>
        <w:spacing w:after="0" w:line="240" w:lineRule="auto"/>
        <w:rPr>
          <w:rFonts w:ascii="Arial" w:hAnsi="Arial" w:cs="Arial"/>
          <w:b/>
          <w:i/>
          <w:szCs w:val="22"/>
        </w:rPr>
      </w:pPr>
      <w:r w:rsidRPr="00902CE8">
        <w:rPr>
          <w:rFonts w:ascii="Arial" w:hAnsi="Arial" w:cs="Arial"/>
          <w:b/>
          <w:szCs w:val="22"/>
        </w:rPr>
        <w:t xml:space="preserve">15.30 – 16.30: </w:t>
      </w:r>
      <w:r w:rsidR="006A1B3D" w:rsidRPr="00902CE8">
        <w:rPr>
          <w:rFonts w:ascii="Arial" w:hAnsi="Arial" w:cs="Arial"/>
          <w:b/>
          <w:szCs w:val="22"/>
        </w:rPr>
        <w:t xml:space="preserve"> </w:t>
      </w:r>
      <w:r w:rsidRPr="00902CE8">
        <w:rPr>
          <w:rFonts w:ascii="Arial" w:hAnsi="Arial" w:cs="Arial"/>
          <w:b/>
          <w:i/>
          <w:szCs w:val="22"/>
        </w:rPr>
        <w:t>Секция 1</w:t>
      </w:r>
    </w:p>
    <w:p w:rsidR="00397972" w:rsidRPr="00902CE8" w:rsidRDefault="006A1B3D" w:rsidP="001C555F">
      <w:pPr>
        <w:spacing w:after="0" w:line="240" w:lineRule="auto"/>
        <w:rPr>
          <w:rFonts w:ascii="Arial" w:hAnsi="Arial" w:cs="Arial"/>
          <w:i/>
          <w:szCs w:val="22"/>
        </w:rPr>
      </w:pPr>
      <w:r w:rsidRPr="00902CE8">
        <w:rPr>
          <w:rFonts w:ascii="Arial" w:hAnsi="Arial" w:cs="Arial"/>
          <w:i/>
          <w:szCs w:val="22"/>
        </w:rPr>
        <w:t xml:space="preserve">                         </w:t>
      </w:r>
      <w:r w:rsidR="00397972" w:rsidRPr="00902CE8">
        <w:rPr>
          <w:rFonts w:ascii="Arial" w:hAnsi="Arial" w:cs="Arial"/>
          <w:i/>
          <w:szCs w:val="22"/>
        </w:rPr>
        <w:t>Модера</w:t>
      </w:r>
      <w:r w:rsidR="003728C0" w:rsidRPr="00902CE8">
        <w:rPr>
          <w:rFonts w:ascii="Arial" w:hAnsi="Arial" w:cs="Arial"/>
          <w:i/>
          <w:szCs w:val="22"/>
        </w:rPr>
        <w:t>тор</w:t>
      </w:r>
      <w:r w:rsidR="00397972" w:rsidRPr="00902CE8">
        <w:rPr>
          <w:rFonts w:ascii="Arial" w:hAnsi="Arial" w:cs="Arial"/>
          <w:i/>
          <w:szCs w:val="22"/>
        </w:rPr>
        <w:t xml:space="preserve"> Олег Корост</w:t>
      </w:r>
      <w:r w:rsidR="004E01BC">
        <w:rPr>
          <w:rFonts w:ascii="Arial" w:hAnsi="Arial" w:cs="Arial"/>
          <w:i/>
          <w:szCs w:val="22"/>
        </w:rPr>
        <w:t>е</w:t>
      </w:r>
      <w:r w:rsidR="00397972" w:rsidRPr="00902CE8">
        <w:rPr>
          <w:rFonts w:ascii="Arial" w:hAnsi="Arial" w:cs="Arial"/>
          <w:i/>
          <w:szCs w:val="22"/>
        </w:rPr>
        <w:t>л</w:t>
      </w:r>
      <w:r w:rsidR="00417B2B">
        <w:rPr>
          <w:rFonts w:ascii="Arial" w:hAnsi="Arial" w:cs="Arial"/>
          <w:i/>
          <w:szCs w:val="22"/>
        </w:rPr>
        <w:t>е</w:t>
      </w:r>
      <w:bookmarkStart w:id="1" w:name="_GoBack"/>
      <w:bookmarkEnd w:id="1"/>
      <w:r w:rsidR="00397972" w:rsidRPr="00902CE8">
        <w:rPr>
          <w:rFonts w:ascii="Arial" w:hAnsi="Arial" w:cs="Arial"/>
          <w:i/>
          <w:szCs w:val="22"/>
        </w:rPr>
        <w:t>в</w:t>
      </w:r>
    </w:p>
    <w:p w:rsidR="00397972" w:rsidRPr="00902CE8" w:rsidRDefault="00397972" w:rsidP="00397972">
      <w:pPr>
        <w:shd w:val="clear" w:color="auto" w:fill="FFFFFF"/>
        <w:spacing w:after="0" w:line="240" w:lineRule="auto"/>
        <w:rPr>
          <w:rFonts w:ascii="Arial" w:hAnsi="Arial" w:cs="Arial"/>
          <w:szCs w:val="22"/>
        </w:rPr>
      </w:pPr>
    </w:p>
    <w:p w:rsidR="00397972" w:rsidRPr="00902CE8" w:rsidRDefault="00397972" w:rsidP="00397972">
      <w:pPr>
        <w:shd w:val="clear" w:color="auto" w:fill="FFFFFF"/>
        <w:spacing w:after="0" w:line="240" w:lineRule="auto"/>
        <w:rPr>
          <w:rFonts w:ascii="Arial" w:hAnsi="Arial" w:cs="Arial"/>
          <w:szCs w:val="22"/>
          <w:shd w:val="clear" w:color="auto" w:fill="FFFFFF"/>
        </w:rPr>
      </w:pPr>
      <w:r w:rsidRPr="00902CE8">
        <w:rPr>
          <w:rFonts w:ascii="Arial" w:hAnsi="Arial" w:cs="Arial"/>
          <w:szCs w:val="22"/>
        </w:rPr>
        <w:t>15.30 – 16.00:</w:t>
      </w:r>
      <w:r w:rsidRPr="00902CE8">
        <w:rPr>
          <w:rFonts w:ascii="Arial" w:hAnsi="Arial" w:cs="Arial"/>
          <w:i/>
          <w:szCs w:val="22"/>
          <w:lang w:eastAsia="ru-RU"/>
        </w:rPr>
        <w:t xml:space="preserve">  </w:t>
      </w:r>
      <w:r w:rsidRPr="00F1569D">
        <w:rPr>
          <w:rFonts w:ascii="Arial" w:hAnsi="Arial" w:cs="Arial"/>
          <w:b/>
          <w:szCs w:val="22"/>
          <w:lang w:eastAsia="ru-RU"/>
        </w:rPr>
        <w:t>Д.ф.н., проф. Инге Штефан</w:t>
      </w:r>
      <w:r w:rsidRPr="00902CE8">
        <w:rPr>
          <w:rFonts w:ascii="Arial" w:hAnsi="Arial" w:cs="Arial"/>
          <w:szCs w:val="22"/>
          <w:lang w:eastAsia="ru-RU"/>
        </w:rPr>
        <w:t xml:space="preserve"> (</w:t>
      </w:r>
      <w:r w:rsidR="00F1569D">
        <w:rPr>
          <w:rFonts w:ascii="Arial" w:hAnsi="Arial" w:cs="Arial"/>
          <w:szCs w:val="22"/>
          <w:lang w:eastAsia="ru-RU"/>
        </w:rPr>
        <w:t>Берлинский у</w:t>
      </w:r>
      <w:r w:rsidRPr="00902CE8">
        <w:rPr>
          <w:rFonts w:ascii="Arial" w:hAnsi="Arial" w:cs="Arial"/>
          <w:szCs w:val="22"/>
          <w:lang w:eastAsia="ru-RU"/>
        </w:rPr>
        <w:t>ниверситет им</w:t>
      </w:r>
      <w:r w:rsidR="00F1569D">
        <w:rPr>
          <w:rFonts w:ascii="Arial" w:hAnsi="Arial" w:cs="Arial"/>
          <w:szCs w:val="22"/>
          <w:lang w:eastAsia="ru-RU"/>
        </w:rPr>
        <w:t>ени</w:t>
      </w:r>
      <w:r w:rsidRPr="00902CE8">
        <w:rPr>
          <w:rFonts w:ascii="Arial" w:hAnsi="Arial" w:cs="Arial"/>
          <w:szCs w:val="22"/>
          <w:lang w:eastAsia="ru-RU"/>
        </w:rPr>
        <w:t xml:space="preserve"> Гумбольдта</w:t>
      </w:r>
      <w:r w:rsidR="00F1569D">
        <w:rPr>
          <w:rFonts w:ascii="Arial" w:hAnsi="Arial" w:cs="Arial"/>
          <w:szCs w:val="22"/>
          <w:lang w:eastAsia="ru-RU"/>
        </w:rPr>
        <w:t>)</w:t>
      </w:r>
    </w:p>
    <w:p w:rsidR="00397972" w:rsidRPr="00902CE8" w:rsidRDefault="00397972" w:rsidP="00397972">
      <w:pPr>
        <w:shd w:val="clear" w:color="auto" w:fill="FFFFFF"/>
        <w:spacing w:after="0" w:line="240" w:lineRule="auto"/>
        <w:rPr>
          <w:rFonts w:ascii="Arial" w:hAnsi="Arial" w:cs="Arial"/>
          <w:szCs w:val="22"/>
          <w:shd w:val="clear" w:color="auto" w:fill="FFFFFF"/>
        </w:rPr>
      </w:pPr>
      <w:r w:rsidRPr="00902CE8">
        <w:rPr>
          <w:rFonts w:ascii="Arial" w:hAnsi="Arial" w:cs="Arial"/>
          <w:szCs w:val="22"/>
          <w:shd w:val="clear" w:color="auto" w:fill="FFFFFF"/>
        </w:rPr>
        <w:t xml:space="preserve">                         В поле притяжения образов. Грузия и Россия в романе «Восьмая жизнь </w:t>
      </w:r>
    </w:p>
    <w:p w:rsidR="00397972" w:rsidRPr="00902CE8" w:rsidRDefault="00397972" w:rsidP="00397972">
      <w:pPr>
        <w:shd w:val="clear" w:color="auto" w:fill="FFFFFF"/>
        <w:spacing w:after="0" w:line="240" w:lineRule="auto"/>
        <w:rPr>
          <w:rFonts w:ascii="Arial" w:hAnsi="Arial" w:cs="Arial"/>
          <w:szCs w:val="22"/>
          <w:shd w:val="clear" w:color="auto" w:fill="FFFFFF"/>
        </w:rPr>
      </w:pPr>
      <w:r w:rsidRPr="00902CE8">
        <w:rPr>
          <w:rFonts w:ascii="Arial" w:hAnsi="Arial" w:cs="Arial"/>
          <w:szCs w:val="22"/>
          <w:shd w:val="clear" w:color="auto" w:fill="FFFFFF"/>
        </w:rPr>
        <w:t xml:space="preserve">                         (Для </w:t>
      </w:r>
      <w:proofErr w:type="spellStart"/>
      <w:r w:rsidRPr="00902CE8">
        <w:rPr>
          <w:rFonts w:ascii="Arial" w:hAnsi="Arial" w:cs="Arial"/>
          <w:szCs w:val="22"/>
          <w:shd w:val="clear" w:color="auto" w:fill="FFFFFF"/>
        </w:rPr>
        <w:t>Брилки</w:t>
      </w:r>
      <w:proofErr w:type="spellEnd"/>
      <w:r w:rsidRPr="00902CE8">
        <w:rPr>
          <w:rFonts w:ascii="Arial" w:hAnsi="Arial" w:cs="Arial"/>
          <w:szCs w:val="22"/>
          <w:shd w:val="clear" w:color="auto" w:fill="FFFFFF"/>
        </w:rPr>
        <w:t xml:space="preserve">)» </w:t>
      </w:r>
      <w:proofErr w:type="spellStart"/>
      <w:r w:rsidRPr="00902CE8">
        <w:rPr>
          <w:rFonts w:ascii="Arial" w:hAnsi="Arial" w:cs="Arial"/>
          <w:szCs w:val="22"/>
          <w:shd w:val="clear" w:color="auto" w:fill="FFFFFF"/>
        </w:rPr>
        <w:t>Нино</w:t>
      </w:r>
      <w:proofErr w:type="spellEnd"/>
      <w:r w:rsidRPr="00902CE8">
        <w:rPr>
          <w:rFonts w:ascii="Arial" w:hAnsi="Arial" w:cs="Arial"/>
          <w:szCs w:val="22"/>
          <w:shd w:val="clear" w:color="auto" w:fill="FFFFFF"/>
        </w:rPr>
        <w:t xml:space="preserve"> </w:t>
      </w:r>
      <w:proofErr w:type="spellStart"/>
      <w:r w:rsidRPr="00902CE8">
        <w:rPr>
          <w:rFonts w:ascii="Arial" w:hAnsi="Arial" w:cs="Arial"/>
          <w:szCs w:val="22"/>
          <w:shd w:val="clear" w:color="auto" w:fill="FFFFFF"/>
        </w:rPr>
        <w:t>Харатишвили</w:t>
      </w:r>
      <w:proofErr w:type="spellEnd"/>
    </w:p>
    <w:p w:rsidR="00397972" w:rsidRPr="00902CE8" w:rsidRDefault="00397972" w:rsidP="001C555F">
      <w:pPr>
        <w:spacing w:after="0" w:line="240" w:lineRule="auto"/>
        <w:rPr>
          <w:rFonts w:ascii="Arial" w:hAnsi="Arial" w:cs="Arial"/>
          <w:szCs w:val="22"/>
        </w:rPr>
      </w:pPr>
    </w:p>
    <w:p w:rsidR="00397972" w:rsidRPr="00902CE8" w:rsidRDefault="00397972" w:rsidP="00397972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2CE8">
        <w:rPr>
          <w:rFonts w:ascii="Arial" w:hAnsi="Arial" w:cs="Arial"/>
          <w:sz w:val="22"/>
          <w:szCs w:val="22"/>
        </w:rPr>
        <w:t xml:space="preserve">16.00 – 16.30:  </w:t>
      </w:r>
      <w:proofErr w:type="gramStart"/>
      <w:r w:rsidRPr="00F1569D">
        <w:rPr>
          <w:rFonts w:ascii="Arial" w:hAnsi="Arial" w:cs="Arial"/>
          <w:b/>
          <w:sz w:val="22"/>
          <w:szCs w:val="22"/>
        </w:rPr>
        <w:t xml:space="preserve">Д.ф.н., проф. Евгения </w:t>
      </w:r>
      <w:proofErr w:type="spellStart"/>
      <w:r w:rsidRPr="00F1569D">
        <w:rPr>
          <w:rFonts w:ascii="Arial" w:hAnsi="Arial" w:cs="Arial"/>
          <w:b/>
          <w:sz w:val="22"/>
          <w:szCs w:val="22"/>
        </w:rPr>
        <w:t>Волощук</w:t>
      </w:r>
      <w:proofErr w:type="spellEnd"/>
      <w:r w:rsidRPr="00902CE8">
        <w:rPr>
          <w:rFonts w:ascii="Arial" w:hAnsi="Arial" w:cs="Arial"/>
          <w:sz w:val="22"/>
          <w:szCs w:val="22"/>
        </w:rPr>
        <w:t xml:space="preserve"> (Европейский университет </w:t>
      </w:r>
      <w:proofErr w:type="spellStart"/>
      <w:r w:rsidRPr="00902CE8">
        <w:rPr>
          <w:rFonts w:ascii="Arial" w:hAnsi="Arial" w:cs="Arial"/>
          <w:sz w:val="22"/>
          <w:szCs w:val="22"/>
        </w:rPr>
        <w:t>Виадрина</w:t>
      </w:r>
      <w:proofErr w:type="spellEnd"/>
      <w:r w:rsidRPr="00902CE8">
        <w:rPr>
          <w:rFonts w:ascii="Arial" w:hAnsi="Arial" w:cs="Arial"/>
          <w:sz w:val="22"/>
          <w:szCs w:val="22"/>
        </w:rPr>
        <w:t xml:space="preserve">, </w:t>
      </w:r>
      <w:proofErr w:type="gramEnd"/>
    </w:p>
    <w:p w:rsidR="00397972" w:rsidRPr="00902CE8" w:rsidRDefault="00397972" w:rsidP="00397972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2CE8">
        <w:rPr>
          <w:rFonts w:ascii="Arial" w:hAnsi="Arial" w:cs="Arial"/>
          <w:sz w:val="22"/>
          <w:szCs w:val="22"/>
        </w:rPr>
        <w:t xml:space="preserve">                         Франкфурт-на-Одере)</w:t>
      </w:r>
    </w:p>
    <w:p w:rsidR="006A1B3D" w:rsidRPr="00902CE8" w:rsidRDefault="00397972" w:rsidP="00397972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2CE8">
        <w:rPr>
          <w:rFonts w:ascii="Arial" w:hAnsi="Arial" w:cs="Arial"/>
          <w:sz w:val="22"/>
          <w:szCs w:val="22"/>
        </w:rPr>
        <w:t xml:space="preserve">                         Литературные репрезентации опыта беженцев и (ре)мигрантов из СССР </w:t>
      </w:r>
    </w:p>
    <w:p w:rsidR="00397972" w:rsidRPr="00902CE8" w:rsidRDefault="006A1B3D" w:rsidP="00397972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2CE8">
        <w:rPr>
          <w:rFonts w:ascii="Arial" w:hAnsi="Arial" w:cs="Arial"/>
          <w:sz w:val="22"/>
          <w:szCs w:val="22"/>
        </w:rPr>
        <w:t xml:space="preserve">                         </w:t>
      </w:r>
      <w:r w:rsidR="00397972" w:rsidRPr="00902CE8">
        <w:rPr>
          <w:rFonts w:ascii="Arial" w:hAnsi="Arial" w:cs="Arial"/>
          <w:sz w:val="22"/>
          <w:szCs w:val="22"/>
        </w:rPr>
        <w:t>в современных немецких семейных историях</w:t>
      </w:r>
    </w:p>
    <w:p w:rsidR="00397972" w:rsidRPr="00902CE8" w:rsidRDefault="00397972" w:rsidP="001C555F">
      <w:pPr>
        <w:spacing w:after="0" w:line="240" w:lineRule="auto"/>
        <w:rPr>
          <w:rFonts w:ascii="Arial" w:hAnsi="Arial" w:cs="Arial"/>
          <w:i/>
          <w:szCs w:val="22"/>
        </w:rPr>
      </w:pPr>
    </w:p>
    <w:p w:rsidR="00A73D79" w:rsidRDefault="00A73D79" w:rsidP="001C555F">
      <w:pPr>
        <w:spacing w:after="0" w:line="240" w:lineRule="auto"/>
        <w:rPr>
          <w:rFonts w:ascii="Arial" w:hAnsi="Arial" w:cs="Arial"/>
          <w:b/>
          <w:szCs w:val="22"/>
        </w:rPr>
      </w:pPr>
    </w:p>
    <w:p w:rsidR="00397972" w:rsidRPr="00902CE8" w:rsidRDefault="00397972" w:rsidP="001C555F">
      <w:pPr>
        <w:spacing w:after="0" w:line="240" w:lineRule="auto"/>
        <w:rPr>
          <w:rFonts w:ascii="Arial" w:hAnsi="Arial" w:cs="Arial"/>
          <w:b/>
          <w:i/>
          <w:szCs w:val="22"/>
        </w:rPr>
      </w:pPr>
      <w:r w:rsidRPr="00902CE8">
        <w:rPr>
          <w:rFonts w:ascii="Arial" w:hAnsi="Arial" w:cs="Arial"/>
          <w:b/>
          <w:szCs w:val="22"/>
        </w:rPr>
        <w:t>16.30</w:t>
      </w:r>
      <w:r w:rsidR="006A1B3D" w:rsidRPr="00902CE8">
        <w:rPr>
          <w:rFonts w:ascii="Arial" w:hAnsi="Arial" w:cs="Arial"/>
          <w:b/>
          <w:szCs w:val="22"/>
        </w:rPr>
        <w:t xml:space="preserve"> – </w:t>
      </w:r>
      <w:r w:rsidRPr="00902CE8">
        <w:rPr>
          <w:rFonts w:ascii="Arial" w:hAnsi="Arial" w:cs="Arial"/>
          <w:b/>
          <w:szCs w:val="22"/>
        </w:rPr>
        <w:t xml:space="preserve">16.45: </w:t>
      </w:r>
      <w:r w:rsidRPr="00902CE8">
        <w:rPr>
          <w:rFonts w:ascii="Arial" w:hAnsi="Arial" w:cs="Arial"/>
          <w:i/>
          <w:szCs w:val="22"/>
        </w:rPr>
        <w:t xml:space="preserve"> </w:t>
      </w:r>
      <w:r w:rsidRPr="00902CE8">
        <w:rPr>
          <w:rFonts w:ascii="Arial" w:hAnsi="Arial" w:cs="Arial"/>
          <w:b/>
          <w:i/>
          <w:szCs w:val="22"/>
        </w:rPr>
        <w:t>Кофе-пауза</w:t>
      </w:r>
    </w:p>
    <w:p w:rsidR="00397972" w:rsidRPr="00902CE8" w:rsidRDefault="00397972" w:rsidP="001C555F">
      <w:pPr>
        <w:spacing w:after="0" w:line="240" w:lineRule="auto"/>
        <w:rPr>
          <w:rFonts w:ascii="Arial" w:hAnsi="Arial" w:cs="Arial"/>
          <w:i/>
          <w:szCs w:val="22"/>
        </w:rPr>
      </w:pPr>
    </w:p>
    <w:p w:rsidR="006A1B3D" w:rsidRPr="00902CE8" w:rsidRDefault="006A1B3D" w:rsidP="00673DA3">
      <w:pPr>
        <w:spacing w:after="0" w:line="240" w:lineRule="auto"/>
        <w:rPr>
          <w:rFonts w:ascii="Arial" w:hAnsi="Arial" w:cs="Arial"/>
          <w:b/>
          <w:szCs w:val="22"/>
        </w:rPr>
      </w:pPr>
    </w:p>
    <w:p w:rsidR="00673DA3" w:rsidRPr="00902CE8" w:rsidRDefault="00673DA3" w:rsidP="00673DA3">
      <w:pPr>
        <w:spacing w:after="0" w:line="240" w:lineRule="auto"/>
        <w:rPr>
          <w:rFonts w:ascii="Arial" w:hAnsi="Arial" w:cs="Arial"/>
          <w:b/>
          <w:i/>
          <w:szCs w:val="22"/>
        </w:rPr>
      </w:pPr>
      <w:r w:rsidRPr="00902CE8">
        <w:rPr>
          <w:rFonts w:ascii="Arial" w:hAnsi="Arial" w:cs="Arial"/>
          <w:b/>
          <w:szCs w:val="22"/>
        </w:rPr>
        <w:t xml:space="preserve">16.45 – 17.45:  </w:t>
      </w:r>
      <w:r w:rsidRPr="00902CE8">
        <w:rPr>
          <w:rFonts w:ascii="Arial" w:hAnsi="Arial" w:cs="Arial"/>
          <w:b/>
          <w:i/>
          <w:szCs w:val="22"/>
        </w:rPr>
        <w:t>Секция 2</w:t>
      </w:r>
    </w:p>
    <w:p w:rsidR="00673DA3" w:rsidRPr="00902CE8" w:rsidRDefault="006A1B3D" w:rsidP="00673DA3">
      <w:pPr>
        <w:spacing w:after="0" w:line="240" w:lineRule="auto"/>
        <w:rPr>
          <w:rFonts w:ascii="Arial" w:hAnsi="Arial" w:cs="Arial"/>
          <w:i/>
          <w:szCs w:val="22"/>
        </w:rPr>
      </w:pPr>
      <w:r w:rsidRPr="00902CE8">
        <w:rPr>
          <w:rFonts w:ascii="Arial" w:hAnsi="Arial" w:cs="Arial"/>
          <w:szCs w:val="22"/>
        </w:rPr>
        <w:t xml:space="preserve">                         </w:t>
      </w:r>
      <w:r w:rsidRPr="00902CE8">
        <w:rPr>
          <w:rFonts w:ascii="Arial" w:hAnsi="Arial" w:cs="Arial"/>
          <w:i/>
          <w:szCs w:val="22"/>
        </w:rPr>
        <w:t>Модера</w:t>
      </w:r>
      <w:r w:rsidR="003728C0" w:rsidRPr="00902CE8">
        <w:rPr>
          <w:rFonts w:ascii="Arial" w:hAnsi="Arial" w:cs="Arial"/>
          <w:i/>
          <w:szCs w:val="22"/>
        </w:rPr>
        <w:t>тор</w:t>
      </w:r>
      <w:r w:rsidRPr="00902CE8">
        <w:rPr>
          <w:rFonts w:ascii="Arial" w:hAnsi="Arial" w:cs="Arial"/>
          <w:i/>
          <w:szCs w:val="22"/>
        </w:rPr>
        <w:t xml:space="preserve"> Евгения </w:t>
      </w:r>
      <w:proofErr w:type="spellStart"/>
      <w:r w:rsidRPr="00902CE8">
        <w:rPr>
          <w:rFonts w:ascii="Arial" w:hAnsi="Arial" w:cs="Arial"/>
          <w:i/>
          <w:szCs w:val="22"/>
        </w:rPr>
        <w:t>Волощук</w:t>
      </w:r>
      <w:proofErr w:type="spellEnd"/>
    </w:p>
    <w:p w:rsidR="006A1B3D" w:rsidRPr="00902CE8" w:rsidRDefault="006A1B3D" w:rsidP="00673DA3">
      <w:pPr>
        <w:spacing w:after="0" w:line="240" w:lineRule="auto"/>
        <w:rPr>
          <w:rFonts w:ascii="Arial" w:hAnsi="Arial" w:cs="Arial"/>
          <w:i/>
          <w:szCs w:val="22"/>
        </w:rPr>
      </w:pPr>
    </w:p>
    <w:p w:rsidR="00673DA3" w:rsidRPr="00902CE8" w:rsidRDefault="00673DA3" w:rsidP="00673DA3">
      <w:pPr>
        <w:spacing w:after="0" w:line="240" w:lineRule="auto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>16.45 – 17.15:</w:t>
      </w:r>
      <w:r w:rsidRPr="00902CE8">
        <w:rPr>
          <w:rFonts w:ascii="Arial" w:hAnsi="Arial" w:cs="Arial"/>
          <w:b/>
          <w:szCs w:val="22"/>
        </w:rPr>
        <w:t xml:space="preserve">  </w:t>
      </w:r>
      <w:r w:rsidRPr="008373BC">
        <w:rPr>
          <w:rFonts w:ascii="Arial" w:hAnsi="Arial" w:cs="Arial"/>
          <w:b/>
          <w:szCs w:val="22"/>
        </w:rPr>
        <w:t xml:space="preserve">Д.ф.н., проф. </w:t>
      </w:r>
      <w:proofErr w:type="spellStart"/>
      <w:r w:rsidRPr="008373BC">
        <w:rPr>
          <w:rFonts w:ascii="Arial" w:hAnsi="Arial" w:cs="Arial"/>
          <w:b/>
          <w:szCs w:val="22"/>
        </w:rPr>
        <w:t>Александер</w:t>
      </w:r>
      <w:proofErr w:type="spellEnd"/>
      <w:r w:rsidRPr="008373BC">
        <w:rPr>
          <w:rFonts w:ascii="Arial" w:hAnsi="Arial" w:cs="Arial"/>
          <w:b/>
          <w:szCs w:val="22"/>
        </w:rPr>
        <w:t xml:space="preserve"> </w:t>
      </w:r>
      <w:proofErr w:type="spellStart"/>
      <w:r w:rsidRPr="008373BC">
        <w:rPr>
          <w:rFonts w:ascii="Arial" w:hAnsi="Arial" w:cs="Arial"/>
          <w:b/>
          <w:szCs w:val="22"/>
        </w:rPr>
        <w:t>Вёлль</w:t>
      </w:r>
      <w:proofErr w:type="spellEnd"/>
      <w:r w:rsidR="00AA33A5">
        <w:rPr>
          <w:rFonts w:ascii="Arial" w:hAnsi="Arial" w:cs="Arial"/>
          <w:szCs w:val="22"/>
        </w:rPr>
        <w:t xml:space="preserve"> (</w:t>
      </w:r>
      <w:r w:rsidRPr="00902CE8">
        <w:rPr>
          <w:rFonts w:ascii="Arial" w:hAnsi="Arial" w:cs="Arial"/>
          <w:szCs w:val="22"/>
        </w:rPr>
        <w:t>Потсдамск</w:t>
      </w:r>
      <w:r w:rsidR="00AA33A5">
        <w:rPr>
          <w:rFonts w:ascii="Arial" w:hAnsi="Arial" w:cs="Arial"/>
          <w:szCs w:val="22"/>
        </w:rPr>
        <w:t>ий</w:t>
      </w:r>
      <w:r w:rsidRPr="00902CE8">
        <w:rPr>
          <w:rFonts w:ascii="Arial" w:hAnsi="Arial" w:cs="Arial"/>
          <w:szCs w:val="22"/>
        </w:rPr>
        <w:t xml:space="preserve"> университет</w:t>
      </w:r>
      <w:r w:rsidR="00AA33A5">
        <w:rPr>
          <w:rFonts w:ascii="Arial" w:hAnsi="Arial" w:cs="Arial"/>
          <w:szCs w:val="22"/>
        </w:rPr>
        <w:t>)</w:t>
      </w:r>
      <w:r w:rsidRPr="00902CE8">
        <w:rPr>
          <w:rFonts w:ascii="Arial" w:hAnsi="Arial" w:cs="Arial"/>
          <w:szCs w:val="22"/>
        </w:rPr>
        <w:t xml:space="preserve"> </w:t>
      </w:r>
    </w:p>
    <w:p w:rsidR="00673DA3" w:rsidRPr="00902CE8" w:rsidRDefault="00673DA3" w:rsidP="001C555F">
      <w:pPr>
        <w:spacing w:after="0" w:line="240" w:lineRule="auto"/>
        <w:rPr>
          <w:rFonts w:ascii="Arial" w:hAnsi="Arial" w:cs="Arial"/>
          <w:szCs w:val="22"/>
        </w:rPr>
      </w:pPr>
      <w:r w:rsidRPr="00902CE8">
        <w:rPr>
          <w:rFonts w:ascii="Arial" w:hAnsi="Arial" w:cs="Arial"/>
          <w:i/>
          <w:szCs w:val="22"/>
        </w:rPr>
        <w:t xml:space="preserve">                         </w:t>
      </w:r>
      <w:r w:rsidR="005C4302" w:rsidRPr="00902CE8">
        <w:rPr>
          <w:rFonts w:ascii="Arial" w:hAnsi="Arial" w:cs="Arial"/>
          <w:szCs w:val="22"/>
        </w:rPr>
        <w:t xml:space="preserve">Иосиф Бродский и европейско-советские литературные </w:t>
      </w:r>
      <w:r w:rsidR="00117129">
        <w:rPr>
          <w:rFonts w:ascii="Arial" w:hAnsi="Arial" w:cs="Arial"/>
          <w:szCs w:val="22"/>
        </w:rPr>
        <w:t>связи</w:t>
      </w:r>
      <w:r w:rsidR="00117129" w:rsidRPr="00902CE8">
        <w:rPr>
          <w:rFonts w:ascii="Arial" w:hAnsi="Arial" w:cs="Arial"/>
          <w:szCs w:val="22"/>
        </w:rPr>
        <w:t xml:space="preserve"> </w:t>
      </w:r>
      <w:r w:rsidR="005C4302" w:rsidRPr="00902CE8">
        <w:rPr>
          <w:rFonts w:ascii="Arial" w:hAnsi="Arial" w:cs="Arial"/>
          <w:szCs w:val="22"/>
        </w:rPr>
        <w:t xml:space="preserve">в </w:t>
      </w:r>
    </w:p>
    <w:p w:rsidR="005C4302" w:rsidRPr="00902CE8" w:rsidRDefault="00673DA3" w:rsidP="001C555F">
      <w:pPr>
        <w:spacing w:after="0" w:line="240" w:lineRule="auto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 xml:space="preserve">                         п</w:t>
      </w:r>
      <w:r w:rsidR="005C4302" w:rsidRPr="00902CE8">
        <w:rPr>
          <w:rFonts w:ascii="Arial" w:hAnsi="Arial" w:cs="Arial"/>
          <w:szCs w:val="22"/>
        </w:rPr>
        <w:t>ерио</w:t>
      </w:r>
      <w:r w:rsidRPr="00902CE8">
        <w:rPr>
          <w:rFonts w:ascii="Arial" w:hAnsi="Arial" w:cs="Arial"/>
          <w:szCs w:val="22"/>
        </w:rPr>
        <w:t xml:space="preserve">д </w:t>
      </w:r>
      <w:r w:rsidR="005C4302" w:rsidRPr="00902CE8">
        <w:rPr>
          <w:rFonts w:ascii="Arial" w:hAnsi="Arial" w:cs="Arial"/>
          <w:szCs w:val="22"/>
        </w:rPr>
        <w:t>«холодной войны»</w:t>
      </w:r>
    </w:p>
    <w:p w:rsidR="00673DA3" w:rsidRPr="00902CE8" w:rsidRDefault="00673DA3" w:rsidP="001C555F">
      <w:pPr>
        <w:spacing w:after="0" w:line="240" w:lineRule="auto"/>
        <w:rPr>
          <w:rFonts w:ascii="Arial" w:hAnsi="Arial" w:cs="Arial"/>
          <w:b/>
          <w:szCs w:val="22"/>
        </w:rPr>
      </w:pPr>
    </w:p>
    <w:p w:rsidR="00AA33A5" w:rsidRDefault="00673DA3" w:rsidP="00673DA3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>17.15 – 17.45:</w:t>
      </w:r>
      <w:r w:rsidRPr="00902CE8">
        <w:rPr>
          <w:rFonts w:ascii="Arial" w:hAnsi="Arial" w:cs="Arial"/>
          <w:b/>
          <w:szCs w:val="22"/>
        </w:rPr>
        <w:t xml:space="preserve">  </w:t>
      </w:r>
      <w:proofErr w:type="gramStart"/>
      <w:r w:rsidRPr="008373BC">
        <w:rPr>
          <w:rFonts w:ascii="Arial" w:hAnsi="Arial" w:cs="Arial"/>
          <w:b/>
          <w:szCs w:val="22"/>
        </w:rPr>
        <w:t xml:space="preserve">Д.ф.н., проф. Татьяна </w:t>
      </w:r>
      <w:proofErr w:type="spellStart"/>
      <w:r w:rsidRPr="008373BC">
        <w:rPr>
          <w:rFonts w:ascii="Arial" w:hAnsi="Arial" w:cs="Arial"/>
          <w:b/>
          <w:szCs w:val="22"/>
        </w:rPr>
        <w:t>Андреюшкина</w:t>
      </w:r>
      <w:proofErr w:type="spellEnd"/>
      <w:r w:rsidRPr="00902CE8">
        <w:rPr>
          <w:rFonts w:ascii="Arial" w:hAnsi="Arial" w:cs="Arial"/>
          <w:szCs w:val="22"/>
        </w:rPr>
        <w:t xml:space="preserve"> </w:t>
      </w:r>
      <w:r w:rsidR="00AA33A5">
        <w:rPr>
          <w:rFonts w:ascii="Arial" w:hAnsi="Arial" w:cs="Arial"/>
          <w:szCs w:val="22"/>
        </w:rPr>
        <w:t>(</w:t>
      </w:r>
      <w:r w:rsidRPr="00902CE8">
        <w:rPr>
          <w:rFonts w:ascii="Arial" w:hAnsi="Arial" w:cs="Arial"/>
          <w:szCs w:val="22"/>
        </w:rPr>
        <w:t>Гуманитарно-педагогическ</w:t>
      </w:r>
      <w:r w:rsidR="00AA33A5">
        <w:rPr>
          <w:rFonts w:ascii="Arial" w:hAnsi="Arial" w:cs="Arial"/>
          <w:szCs w:val="22"/>
        </w:rPr>
        <w:t>ий</w:t>
      </w:r>
      <w:r w:rsidRPr="00902CE8">
        <w:rPr>
          <w:rFonts w:ascii="Arial" w:hAnsi="Arial" w:cs="Arial"/>
          <w:szCs w:val="22"/>
        </w:rPr>
        <w:t xml:space="preserve"> </w:t>
      </w:r>
      <w:proofErr w:type="gramEnd"/>
    </w:p>
    <w:p w:rsidR="00673DA3" w:rsidRPr="00902CE8" w:rsidRDefault="00AA33A5" w:rsidP="00673DA3">
      <w:pPr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</w:t>
      </w:r>
      <w:r w:rsidR="00673DA3" w:rsidRPr="00902CE8">
        <w:rPr>
          <w:rFonts w:ascii="Arial" w:hAnsi="Arial" w:cs="Arial"/>
          <w:szCs w:val="22"/>
        </w:rPr>
        <w:t>институт Тольяттинского государственног</w:t>
      </w:r>
      <w:r>
        <w:rPr>
          <w:rFonts w:ascii="Arial" w:hAnsi="Arial" w:cs="Arial"/>
          <w:szCs w:val="22"/>
        </w:rPr>
        <w:t xml:space="preserve">о </w:t>
      </w:r>
      <w:r w:rsidR="00673DA3" w:rsidRPr="00902CE8">
        <w:rPr>
          <w:rFonts w:ascii="Arial" w:hAnsi="Arial" w:cs="Arial"/>
          <w:szCs w:val="22"/>
        </w:rPr>
        <w:t>университета)</w:t>
      </w:r>
    </w:p>
    <w:p w:rsidR="00673DA3" w:rsidRPr="00902CE8" w:rsidRDefault="00673DA3" w:rsidP="00673DA3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 xml:space="preserve">                         </w:t>
      </w:r>
      <w:r w:rsidR="002828F5">
        <w:rPr>
          <w:rFonts w:ascii="Arial" w:hAnsi="Arial" w:cs="Arial"/>
          <w:szCs w:val="22"/>
        </w:rPr>
        <w:t>Х</w:t>
      </w:r>
      <w:r w:rsidRPr="00902CE8">
        <w:rPr>
          <w:rFonts w:ascii="Arial" w:hAnsi="Arial" w:cs="Arial"/>
          <w:szCs w:val="22"/>
        </w:rPr>
        <w:t xml:space="preserve">.М. </w:t>
      </w:r>
      <w:proofErr w:type="spellStart"/>
      <w:r w:rsidRPr="00902CE8">
        <w:rPr>
          <w:rFonts w:ascii="Arial" w:hAnsi="Arial" w:cs="Arial"/>
          <w:szCs w:val="22"/>
        </w:rPr>
        <w:t>Энценсбергер</w:t>
      </w:r>
      <w:proofErr w:type="spellEnd"/>
      <w:r w:rsidRPr="00902CE8">
        <w:rPr>
          <w:rFonts w:ascii="Arial" w:hAnsi="Arial" w:cs="Arial"/>
          <w:szCs w:val="22"/>
        </w:rPr>
        <w:t xml:space="preserve"> и Ф. Браун в  СССР 1960-х: впечатления и влияния</w:t>
      </w:r>
    </w:p>
    <w:p w:rsidR="00673DA3" w:rsidRPr="00A73D79" w:rsidRDefault="00673DA3" w:rsidP="00A73D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CE8">
        <w:rPr>
          <w:rFonts w:ascii="Arial" w:hAnsi="Arial" w:cs="Arial"/>
        </w:rPr>
        <w:t xml:space="preserve"> </w:t>
      </w:r>
    </w:p>
    <w:p w:rsidR="00A73D79" w:rsidRDefault="00A73D79" w:rsidP="001C555F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1C555F" w:rsidRPr="00902CE8" w:rsidRDefault="006A1B3D" w:rsidP="001C555F">
      <w:pPr>
        <w:spacing w:after="0" w:line="240" w:lineRule="auto"/>
        <w:jc w:val="both"/>
        <w:rPr>
          <w:rFonts w:ascii="Arial" w:hAnsi="Arial" w:cs="Arial"/>
          <w:b/>
          <w:i/>
          <w:szCs w:val="22"/>
        </w:rPr>
      </w:pPr>
      <w:r w:rsidRPr="00902CE8">
        <w:rPr>
          <w:rFonts w:ascii="Arial" w:hAnsi="Arial" w:cs="Arial"/>
          <w:b/>
          <w:szCs w:val="22"/>
        </w:rPr>
        <w:t xml:space="preserve">17.45 – 18.00:  </w:t>
      </w:r>
      <w:r w:rsidRPr="00902CE8">
        <w:rPr>
          <w:rFonts w:ascii="Arial" w:hAnsi="Arial" w:cs="Arial"/>
          <w:b/>
          <w:i/>
          <w:szCs w:val="22"/>
        </w:rPr>
        <w:t>Кофе-пауза</w:t>
      </w:r>
    </w:p>
    <w:p w:rsidR="006A1B3D" w:rsidRPr="00902CE8" w:rsidRDefault="006A1B3D" w:rsidP="001C555F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F420B4" w:rsidRDefault="00F420B4" w:rsidP="003728C0">
      <w:pPr>
        <w:spacing w:after="0" w:line="240" w:lineRule="auto"/>
        <w:rPr>
          <w:rFonts w:ascii="Arial" w:hAnsi="Arial" w:cs="Arial"/>
          <w:b/>
          <w:szCs w:val="22"/>
        </w:rPr>
      </w:pPr>
    </w:p>
    <w:p w:rsidR="003728C0" w:rsidRPr="00902CE8" w:rsidRDefault="003728C0" w:rsidP="003728C0">
      <w:pPr>
        <w:spacing w:after="0" w:line="240" w:lineRule="auto"/>
        <w:rPr>
          <w:rFonts w:ascii="Arial" w:hAnsi="Arial" w:cs="Arial"/>
          <w:b/>
          <w:i/>
          <w:szCs w:val="22"/>
        </w:rPr>
      </w:pPr>
      <w:r w:rsidRPr="00902CE8">
        <w:rPr>
          <w:rFonts w:ascii="Arial" w:hAnsi="Arial" w:cs="Arial"/>
          <w:b/>
          <w:szCs w:val="22"/>
        </w:rPr>
        <w:t xml:space="preserve">18.00 – 19.00:  </w:t>
      </w:r>
      <w:r w:rsidRPr="00902CE8">
        <w:rPr>
          <w:rFonts w:ascii="Arial" w:hAnsi="Arial" w:cs="Arial"/>
          <w:b/>
          <w:i/>
          <w:szCs w:val="22"/>
        </w:rPr>
        <w:t>Секция 3</w:t>
      </w:r>
    </w:p>
    <w:p w:rsidR="00117129" w:rsidRPr="00902CE8" w:rsidRDefault="00117129" w:rsidP="00117129">
      <w:pPr>
        <w:spacing w:after="0" w:line="240" w:lineRule="auto"/>
        <w:rPr>
          <w:rFonts w:ascii="Arial" w:hAnsi="Arial" w:cs="Arial"/>
          <w:b/>
          <w:i/>
          <w:szCs w:val="22"/>
        </w:rPr>
      </w:pPr>
      <w:r w:rsidRPr="00902CE8"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902CE8">
        <w:rPr>
          <w:rFonts w:ascii="Arial" w:hAnsi="Arial" w:cs="Arial"/>
          <w:szCs w:val="22"/>
        </w:rPr>
        <w:t xml:space="preserve">  </w:t>
      </w:r>
      <w:r w:rsidRPr="00902CE8">
        <w:rPr>
          <w:rFonts w:ascii="Arial" w:hAnsi="Arial" w:cs="Arial"/>
          <w:i/>
          <w:szCs w:val="22"/>
        </w:rPr>
        <w:t xml:space="preserve">Модератор </w:t>
      </w:r>
      <w:r w:rsidR="004E01BC">
        <w:rPr>
          <w:rFonts w:ascii="Arial" w:hAnsi="Arial" w:cs="Arial"/>
          <w:i/>
          <w:szCs w:val="22"/>
        </w:rPr>
        <w:t xml:space="preserve">Елена </w:t>
      </w:r>
      <w:proofErr w:type="spellStart"/>
      <w:r w:rsidR="004E01BC">
        <w:rPr>
          <w:rFonts w:ascii="Arial" w:hAnsi="Arial" w:cs="Arial"/>
          <w:i/>
          <w:szCs w:val="22"/>
        </w:rPr>
        <w:t>Гальцова</w:t>
      </w:r>
      <w:proofErr w:type="spellEnd"/>
    </w:p>
    <w:p w:rsidR="00117129" w:rsidRPr="004E01BC" w:rsidRDefault="00117129" w:rsidP="006A1B3D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5C4302" w:rsidRPr="00902CE8" w:rsidRDefault="006A1B3D" w:rsidP="00E4406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 xml:space="preserve">18.00 – 18.30: </w:t>
      </w:r>
      <w:r w:rsidR="003728C0" w:rsidRPr="00902CE8">
        <w:rPr>
          <w:rFonts w:ascii="Arial" w:hAnsi="Arial" w:cs="Arial"/>
          <w:szCs w:val="22"/>
        </w:rPr>
        <w:t xml:space="preserve"> </w:t>
      </w:r>
      <w:r w:rsidRPr="008373BC">
        <w:rPr>
          <w:rFonts w:ascii="Arial" w:hAnsi="Arial" w:cs="Arial"/>
          <w:b/>
          <w:szCs w:val="22"/>
        </w:rPr>
        <w:t xml:space="preserve">Д.ф.н. </w:t>
      </w:r>
      <w:r w:rsidR="001C555F" w:rsidRPr="008373BC">
        <w:rPr>
          <w:rFonts w:ascii="Arial" w:hAnsi="Arial" w:cs="Arial"/>
          <w:b/>
          <w:szCs w:val="22"/>
        </w:rPr>
        <w:t>Лидия Сазонова</w:t>
      </w:r>
      <w:r w:rsidR="00AA33A5">
        <w:rPr>
          <w:rFonts w:ascii="Arial" w:hAnsi="Arial" w:cs="Arial"/>
          <w:szCs w:val="22"/>
        </w:rPr>
        <w:t xml:space="preserve"> (</w:t>
      </w:r>
      <w:r w:rsidR="005C4302" w:rsidRPr="00902CE8">
        <w:rPr>
          <w:rFonts w:ascii="Arial" w:hAnsi="Arial" w:cs="Arial"/>
          <w:szCs w:val="22"/>
        </w:rPr>
        <w:t>И</w:t>
      </w:r>
      <w:r w:rsidR="00086CF3" w:rsidRPr="00902CE8">
        <w:rPr>
          <w:rFonts w:ascii="Arial" w:hAnsi="Arial" w:cs="Arial"/>
          <w:szCs w:val="22"/>
        </w:rPr>
        <w:t>МЛИ РАН</w:t>
      </w:r>
      <w:r w:rsidR="00AA33A5">
        <w:rPr>
          <w:rFonts w:ascii="Arial" w:hAnsi="Arial" w:cs="Arial"/>
          <w:szCs w:val="22"/>
        </w:rPr>
        <w:t>,</w:t>
      </w:r>
      <w:r w:rsidR="00086CF3" w:rsidRPr="00902CE8">
        <w:rPr>
          <w:rFonts w:ascii="Arial" w:hAnsi="Arial" w:cs="Arial"/>
          <w:szCs w:val="22"/>
        </w:rPr>
        <w:t xml:space="preserve"> </w:t>
      </w:r>
      <w:r w:rsidR="005C4302" w:rsidRPr="00902CE8">
        <w:rPr>
          <w:rFonts w:ascii="Arial" w:hAnsi="Arial" w:cs="Arial"/>
          <w:szCs w:val="22"/>
        </w:rPr>
        <w:t>Москва)</w:t>
      </w:r>
      <w:r w:rsidR="001C555F" w:rsidRPr="00902CE8">
        <w:rPr>
          <w:rFonts w:ascii="Arial" w:hAnsi="Arial" w:cs="Arial"/>
          <w:szCs w:val="22"/>
        </w:rPr>
        <w:t xml:space="preserve"> </w:t>
      </w:r>
    </w:p>
    <w:p w:rsidR="006A1B3D" w:rsidRPr="00902CE8" w:rsidRDefault="006A1B3D" w:rsidP="00E4406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 xml:space="preserve">                        </w:t>
      </w:r>
      <w:r w:rsidR="00086CF3" w:rsidRPr="00902CE8">
        <w:rPr>
          <w:rFonts w:ascii="Arial" w:hAnsi="Arial" w:cs="Arial"/>
          <w:szCs w:val="22"/>
        </w:rPr>
        <w:t xml:space="preserve"> </w:t>
      </w:r>
      <w:r w:rsidR="001C555F" w:rsidRPr="00902CE8">
        <w:rPr>
          <w:rFonts w:ascii="Arial" w:hAnsi="Arial" w:cs="Arial"/>
          <w:szCs w:val="22"/>
        </w:rPr>
        <w:t>А.</w:t>
      </w:r>
      <w:r w:rsidRPr="00902CE8">
        <w:rPr>
          <w:rFonts w:ascii="Arial" w:hAnsi="Arial" w:cs="Arial"/>
          <w:szCs w:val="22"/>
        </w:rPr>
        <w:t xml:space="preserve"> </w:t>
      </w:r>
      <w:r w:rsidR="001C555F" w:rsidRPr="00902CE8">
        <w:rPr>
          <w:rFonts w:ascii="Arial" w:hAnsi="Arial" w:cs="Arial"/>
          <w:szCs w:val="22"/>
        </w:rPr>
        <w:t xml:space="preserve">В. Михайлов на международных конгрессах: научные доклады и личные </w:t>
      </w:r>
    </w:p>
    <w:p w:rsidR="001C555F" w:rsidRPr="00902CE8" w:rsidRDefault="006A1B3D" w:rsidP="00E4406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902CE8">
        <w:rPr>
          <w:rFonts w:ascii="Arial" w:hAnsi="Arial" w:cs="Arial"/>
          <w:szCs w:val="22"/>
        </w:rPr>
        <w:t xml:space="preserve">                        </w:t>
      </w:r>
      <w:r w:rsidR="00086CF3" w:rsidRPr="00902CE8">
        <w:rPr>
          <w:rFonts w:ascii="Arial" w:hAnsi="Arial" w:cs="Arial"/>
          <w:szCs w:val="22"/>
        </w:rPr>
        <w:t xml:space="preserve"> </w:t>
      </w:r>
      <w:r w:rsidR="001C555F" w:rsidRPr="00902CE8">
        <w:rPr>
          <w:rFonts w:ascii="Arial" w:hAnsi="Arial" w:cs="Arial"/>
          <w:szCs w:val="22"/>
        </w:rPr>
        <w:t>встречи</w:t>
      </w:r>
    </w:p>
    <w:p w:rsidR="00980492" w:rsidRPr="00902CE8" w:rsidRDefault="00980492" w:rsidP="00E4406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AA33A5" w:rsidRDefault="006A1B3D" w:rsidP="00E440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44069">
        <w:rPr>
          <w:rFonts w:ascii="Arial" w:hAnsi="Arial" w:cs="Arial"/>
          <w:sz w:val="22"/>
          <w:szCs w:val="22"/>
        </w:rPr>
        <w:t>18.30 – 19.00:</w:t>
      </w:r>
      <w:r w:rsidR="00E44069" w:rsidRPr="00E44069">
        <w:rPr>
          <w:rFonts w:ascii="Arial" w:hAnsi="Arial" w:cs="Arial"/>
          <w:sz w:val="22"/>
          <w:szCs w:val="22"/>
        </w:rPr>
        <w:t xml:space="preserve"> </w:t>
      </w:r>
      <w:r w:rsidRPr="00E4406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373BC">
        <w:rPr>
          <w:rFonts w:ascii="Arial" w:hAnsi="Arial" w:cs="Arial"/>
          <w:b/>
          <w:sz w:val="22"/>
          <w:szCs w:val="22"/>
        </w:rPr>
        <w:t xml:space="preserve">К.ф.н. </w:t>
      </w:r>
      <w:r w:rsidR="001C555F" w:rsidRPr="008373BC">
        <w:rPr>
          <w:rFonts w:ascii="Arial" w:hAnsi="Arial" w:cs="Arial"/>
          <w:b/>
          <w:sz w:val="22"/>
          <w:szCs w:val="22"/>
        </w:rPr>
        <w:t>Борис Бегун</w:t>
      </w:r>
      <w:r w:rsidR="00AA33A5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80492" w:rsidRPr="00E44069">
        <w:rPr>
          <w:rFonts w:ascii="Arial" w:hAnsi="Arial" w:cs="Arial"/>
          <w:sz w:val="22"/>
          <w:szCs w:val="22"/>
          <w:shd w:val="clear" w:color="auto" w:fill="FFFFFF"/>
        </w:rPr>
        <w:t>Европейск</w:t>
      </w:r>
      <w:r w:rsidR="00AA33A5">
        <w:rPr>
          <w:rFonts w:ascii="Arial" w:hAnsi="Arial" w:cs="Arial"/>
          <w:sz w:val="22"/>
          <w:szCs w:val="22"/>
          <w:shd w:val="clear" w:color="auto" w:fill="FFFFFF"/>
        </w:rPr>
        <w:t>ий</w:t>
      </w:r>
      <w:r w:rsidR="00980492" w:rsidRPr="00E44069">
        <w:rPr>
          <w:rFonts w:ascii="Arial" w:hAnsi="Arial" w:cs="Arial"/>
          <w:sz w:val="22"/>
          <w:szCs w:val="22"/>
          <w:shd w:val="clear" w:color="auto" w:fill="FFFFFF"/>
        </w:rPr>
        <w:t xml:space="preserve"> университет </w:t>
      </w:r>
      <w:proofErr w:type="spellStart"/>
      <w:r w:rsidR="00980492" w:rsidRPr="00E44069">
        <w:rPr>
          <w:rFonts w:ascii="Arial" w:hAnsi="Arial" w:cs="Arial"/>
          <w:sz w:val="22"/>
          <w:szCs w:val="22"/>
          <w:shd w:val="clear" w:color="auto" w:fill="FFFFFF"/>
        </w:rPr>
        <w:t>Виадрина</w:t>
      </w:r>
      <w:proofErr w:type="spellEnd"/>
      <w:r w:rsidR="00AA33A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80492" w:rsidRPr="00E4406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C555F" w:rsidRPr="00E44069">
        <w:rPr>
          <w:rFonts w:ascii="Arial" w:hAnsi="Arial" w:cs="Arial"/>
          <w:sz w:val="22"/>
          <w:szCs w:val="22"/>
        </w:rPr>
        <w:t>Франкфурт-на-</w:t>
      </w:r>
      <w:proofErr w:type="gramEnd"/>
    </w:p>
    <w:p w:rsidR="005C4302" w:rsidRPr="00E44069" w:rsidRDefault="00AA33A5" w:rsidP="00E440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="001C555F" w:rsidRPr="00E44069">
        <w:rPr>
          <w:rFonts w:ascii="Arial" w:hAnsi="Arial" w:cs="Arial"/>
          <w:sz w:val="22"/>
          <w:szCs w:val="22"/>
        </w:rPr>
        <w:t>Одере</w:t>
      </w:r>
      <w:r w:rsidR="005C4302" w:rsidRPr="00E44069">
        <w:rPr>
          <w:rFonts w:ascii="Arial" w:hAnsi="Arial" w:cs="Arial"/>
          <w:sz w:val="22"/>
          <w:szCs w:val="22"/>
        </w:rPr>
        <w:t>)</w:t>
      </w:r>
    </w:p>
    <w:p w:rsidR="00980492" w:rsidRPr="00E44069" w:rsidRDefault="00980492" w:rsidP="00E44069">
      <w:pPr>
        <w:spacing w:after="0" w:line="240" w:lineRule="auto"/>
        <w:jc w:val="both"/>
        <w:rPr>
          <w:rFonts w:ascii="Arial" w:hAnsi="Arial" w:cs="Arial"/>
          <w:szCs w:val="22"/>
          <w:lang w:eastAsia="ru-RU"/>
        </w:rPr>
      </w:pPr>
      <w:r w:rsidRPr="00E44069">
        <w:rPr>
          <w:rFonts w:ascii="Arial" w:hAnsi="Arial" w:cs="Arial"/>
          <w:szCs w:val="22"/>
          <w:lang w:eastAsia="ru-RU"/>
        </w:rPr>
        <w:t xml:space="preserve">                         </w:t>
      </w:r>
      <w:r w:rsidR="005C4302" w:rsidRPr="00E44069">
        <w:rPr>
          <w:rFonts w:ascii="Arial" w:hAnsi="Arial" w:cs="Arial"/>
          <w:szCs w:val="22"/>
          <w:lang w:eastAsia="ru-RU"/>
        </w:rPr>
        <w:t xml:space="preserve">Сквозь «железный занавес»: контакты Д.В. Затонского с немецкими </w:t>
      </w:r>
      <w:r w:rsidRPr="00E44069">
        <w:rPr>
          <w:rFonts w:ascii="Arial" w:hAnsi="Arial" w:cs="Arial"/>
          <w:szCs w:val="22"/>
          <w:lang w:eastAsia="ru-RU"/>
        </w:rPr>
        <w:t xml:space="preserve">                             </w:t>
      </w:r>
    </w:p>
    <w:p w:rsidR="00980492" w:rsidRPr="00E44069" w:rsidRDefault="00980492" w:rsidP="00E44069">
      <w:pPr>
        <w:spacing w:after="0" w:line="240" w:lineRule="auto"/>
        <w:jc w:val="both"/>
        <w:rPr>
          <w:rFonts w:ascii="Arial" w:hAnsi="Arial" w:cs="Arial"/>
          <w:szCs w:val="22"/>
          <w:lang w:eastAsia="ru-RU"/>
        </w:rPr>
      </w:pPr>
      <w:r w:rsidRPr="00E44069">
        <w:rPr>
          <w:rFonts w:ascii="Arial" w:hAnsi="Arial" w:cs="Arial"/>
          <w:szCs w:val="22"/>
          <w:lang w:eastAsia="ru-RU"/>
        </w:rPr>
        <w:t xml:space="preserve">                         </w:t>
      </w:r>
      <w:r w:rsidR="005C4302" w:rsidRPr="00E44069">
        <w:rPr>
          <w:rFonts w:ascii="Arial" w:hAnsi="Arial" w:cs="Arial"/>
          <w:szCs w:val="22"/>
          <w:lang w:eastAsia="ru-RU"/>
        </w:rPr>
        <w:t>писателями в период «холодной войны» и его исследования</w:t>
      </w:r>
    </w:p>
    <w:p w:rsidR="00BE4BB1" w:rsidRDefault="00980492" w:rsidP="00E44069">
      <w:pPr>
        <w:spacing w:after="0" w:line="240" w:lineRule="auto"/>
        <w:jc w:val="both"/>
        <w:rPr>
          <w:rFonts w:ascii="Arial" w:hAnsi="Arial" w:cs="Arial"/>
          <w:szCs w:val="22"/>
          <w:lang w:eastAsia="ru-RU"/>
        </w:rPr>
      </w:pPr>
      <w:r w:rsidRPr="00E44069">
        <w:rPr>
          <w:rFonts w:ascii="Arial" w:hAnsi="Arial" w:cs="Arial"/>
          <w:szCs w:val="22"/>
          <w:lang w:eastAsia="ru-RU"/>
        </w:rPr>
        <w:t xml:space="preserve">                        </w:t>
      </w:r>
      <w:r w:rsidR="00E44069">
        <w:rPr>
          <w:rFonts w:ascii="Arial" w:hAnsi="Arial" w:cs="Arial"/>
          <w:szCs w:val="22"/>
          <w:lang w:eastAsia="ru-RU"/>
        </w:rPr>
        <w:t xml:space="preserve"> </w:t>
      </w:r>
      <w:r w:rsidR="005C4302" w:rsidRPr="00E44069">
        <w:rPr>
          <w:rFonts w:ascii="Arial" w:hAnsi="Arial" w:cs="Arial"/>
          <w:szCs w:val="22"/>
          <w:lang w:eastAsia="ru-RU"/>
        </w:rPr>
        <w:t xml:space="preserve">немецкоязычной литературы ХХ </w:t>
      </w:r>
      <w:r w:rsidR="00FA2A09" w:rsidRPr="00E44069">
        <w:rPr>
          <w:rFonts w:ascii="Arial" w:hAnsi="Arial" w:cs="Arial"/>
          <w:szCs w:val="22"/>
          <w:lang w:eastAsia="ru-RU"/>
        </w:rPr>
        <w:t>в.</w:t>
      </w:r>
    </w:p>
    <w:p w:rsidR="00F420B4" w:rsidRPr="00E44069" w:rsidRDefault="00F420B4" w:rsidP="00E44069">
      <w:pPr>
        <w:spacing w:after="0" w:line="240" w:lineRule="auto"/>
        <w:jc w:val="both"/>
        <w:rPr>
          <w:rFonts w:ascii="Arial" w:hAnsi="Arial" w:cs="Arial"/>
          <w:szCs w:val="22"/>
          <w:lang w:eastAsia="ru-RU"/>
        </w:rPr>
      </w:pPr>
    </w:p>
    <w:p w:rsidR="00980492" w:rsidRPr="00E44069" w:rsidRDefault="00980492" w:rsidP="00E44069">
      <w:pPr>
        <w:spacing w:after="0" w:line="240" w:lineRule="auto"/>
        <w:jc w:val="both"/>
        <w:rPr>
          <w:rFonts w:ascii="Arial" w:hAnsi="Arial" w:cs="Arial"/>
          <w:szCs w:val="22"/>
          <w:lang w:eastAsia="ru-RU"/>
        </w:rPr>
      </w:pPr>
    </w:p>
    <w:p w:rsidR="00980492" w:rsidRPr="00902CE8" w:rsidRDefault="00980492" w:rsidP="00E44069">
      <w:pPr>
        <w:spacing w:after="0" w:line="240" w:lineRule="auto"/>
        <w:jc w:val="both"/>
        <w:rPr>
          <w:rFonts w:ascii="Arial" w:hAnsi="Arial" w:cs="Arial"/>
          <w:b/>
          <w:i/>
          <w:szCs w:val="22"/>
          <w:lang w:eastAsia="ru-RU"/>
        </w:rPr>
      </w:pPr>
      <w:r w:rsidRPr="00902CE8">
        <w:rPr>
          <w:rFonts w:ascii="Arial" w:hAnsi="Arial" w:cs="Arial"/>
          <w:b/>
          <w:szCs w:val="22"/>
          <w:lang w:eastAsia="ru-RU"/>
        </w:rPr>
        <w:t xml:space="preserve">19.00:               </w:t>
      </w:r>
      <w:r w:rsidRPr="00902CE8">
        <w:rPr>
          <w:rFonts w:ascii="Arial" w:hAnsi="Arial" w:cs="Arial"/>
          <w:b/>
          <w:i/>
          <w:szCs w:val="22"/>
          <w:lang w:eastAsia="ru-RU"/>
        </w:rPr>
        <w:t>Заключительная дискусси</w:t>
      </w:r>
      <w:r w:rsidR="00504974">
        <w:rPr>
          <w:rFonts w:ascii="Arial" w:hAnsi="Arial" w:cs="Arial"/>
          <w:b/>
          <w:i/>
          <w:szCs w:val="22"/>
          <w:lang w:eastAsia="ru-RU"/>
        </w:rPr>
        <w:t>я</w:t>
      </w:r>
    </w:p>
    <w:sectPr w:rsidR="00980492" w:rsidRPr="00902C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33" w:rsidRDefault="00DD4433" w:rsidP="00C90BB7">
      <w:pPr>
        <w:spacing w:after="0" w:line="240" w:lineRule="auto"/>
      </w:pPr>
      <w:r>
        <w:separator/>
      </w:r>
    </w:p>
  </w:endnote>
  <w:endnote w:type="continuationSeparator" w:id="0">
    <w:p w:rsidR="00DD4433" w:rsidRDefault="00DD4433" w:rsidP="00C9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916416"/>
      <w:docPartObj>
        <w:docPartGallery w:val="Page Numbers (Bottom of Page)"/>
        <w:docPartUnique/>
      </w:docPartObj>
    </w:sdtPr>
    <w:sdtEndPr/>
    <w:sdtContent>
      <w:p w:rsidR="00C90BB7" w:rsidRDefault="00C90BB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B2B">
          <w:rPr>
            <w:noProof/>
          </w:rPr>
          <w:t>1</w:t>
        </w:r>
        <w:r>
          <w:fldChar w:fldCharType="end"/>
        </w:r>
      </w:p>
    </w:sdtContent>
  </w:sdt>
  <w:p w:rsidR="00C90BB7" w:rsidRDefault="00C90B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33" w:rsidRDefault="00DD4433" w:rsidP="00C90BB7">
      <w:pPr>
        <w:spacing w:after="0" w:line="240" w:lineRule="auto"/>
      </w:pPr>
      <w:r>
        <w:separator/>
      </w:r>
    </w:p>
  </w:footnote>
  <w:footnote w:type="continuationSeparator" w:id="0">
    <w:p w:rsidR="00DD4433" w:rsidRDefault="00DD4433" w:rsidP="00C90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5F"/>
    <w:rsid w:val="00002673"/>
    <w:rsid w:val="00002A02"/>
    <w:rsid w:val="00002BB6"/>
    <w:rsid w:val="000042EA"/>
    <w:rsid w:val="000058FD"/>
    <w:rsid w:val="00005F30"/>
    <w:rsid w:val="000062EE"/>
    <w:rsid w:val="00007204"/>
    <w:rsid w:val="00007658"/>
    <w:rsid w:val="00010047"/>
    <w:rsid w:val="00011455"/>
    <w:rsid w:val="000115D5"/>
    <w:rsid w:val="00011920"/>
    <w:rsid w:val="0001258E"/>
    <w:rsid w:val="00013381"/>
    <w:rsid w:val="0001422B"/>
    <w:rsid w:val="000148E6"/>
    <w:rsid w:val="000154AC"/>
    <w:rsid w:val="000156E2"/>
    <w:rsid w:val="0001572B"/>
    <w:rsid w:val="0001664C"/>
    <w:rsid w:val="00016D71"/>
    <w:rsid w:val="00017598"/>
    <w:rsid w:val="00020641"/>
    <w:rsid w:val="00021752"/>
    <w:rsid w:val="00021CCD"/>
    <w:rsid w:val="00022380"/>
    <w:rsid w:val="00023116"/>
    <w:rsid w:val="00023234"/>
    <w:rsid w:val="00023880"/>
    <w:rsid w:val="00024D57"/>
    <w:rsid w:val="00026DD4"/>
    <w:rsid w:val="00030487"/>
    <w:rsid w:val="000307F8"/>
    <w:rsid w:val="0003082F"/>
    <w:rsid w:val="00030F8B"/>
    <w:rsid w:val="000310AA"/>
    <w:rsid w:val="000316BE"/>
    <w:rsid w:val="00032A50"/>
    <w:rsid w:val="00035664"/>
    <w:rsid w:val="00036797"/>
    <w:rsid w:val="000403D3"/>
    <w:rsid w:val="00040A14"/>
    <w:rsid w:val="00041E79"/>
    <w:rsid w:val="00042C15"/>
    <w:rsid w:val="00045624"/>
    <w:rsid w:val="00045C68"/>
    <w:rsid w:val="0004663E"/>
    <w:rsid w:val="00047A91"/>
    <w:rsid w:val="00050403"/>
    <w:rsid w:val="00052139"/>
    <w:rsid w:val="000526D9"/>
    <w:rsid w:val="00052740"/>
    <w:rsid w:val="00053996"/>
    <w:rsid w:val="000539B6"/>
    <w:rsid w:val="00053FDC"/>
    <w:rsid w:val="0005433D"/>
    <w:rsid w:val="000569CD"/>
    <w:rsid w:val="0006005E"/>
    <w:rsid w:val="00060470"/>
    <w:rsid w:val="0006069F"/>
    <w:rsid w:val="00060DC3"/>
    <w:rsid w:val="000616CE"/>
    <w:rsid w:val="000616FF"/>
    <w:rsid w:val="00063C2D"/>
    <w:rsid w:val="00063EDD"/>
    <w:rsid w:val="0006458B"/>
    <w:rsid w:val="00065CF5"/>
    <w:rsid w:val="00067798"/>
    <w:rsid w:val="00067F8F"/>
    <w:rsid w:val="00070056"/>
    <w:rsid w:val="00071037"/>
    <w:rsid w:val="00072D4E"/>
    <w:rsid w:val="000738B8"/>
    <w:rsid w:val="00073D6A"/>
    <w:rsid w:val="00074656"/>
    <w:rsid w:val="00075BC0"/>
    <w:rsid w:val="00075FC3"/>
    <w:rsid w:val="00076E38"/>
    <w:rsid w:val="000800EB"/>
    <w:rsid w:val="00081198"/>
    <w:rsid w:val="00082DE2"/>
    <w:rsid w:val="00082E4F"/>
    <w:rsid w:val="00083377"/>
    <w:rsid w:val="00084018"/>
    <w:rsid w:val="00084B22"/>
    <w:rsid w:val="00084CEC"/>
    <w:rsid w:val="00084D95"/>
    <w:rsid w:val="0008529F"/>
    <w:rsid w:val="00086370"/>
    <w:rsid w:val="00086CF3"/>
    <w:rsid w:val="00092A2C"/>
    <w:rsid w:val="00093C3F"/>
    <w:rsid w:val="00093D29"/>
    <w:rsid w:val="0009541C"/>
    <w:rsid w:val="000968D7"/>
    <w:rsid w:val="00097164"/>
    <w:rsid w:val="000A0078"/>
    <w:rsid w:val="000A0674"/>
    <w:rsid w:val="000A0C3C"/>
    <w:rsid w:val="000A29FB"/>
    <w:rsid w:val="000A3113"/>
    <w:rsid w:val="000A364E"/>
    <w:rsid w:val="000A3A19"/>
    <w:rsid w:val="000A4BDC"/>
    <w:rsid w:val="000A4D87"/>
    <w:rsid w:val="000A5686"/>
    <w:rsid w:val="000A60C5"/>
    <w:rsid w:val="000A6EB8"/>
    <w:rsid w:val="000A7168"/>
    <w:rsid w:val="000A7C07"/>
    <w:rsid w:val="000A7F60"/>
    <w:rsid w:val="000B0063"/>
    <w:rsid w:val="000B0433"/>
    <w:rsid w:val="000B0CC9"/>
    <w:rsid w:val="000B0E0D"/>
    <w:rsid w:val="000B204D"/>
    <w:rsid w:val="000B7ED8"/>
    <w:rsid w:val="000C104C"/>
    <w:rsid w:val="000C11A9"/>
    <w:rsid w:val="000C15D4"/>
    <w:rsid w:val="000C1E54"/>
    <w:rsid w:val="000C222C"/>
    <w:rsid w:val="000C26DE"/>
    <w:rsid w:val="000C3799"/>
    <w:rsid w:val="000C4223"/>
    <w:rsid w:val="000C4475"/>
    <w:rsid w:val="000C4786"/>
    <w:rsid w:val="000C5BFC"/>
    <w:rsid w:val="000C61E8"/>
    <w:rsid w:val="000C7517"/>
    <w:rsid w:val="000D25AA"/>
    <w:rsid w:val="000D30F8"/>
    <w:rsid w:val="000D52FC"/>
    <w:rsid w:val="000E094C"/>
    <w:rsid w:val="000E2553"/>
    <w:rsid w:val="000E3307"/>
    <w:rsid w:val="000E422C"/>
    <w:rsid w:val="000E724F"/>
    <w:rsid w:val="000E75A4"/>
    <w:rsid w:val="000F0788"/>
    <w:rsid w:val="000F14C3"/>
    <w:rsid w:val="000F17D8"/>
    <w:rsid w:val="000F334A"/>
    <w:rsid w:val="000F3AE9"/>
    <w:rsid w:val="000F3D2F"/>
    <w:rsid w:val="000F42B2"/>
    <w:rsid w:val="000F48E7"/>
    <w:rsid w:val="000F55D3"/>
    <w:rsid w:val="000F5B63"/>
    <w:rsid w:val="000F6183"/>
    <w:rsid w:val="000F7557"/>
    <w:rsid w:val="000F7C0C"/>
    <w:rsid w:val="00101621"/>
    <w:rsid w:val="00101A01"/>
    <w:rsid w:val="00102FCD"/>
    <w:rsid w:val="00104576"/>
    <w:rsid w:val="00105084"/>
    <w:rsid w:val="00105E5F"/>
    <w:rsid w:val="001061C5"/>
    <w:rsid w:val="001078AC"/>
    <w:rsid w:val="00107EAB"/>
    <w:rsid w:val="0011342D"/>
    <w:rsid w:val="0011477E"/>
    <w:rsid w:val="001150EA"/>
    <w:rsid w:val="00115DEC"/>
    <w:rsid w:val="00116C6D"/>
    <w:rsid w:val="00116F79"/>
    <w:rsid w:val="00117129"/>
    <w:rsid w:val="00117A7D"/>
    <w:rsid w:val="00117CEA"/>
    <w:rsid w:val="00121DB5"/>
    <w:rsid w:val="001220D9"/>
    <w:rsid w:val="00123D3B"/>
    <w:rsid w:val="00123F73"/>
    <w:rsid w:val="00123FE8"/>
    <w:rsid w:val="0012454C"/>
    <w:rsid w:val="00124803"/>
    <w:rsid w:val="00124930"/>
    <w:rsid w:val="00125A32"/>
    <w:rsid w:val="001264A3"/>
    <w:rsid w:val="00127BE5"/>
    <w:rsid w:val="001302B2"/>
    <w:rsid w:val="001326D7"/>
    <w:rsid w:val="0013294F"/>
    <w:rsid w:val="0013455A"/>
    <w:rsid w:val="00134892"/>
    <w:rsid w:val="00134BE1"/>
    <w:rsid w:val="0013538C"/>
    <w:rsid w:val="0013579E"/>
    <w:rsid w:val="00137614"/>
    <w:rsid w:val="00140E28"/>
    <w:rsid w:val="001416C2"/>
    <w:rsid w:val="00143C43"/>
    <w:rsid w:val="00144111"/>
    <w:rsid w:val="00144BB7"/>
    <w:rsid w:val="0014577E"/>
    <w:rsid w:val="0014629F"/>
    <w:rsid w:val="001463FB"/>
    <w:rsid w:val="00146502"/>
    <w:rsid w:val="0014665B"/>
    <w:rsid w:val="00146F8D"/>
    <w:rsid w:val="00147027"/>
    <w:rsid w:val="001470CE"/>
    <w:rsid w:val="001508D3"/>
    <w:rsid w:val="00151C40"/>
    <w:rsid w:val="00152BE2"/>
    <w:rsid w:val="00153630"/>
    <w:rsid w:val="00153BF1"/>
    <w:rsid w:val="00155CDA"/>
    <w:rsid w:val="00156433"/>
    <w:rsid w:val="00157A8B"/>
    <w:rsid w:val="00157B86"/>
    <w:rsid w:val="00157EC0"/>
    <w:rsid w:val="00160E2A"/>
    <w:rsid w:val="00161ED7"/>
    <w:rsid w:val="001627FE"/>
    <w:rsid w:val="00162CCA"/>
    <w:rsid w:val="00164054"/>
    <w:rsid w:val="00165F3D"/>
    <w:rsid w:val="0016724D"/>
    <w:rsid w:val="0017116D"/>
    <w:rsid w:val="0017208E"/>
    <w:rsid w:val="001722E6"/>
    <w:rsid w:val="00172462"/>
    <w:rsid w:val="00172EDA"/>
    <w:rsid w:val="00173B98"/>
    <w:rsid w:val="001752F9"/>
    <w:rsid w:val="00176426"/>
    <w:rsid w:val="0017686F"/>
    <w:rsid w:val="00176B35"/>
    <w:rsid w:val="00181600"/>
    <w:rsid w:val="001816D8"/>
    <w:rsid w:val="00181C75"/>
    <w:rsid w:val="00183DB5"/>
    <w:rsid w:val="00184409"/>
    <w:rsid w:val="00184476"/>
    <w:rsid w:val="00187C78"/>
    <w:rsid w:val="00190075"/>
    <w:rsid w:val="0019045B"/>
    <w:rsid w:val="00190E0D"/>
    <w:rsid w:val="00190E9F"/>
    <w:rsid w:val="00194352"/>
    <w:rsid w:val="0019489C"/>
    <w:rsid w:val="00196480"/>
    <w:rsid w:val="00197040"/>
    <w:rsid w:val="001974C5"/>
    <w:rsid w:val="001A029D"/>
    <w:rsid w:val="001A32EE"/>
    <w:rsid w:val="001A35EF"/>
    <w:rsid w:val="001A5597"/>
    <w:rsid w:val="001A63B8"/>
    <w:rsid w:val="001A6A1F"/>
    <w:rsid w:val="001A6F52"/>
    <w:rsid w:val="001B02F1"/>
    <w:rsid w:val="001B0E6D"/>
    <w:rsid w:val="001B2C09"/>
    <w:rsid w:val="001B43BB"/>
    <w:rsid w:val="001B47D3"/>
    <w:rsid w:val="001B495A"/>
    <w:rsid w:val="001B49C9"/>
    <w:rsid w:val="001B51B1"/>
    <w:rsid w:val="001B65CB"/>
    <w:rsid w:val="001B6914"/>
    <w:rsid w:val="001B69A3"/>
    <w:rsid w:val="001B7493"/>
    <w:rsid w:val="001C1BFB"/>
    <w:rsid w:val="001C40B2"/>
    <w:rsid w:val="001C4730"/>
    <w:rsid w:val="001C5323"/>
    <w:rsid w:val="001C537C"/>
    <w:rsid w:val="001C555F"/>
    <w:rsid w:val="001C5B37"/>
    <w:rsid w:val="001C6D7D"/>
    <w:rsid w:val="001C6E68"/>
    <w:rsid w:val="001C70FE"/>
    <w:rsid w:val="001C7315"/>
    <w:rsid w:val="001D0106"/>
    <w:rsid w:val="001D0AB8"/>
    <w:rsid w:val="001D2F10"/>
    <w:rsid w:val="001D4637"/>
    <w:rsid w:val="001D4AFD"/>
    <w:rsid w:val="001D666B"/>
    <w:rsid w:val="001D6840"/>
    <w:rsid w:val="001D73A8"/>
    <w:rsid w:val="001D76A5"/>
    <w:rsid w:val="001D7E5B"/>
    <w:rsid w:val="001E21B8"/>
    <w:rsid w:val="001E2646"/>
    <w:rsid w:val="001E30EB"/>
    <w:rsid w:val="001E31C5"/>
    <w:rsid w:val="001E414B"/>
    <w:rsid w:val="001E4209"/>
    <w:rsid w:val="001E4C8F"/>
    <w:rsid w:val="001E4D68"/>
    <w:rsid w:val="001E5456"/>
    <w:rsid w:val="001E5F70"/>
    <w:rsid w:val="001E6AC4"/>
    <w:rsid w:val="001E742A"/>
    <w:rsid w:val="001F4AC0"/>
    <w:rsid w:val="001F54C5"/>
    <w:rsid w:val="001F66B9"/>
    <w:rsid w:val="001F6886"/>
    <w:rsid w:val="001F7D88"/>
    <w:rsid w:val="00200AB7"/>
    <w:rsid w:val="00201A54"/>
    <w:rsid w:val="0020244F"/>
    <w:rsid w:val="002033A3"/>
    <w:rsid w:val="002034A3"/>
    <w:rsid w:val="00203A93"/>
    <w:rsid w:val="002045B5"/>
    <w:rsid w:val="00205292"/>
    <w:rsid w:val="00205553"/>
    <w:rsid w:val="00206133"/>
    <w:rsid w:val="00206DE7"/>
    <w:rsid w:val="00207606"/>
    <w:rsid w:val="00211898"/>
    <w:rsid w:val="00212AD2"/>
    <w:rsid w:val="00212B24"/>
    <w:rsid w:val="00214000"/>
    <w:rsid w:val="0021402B"/>
    <w:rsid w:val="00215764"/>
    <w:rsid w:val="002160A3"/>
    <w:rsid w:val="0021630E"/>
    <w:rsid w:val="00216FF2"/>
    <w:rsid w:val="00220AF7"/>
    <w:rsid w:val="00220C62"/>
    <w:rsid w:val="002215FB"/>
    <w:rsid w:val="0022258F"/>
    <w:rsid w:val="002229F4"/>
    <w:rsid w:val="00222E2A"/>
    <w:rsid w:val="00223EB0"/>
    <w:rsid w:val="002266D9"/>
    <w:rsid w:val="0022796F"/>
    <w:rsid w:val="00227F7B"/>
    <w:rsid w:val="002304A4"/>
    <w:rsid w:val="00230E9B"/>
    <w:rsid w:val="00232B24"/>
    <w:rsid w:val="00233B2A"/>
    <w:rsid w:val="00233ECB"/>
    <w:rsid w:val="0023409F"/>
    <w:rsid w:val="0023671E"/>
    <w:rsid w:val="00236916"/>
    <w:rsid w:val="00236C8E"/>
    <w:rsid w:val="00236E9B"/>
    <w:rsid w:val="00236F63"/>
    <w:rsid w:val="002411A4"/>
    <w:rsid w:val="002418BA"/>
    <w:rsid w:val="002418F1"/>
    <w:rsid w:val="0024322C"/>
    <w:rsid w:val="0024399D"/>
    <w:rsid w:val="002440E2"/>
    <w:rsid w:val="00245CCD"/>
    <w:rsid w:val="00252BDC"/>
    <w:rsid w:val="00254336"/>
    <w:rsid w:val="00254AB9"/>
    <w:rsid w:val="002560C5"/>
    <w:rsid w:val="002570A5"/>
    <w:rsid w:val="0025795A"/>
    <w:rsid w:val="00257BD7"/>
    <w:rsid w:val="002604F6"/>
    <w:rsid w:val="00260BC8"/>
    <w:rsid w:val="00261657"/>
    <w:rsid w:val="00261B17"/>
    <w:rsid w:val="002629AD"/>
    <w:rsid w:val="00262D2C"/>
    <w:rsid w:val="00263A66"/>
    <w:rsid w:val="0026488B"/>
    <w:rsid w:val="0026531E"/>
    <w:rsid w:val="00265C7B"/>
    <w:rsid w:val="00267137"/>
    <w:rsid w:val="00267EE9"/>
    <w:rsid w:val="00270FF6"/>
    <w:rsid w:val="00271E7D"/>
    <w:rsid w:val="002734C1"/>
    <w:rsid w:val="00274410"/>
    <w:rsid w:val="002745E3"/>
    <w:rsid w:val="00274626"/>
    <w:rsid w:val="002746C3"/>
    <w:rsid w:val="00274C7D"/>
    <w:rsid w:val="00276755"/>
    <w:rsid w:val="0027768A"/>
    <w:rsid w:val="00277A15"/>
    <w:rsid w:val="00280E26"/>
    <w:rsid w:val="002810A7"/>
    <w:rsid w:val="002813A3"/>
    <w:rsid w:val="00281472"/>
    <w:rsid w:val="00281A67"/>
    <w:rsid w:val="0028202E"/>
    <w:rsid w:val="002828F5"/>
    <w:rsid w:val="002838EE"/>
    <w:rsid w:val="002856A4"/>
    <w:rsid w:val="002859BF"/>
    <w:rsid w:val="00287CD3"/>
    <w:rsid w:val="002905F1"/>
    <w:rsid w:val="00290C90"/>
    <w:rsid w:val="00292749"/>
    <w:rsid w:val="0029294D"/>
    <w:rsid w:val="00293021"/>
    <w:rsid w:val="00293158"/>
    <w:rsid w:val="00293D95"/>
    <w:rsid w:val="00293FD8"/>
    <w:rsid w:val="00295967"/>
    <w:rsid w:val="00295C4B"/>
    <w:rsid w:val="00295F78"/>
    <w:rsid w:val="00297BA0"/>
    <w:rsid w:val="002A14F1"/>
    <w:rsid w:val="002A23C0"/>
    <w:rsid w:val="002A2BD6"/>
    <w:rsid w:val="002A31AD"/>
    <w:rsid w:val="002A4388"/>
    <w:rsid w:val="002A4C78"/>
    <w:rsid w:val="002A539C"/>
    <w:rsid w:val="002A5911"/>
    <w:rsid w:val="002A61AB"/>
    <w:rsid w:val="002A667C"/>
    <w:rsid w:val="002A68E3"/>
    <w:rsid w:val="002A6FD2"/>
    <w:rsid w:val="002B00AC"/>
    <w:rsid w:val="002B01D6"/>
    <w:rsid w:val="002B0326"/>
    <w:rsid w:val="002B2BB4"/>
    <w:rsid w:val="002B2D97"/>
    <w:rsid w:val="002B2E83"/>
    <w:rsid w:val="002B3314"/>
    <w:rsid w:val="002B402C"/>
    <w:rsid w:val="002B5D7C"/>
    <w:rsid w:val="002B731D"/>
    <w:rsid w:val="002C11F5"/>
    <w:rsid w:val="002C165E"/>
    <w:rsid w:val="002C3A15"/>
    <w:rsid w:val="002C3F3B"/>
    <w:rsid w:val="002C4D42"/>
    <w:rsid w:val="002C62F8"/>
    <w:rsid w:val="002C744C"/>
    <w:rsid w:val="002D1793"/>
    <w:rsid w:val="002D1EEC"/>
    <w:rsid w:val="002D2793"/>
    <w:rsid w:val="002D2891"/>
    <w:rsid w:val="002D33E4"/>
    <w:rsid w:val="002D3955"/>
    <w:rsid w:val="002D4F96"/>
    <w:rsid w:val="002D70FB"/>
    <w:rsid w:val="002D750B"/>
    <w:rsid w:val="002D7E7A"/>
    <w:rsid w:val="002E37C3"/>
    <w:rsid w:val="002E4C0C"/>
    <w:rsid w:val="002E5E8A"/>
    <w:rsid w:val="002E6219"/>
    <w:rsid w:val="002F299E"/>
    <w:rsid w:val="002F2BFF"/>
    <w:rsid w:val="002F3AB0"/>
    <w:rsid w:val="002F3D40"/>
    <w:rsid w:val="002F482C"/>
    <w:rsid w:val="002F4967"/>
    <w:rsid w:val="002F4DB5"/>
    <w:rsid w:val="002F563E"/>
    <w:rsid w:val="002F6E46"/>
    <w:rsid w:val="00300994"/>
    <w:rsid w:val="00301872"/>
    <w:rsid w:val="00301E0D"/>
    <w:rsid w:val="00302978"/>
    <w:rsid w:val="003029B4"/>
    <w:rsid w:val="003033F6"/>
    <w:rsid w:val="00303B89"/>
    <w:rsid w:val="00304A3A"/>
    <w:rsid w:val="003055E7"/>
    <w:rsid w:val="00306077"/>
    <w:rsid w:val="00310E17"/>
    <w:rsid w:val="00311FCA"/>
    <w:rsid w:val="003128B2"/>
    <w:rsid w:val="00312E0A"/>
    <w:rsid w:val="003136EF"/>
    <w:rsid w:val="0031474A"/>
    <w:rsid w:val="00314FE3"/>
    <w:rsid w:val="0031561E"/>
    <w:rsid w:val="003157A5"/>
    <w:rsid w:val="003161A0"/>
    <w:rsid w:val="003164F9"/>
    <w:rsid w:val="00317F99"/>
    <w:rsid w:val="003213BC"/>
    <w:rsid w:val="003243C2"/>
    <w:rsid w:val="00324985"/>
    <w:rsid w:val="003257CA"/>
    <w:rsid w:val="00325DEC"/>
    <w:rsid w:val="00327ABE"/>
    <w:rsid w:val="00327AC1"/>
    <w:rsid w:val="0033078A"/>
    <w:rsid w:val="003326FA"/>
    <w:rsid w:val="00332798"/>
    <w:rsid w:val="003330B1"/>
    <w:rsid w:val="00336594"/>
    <w:rsid w:val="00336F41"/>
    <w:rsid w:val="00340BF7"/>
    <w:rsid w:val="00342FAE"/>
    <w:rsid w:val="00343B41"/>
    <w:rsid w:val="0034431D"/>
    <w:rsid w:val="0034494C"/>
    <w:rsid w:val="00346779"/>
    <w:rsid w:val="00353B1B"/>
    <w:rsid w:val="00353F6A"/>
    <w:rsid w:val="003549BC"/>
    <w:rsid w:val="00354C2C"/>
    <w:rsid w:val="003554DD"/>
    <w:rsid w:val="00355FB3"/>
    <w:rsid w:val="00356072"/>
    <w:rsid w:val="003573CF"/>
    <w:rsid w:val="003609B9"/>
    <w:rsid w:val="00360A90"/>
    <w:rsid w:val="00360EB8"/>
    <w:rsid w:val="003616B1"/>
    <w:rsid w:val="00361774"/>
    <w:rsid w:val="003628A0"/>
    <w:rsid w:val="003636AC"/>
    <w:rsid w:val="00364819"/>
    <w:rsid w:val="0036486F"/>
    <w:rsid w:val="00365287"/>
    <w:rsid w:val="0036538C"/>
    <w:rsid w:val="003662C1"/>
    <w:rsid w:val="00366D20"/>
    <w:rsid w:val="0036703E"/>
    <w:rsid w:val="003675DC"/>
    <w:rsid w:val="00371E0C"/>
    <w:rsid w:val="003728C0"/>
    <w:rsid w:val="00373039"/>
    <w:rsid w:val="0037311B"/>
    <w:rsid w:val="00373DE2"/>
    <w:rsid w:val="00373F53"/>
    <w:rsid w:val="00376072"/>
    <w:rsid w:val="00376D9E"/>
    <w:rsid w:val="003778D6"/>
    <w:rsid w:val="00381BF2"/>
    <w:rsid w:val="003823D5"/>
    <w:rsid w:val="00382519"/>
    <w:rsid w:val="00382B65"/>
    <w:rsid w:val="00382F1D"/>
    <w:rsid w:val="0038373B"/>
    <w:rsid w:val="00383E42"/>
    <w:rsid w:val="00383F2F"/>
    <w:rsid w:val="0038639D"/>
    <w:rsid w:val="00391894"/>
    <w:rsid w:val="00391B43"/>
    <w:rsid w:val="00391D37"/>
    <w:rsid w:val="00392196"/>
    <w:rsid w:val="00392382"/>
    <w:rsid w:val="003932A1"/>
    <w:rsid w:val="00393356"/>
    <w:rsid w:val="00393713"/>
    <w:rsid w:val="003938DC"/>
    <w:rsid w:val="00394DC0"/>
    <w:rsid w:val="00397972"/>
    <w:rsid w:val="00397A8C"/>
    <w:rsid w:val="003A004E"/>
    <w:rsid w:val="003A075C"/>
    <w:rsid w:val="003A1031"/>
    <w:rsid w:val="003A17F7"/>
    <w:rsid w:val="003A2106"/>
    <w:rsid w:val="003A279B"/>
    <w:rsid w:val="003A2CFC"/>
    <w:rsid w:val="003A3345"/>
    <w:rsid w:val="003A3943"/>
    <w:rsid w:val="003A5E12"/>
    <w:rsid w:val="003A62F2"/>
    <w:rsid w:val="003A642D"/>
    <w:rsid w:val="003A70D4"/>
    <w:rsid w:val="003A72CA"/>
    <w:rsid w:val="003A7931"/>
    <w:rsid w:val="003A7EFB"/>
    <w:rsid w:val="003B1BC3"/>
    <w:rsid w:val="003B1C59"/>
    <w:rsid w:val="003B3411"/>
    <w:rsid w:val="003B3BFF"/>
    <w:rsid w:val="003B40B1"/>
    <w:rsid w:val="003B4FE7"/>
    <w:rsid w:val="003B565E"/>
    <w:rsid w:val="003B5696"/>
    <w:rsid w:val="003B744D"/>
    <w:rsid w:val="003B77B4"/>
    <w:rsid w:val="003B7A78"/>
    <w:rsid w:val="003B7F64"/>
    <w:rsid w:val="003C058B"/>
    <w:rsid w:val="003C0D2D"/>
    <w:rsid w:val="003C1152"/>
    <w:rsid w:val="003C1512"/>
    <w:rsid w:val="003C1CB9"/>
    <w:rsid w:val="003C2CFF"/>
    <w:rsid w:val="003C32D2"/>
    <w:rsid w:val="003C4065"/>
    <w:rsid w:val="003C4459"/>
    <w:rsid w:val="003C6C8F"/>
    <w:rsid w:val="003C6DDA"/>
    <w:rsid w:val="003D11E8"/>
    <w:rsid w:val="003D1B0A"/>
    <w:rsid w:val="003D2041"/>
    <w:rsid w:val="003D2DCC"/>
    <w:rsid w:val="003D2E1B"/>
    <w:rsid w:val="003D4A59"/>
    <w:rsid w:val="003D4B24"/>
    <w:rsid w:val="003D4E21"/>
    <w:rsid w:val="003D6A1E"/>
    <w:rsid w:val="003E0E3B"/>
    <w:rsid w:val="003E20B9"/>
    <w:rsid w:val="003E2958"/>
    <w:rsid w:val="003E2E30"/>
    <w:rsid w:val="003E35F5"/>
    <w:rsid w:val="003E42CF"/>
    <w:rsid w:val="003E4636"/>
    <w:rsid w:val="003E4E67"/>
    <w:rsid w:val="003E5857"/>
    <w:rsid w:val="003F05AD"/>
    <w:rsid w:val="003F2677"/>
    <w:rsid w:val="003F295A"/>
    <w:rsid w:val="003F2E10"/>
    <w:rsid w:val="003F3E2F"/>
    <w:rsid w:val="003F4542"/>
    <w:rsid w:val="003F4FA2"/>
    <w:rsid w:val="003F55FB"/>
    <w:rsid w:val="003F5A7B"/>
    <w:rsid w:val="003F6110"/>
    <w:rsid w:val="004006AC"/>
    <w:rsid w:val="00401385"/>
    <w:rsid w:val="00401753"/>
    <w:rsid w:val="0040310B"/>
    <w:rsid w:val="0040457F"/>
    <w:rsid w:val="0040459F"/>
    <w:rsid w:val="004055BB"/>
    <w:rsid w:val="00406B4A"/>
    <w:rsid w:val="004077F5"/>
    <w:rsid w:val="0041111B"/>
    <w:rsid w:val="004112E5"/>
    <w:rsid w:val="0041367C"/>
    <w:rsid w:val="00413972"/>
    <w:rsid w:val="004161F9"/>
    <w:rsid w:val="004162E4"/>
    <w:rsid w:val="0041758B"/>
    <w:rsid w:val="00417B2B"/>
    <w:rsid w:val="00417C54"/>
    <w:rsid w:val="00420827"/>
    <w:rsid w:val="004213B7"/>
    <w:rsid w:val="0042165A"/>
    <w:rsid w:val="00421E49"/>
    <w:rsid w:val="00422959"/>
    <w:rsid w:val="00424780"/>
    <w:rsid w:val="00424C66"/>
    <w:rsid w:val="00425A1B"/>
    <w:rsid w:val="0042752D"/>
    <w:rsid w:val="00430F06"/>
    <w:rsid w:val="004337B3"/>
    <w:rsid w:val="00435C0A"/>
    <w:rsid w:val="00436DE4"/>
    <w:rsid w:val="00440D19"/>
    <w:rsid w:val="00441192"/>
    <w:rsid w:val="00441A5C"/>
    <w:rsid w:val="004425C7"/>
    <w:rsid w:val="00443F4C"/>
    <w:rsid w:val="004444DD"/>
    <w:rsid w:val="00444AFE"/>
    <w:rsid w:val="0044520B"/>
    <w:rsid w:val="0044526C"/>
    <w:rsid w:val="00445D4A"/>
    <w:rsid w:val="004463AB"/>
    <w:rsid w:val="004463E3"/>
    <w:rsid w:val="00447112"/>
    <w:rsid w:val="004473D0"/>
    <w:rsid w:val="00450691"/>
    <w:rsid w:val="00450779"/>
    <w:rsid w:val="004507DA"/>
    <w:rsid w:val="0045118E"/>
    <w:rsid w:val="004515B2"/>
    <w:rsid w:val="004521D1"/>
    <w:rsid w:val="0045325E"/>
    <w:rsid w:val="004551C7"/>
    <w:rsid w:val="00457592"/>
    <w:rsid w:val="00457ABB"/>
    <w:rsid w:val="00457E51"/>
    <w:rsid w:val="0046083C"/>
    <w:rsid w:val="00463AA1"/>
    <w:rsid w:val="0046405D"/>
    <w:rsid w:val="00464B5F"/>
    <w:rsid w:val="00465C51"/>
    <w:rsid w:val="00466594"/>
    <w:rsid w:val="00467115"/>
    <w:rsid w:val="00467390"/>
    <w:rsid w:val="00471F46"/>
    <w:rsid w:val="004728C4"/>
    <w:rsid w:val="00472DC9"/>
    <w:rsid w:val="004759A5"/>
    <w:rsid w:val="0047718F"/>
    <w:rsid w:val="00477589"/>
    <w:rsid w:val="00477A45"/>
    <w:rsid w:val="004804C4"/>
    <w:rsid w:val="00480AC9"/>
    <w:rsid w:val="00481DBD"/>
    <w:rsid w:val="00482BD8"/>
    <w:rsid w:val="004847ED"/>
    <w:rsid w:val="00485D00"/>
    <w:rsid w:val="00485DF2"/>
    <w:rsid w:val="00486636"/>
    <w:rsid w:val="00487494"/>
    <w:rsid w:val="004875B4"/>
    <w:rsid w:val="00487603"/>
    <w:rsid w:val="00490037"/>
    <w:rsid w:val="0049150C"/>
    <w:rsid w:val="0049228C"/>
    <w:rsid w:val="0049288F"/>
    <w:rsid w:val="00493CA3"/>
    <w:rsid w:val="004943DF"/>
    <w:rsid w:val="004A09B8"/>
    <w:rsid w:val="004A0AFE"/>
    <w:rsid w:val="004A1AE8"/>
    <w:rsid w:val="004A20F8"/>
    <w:rsid w:val="004A3508"/>
    <w:rsid w:val="004A413F"/>
    <w:rsid w:val="004A42E1"/>
    <w:rsid w:val="004A5DE5"/>
    <w:rsid w:val="004B07AF"/>
    <w:rsid w:val="004B1463"/>
    <w:rsid w:val="004B5AEE"/>
    <w:rsid w:val="004B7599"/>
    <w:rsid w:val="004B777C"/>
    <w:rsid w:val="004B7B4C"/>
    <w:rsid w:val="004B7C3E"/>
    <w:rsid w:val="004C05F7"/>
    <w:rsid w:val="004C116C"/>
    <w:rsid w:val="004C2651"/>
    <w:rsid w:val="004C4B98"/>
    <w:rsid w:val="004C5568"/>
    <w:rsid w:val="004C5577"/>
    <w:rsid w:val="004D0C6D"/>
    <w:rsid w:val="004D1116"/>
    <w:rsid w:val="004D250C"/>
    <w:rsid w:val="004D2740"/>
    <w:rsid w:val="004D2CB1"/>
    <w:rsid w:val="004D2F60"/>
    <w:rsid w:val="004D5E2C"/>
    <w:rsid w:val="004D60D8"/>
    <w:rsid w:val="004D77CF"/>
    <w:rsid w:val="004E01BC"/>
    <w:rsid w:val="004E1591"/>
    <w:rsid w:val="004E177E"/>
    <w:rsid w:val="004E18B9"/>
    <w:rsid w:val="004E2491"/>
    <w:rsid w:val="004E3820"/>
    <w:rsid w:val="004E3C7C"/>
    <w:rsid w:val="004E6095"/>
    <w:rsid w:val="004E630F"/>
    <w:rsid w:val="004E7183"/>
    <w:rsid w:val="004E7614"/>
    <w:rsid w:val="004E7670"/>
    <w:rsid w:val="004E79B5"/>
    <w:rsid w:val="004E7A36"/>
    <w:rsid w:val="004F0F6A"/>
    <w:rsid w:val="004F1F0D"/>
    <w:rsid w:val="004F24DE"/>
    <w:rsid w:val="004F3D96"/>
    <w:rsid w:val="004F6693"/>
    <w:rsid w:val="004F6A10"/>
    <w:rsid w:val="004F7693"/>
    <w:rsid w:val="004F7CD4"/>
    <w:rsid w:val="00501DB5"/>
    <w:rsid w:val="00502B45"/>
    <w:rsid w:val="00503DDB"/>
    <w:rsid w:val="005040D7"/>
    <w:rsid w:val="00504895"/>
    <w:rsid w:val="005048BD"/>
    <w:rsid w:val="00504974"/>
    <w:rsid w:val="00505799"/>
    <w:rsid w:val="0050604F"/>
    <w:rsid w:val="00507055"/>
    <w:rsid w:val="0051150C"/>
    <w:rsid w:val="005129E5"/>
    <w:rsid w:val="00512B56"/>
    <w:rsid w:val="00513738"/>
    <w:rsid w:val="00515F8A"/>
    <w:rsid w:val="0051640E"/>
    <w:rsid w:val="00516769"/>
    <w:rsid w:val="00517384"/>
    <w:rsid w:val="00520369"/>
    <w:rsid w:val="0052141F"/>
    <w:rsid w:val="00522222"/>
    <w:rsid w:val="00522780"/>
    <w:rsid w:val="005251E8"/>
    <w:rsid w:val="005255E8"/>
    <w:rsid w:val="00525EA5"/>
    <w:rsid w:val="005274B4"/>
    <w:rsid w:val="00530C3B"/>
    <w:rsid w:val="00532E89"/>
    <w:rsid w:val="00533BDB"/>
    <w:rsid w:val="00533EAE"/>
    <w:rsid w:val="00535304"/>
    <w:rsid w:val="0053580F"/>
    <w:rsid w:val="00537CC7"/>
    <w:rsid w:val="00540E78"/>
    <w:rsid w:val="00541C67"/>
    <w:rsid w:val="00541FEB"/>
    <w:rsid w:val="005420B9"/>
    <w:rsid w:val="0054277D"/>
    <w:rsid w:val="005462AA"/>
    <w:rsid w:val="00546918"/>
    <w:rsid w:val="00546C79"/>
    <w:rsid w:val="00546E70"/>
    <w:rsid w:val="005476A3"/>
    <w:rsid w:val="0055051F"/>
    <w:rsid w:val="00551376"/>
    <w:rsid w:val="00553133"/>
    <w:rsid w:val="00554850"/>
    <w:rsid w:val="00554E2D"/>
    <w:rsid w:val="005556E3"/>
    <w:rsid w:val="0055575F"/>
    <w:rsid w:val="005558E7"/>
    <w:rsid w:val="00555F37"/>
    <w:rsid w:val="0055638D"/>
    <w:rsid w:val="00556BC5"/>
    <w:rsid w:val="00560A7C"/>
    <w:rsid w:val="00561268"/>
    <w:rsid w:val="0056132A"/>
    <w:rsid w:val="00562093"/>
    <w:rsid w:val="00562457"/>
    <w:rsid w:val="005626BA"/>
    <w:rsid w:val="0056365E"/>
    <w:rsid w:val="0056474A"/>
    <w:rsid w:val="00564E6F"/>
    <w:rsid w:val="00567FB8"/>
    <w:rsid w:val="00570CFD"/>
    <w:rsid w:val="00571411"/>
    <w:rsid w:val="0057225D"/>
    <w:rsid w:val="00572547"/>
    <w:rsid w:val="00572985"/>
    <w:rsid w:val="00572AFE"/>
    <w:rsid w:val="00572EAF"/>
    <w:rsid w:val="005745CB"/>
    <w:rsid w:val="00574D4F"/>
    <w:rsid w:val="00577C2D"/>
    <w:rsid w:val="0058182E"/>
    <w:rsid w:val="00582BB6"/>
    <w:rsid w:val="00582E58"/>
    <w:rsid w:val="00583D5E"/>
    <w:rsid w:val="00584606"/>
    <w:rsid w:val="00585074"/>
    <w:rsid w:val="0058538B"/>
    <w:rsid w:val="005859D5"/>
    <w:rsid w:val="00585D12"/>
    <w:rsid w:val="0058635E"/>
    <w:rsid w:val="00586435"/>
    <w:rsid w:val="00586553"/>
    <w:rsid w:val="00586730"/>
    <w:rsid w:val="00586CFB"/>
    <w:rsid w:val="00586E26"/>
    <w:rsid w:val="00587584"/>
    <w:rsid w:val="00590089"/>
    <w:rsid w:val="00590673"/>
    <w:rsid w:val="005908BF"/>
    <w:rsid w:val="00591F06"/>
    <w:rsid w:val="005923B7"/>
    <w:rsid w:val="00592B92"/>
    <w:rsid w:val="00593DC0"/>
    <w:rsid w:val="00594F87"/>
    <w:rsid w:val="0059696C"/>
    <w:rsid w:val="005A00A7"/>
    <w:rsid w:val="005A1A70"/>
    <w:rsid w:val="005A4309"/>
    <w:rsid w:val="005A4F15"/>
    <w:rsid w:val="005A5A05"/>
    <w:rsid w:val="005A696D"/>
    <w:rsid w:val="005A6B4F"/>
    <w:rsid w:val="005B0818"/>
    <w:rsid w:val="005B146E"/>
    <w:rsid w:val="005B23F5"/>
    <w:rsid w:val="005B4B3A"/>
    <w:rsid w:val="005B53FD"/>
    <w:rsid w:val="005B5547"/>
    <w:rsid w:val="005B705C"/>
    <w:rsid w:val="005C06B9"/>
    <w:rsid w:val="005C15EF"/>
    <w:rsid w:val="005C3BD6"/>
    <w:rsid w:val="005C4302"/>
    <w:rsid w:val="005C45E2"/>
    <w:rsid w:val="005C5810"/>
    <w:rsid w:val="005C6A67"/>
    <w:rsid w:val="005C7625"/>
    <w:rsid w:val="005D1040"/>
    <w:rsid w:val="005D19D6"/>
    <w:rsid w:val="005D28F7"/>
    <w:rsid w:val="005D509C"/>
    <w:rsid w:val="005D5A82"/>
    <w:rsid w:val="005D5F78"/>
    <w:rsid w:val="005E0439"/>
    <w:rsid w:val="005E1ECB"/>
    <w:rsid w:val="005E52AD"/>
    <w:rsid w:val="005E654E"/>
    <w:rsid w:val="005E737E"/>
    <w:rsid w:val="005E77FB"/>
    <w:rsid w:val="005E7989"/>
    <w:rsid w:val="005F034B"/>
    <w:rsid w:val="005F30A9"/>
    <w:rsid w:val="005F40F6"/>
    <w:rsid w:val="005F6735"/>
    <w:rsid w:val="006003FA"/>
    <w:rsid w:val="006009F6"/>
    <w:rsid w:val="00600CC5"/>
    <w:rsid w:val="00603208"/>
    <w:rsid w:val="006033B1"/>
    <w:rsid w:val="00604B4B"/>
    <w:rsid w:val="0060596A"/>
    <w:rsid w:val="00605C14"/>
    <w:rsid w:val="006062AE"/>
    <w:rsid w:val="00607032"/>
    <w:rsid w:val="00607864"/>
    <w:rsid w:val="00610249"/>
    <w:rsid w:val="006106EB"/>
    <w:rsid w:val="00610874"/>
    <w:rsid w:val="00611412"/>
    <w:rsid w:val="006118FF"/>
    <w:rsid w:val="00611A9E"/>
    <w:rsid w:val="00611D07"/>
    <w:rsid w:val="006124E6"/>
    <w:rsid w:val="006127B1"/>
    <w:rsid w:val="00612A05"/>
    <w:rsid w:val="00612FD6"/>
    <w:rsid w:val="00613A0D"/>
    <w:rsid w:val="006142E6"/>
    <w:rsid w:val="00614901"/>
    <w:rsid w:val="00616146"/>
    <w:rsid w:val="0061706A"/>
    <w:rsid w:val="006175F0"/>
    <w:rsid w:val="00621015"/>
    <w:rsid w:val="00621495"/>
    <w:rsid w:val="00621ADB"/>
    <w:rsid w:val="00621CC6"/>
    <w:rsid w:val="0062242B"/>
    <w:rsid w:val="006227BA"/>
    <w:rsid w:val="00624966"/>
    <w:rsid w:val="00624E77"/>
    <w:rsid w:val="006300C5"/>
    <w:rsid w:val="00630A89"/>
    <w:rsid w:val="006325FE"/>
    <w:rsid w:val="00633399"/>
    <w:rsid w:val="006334C1"/>
    <w:rsid w:val="00633828"/>
    <w:rsid w:val="00634978"/>
    <w:rsid w:val="006361FF"/>
    <w:rsid w:val="006372E6"/>
    <w:rsid w:val="0064090C"/>
    <w:rsid w:val="006428A6"/>
    <w:rsid w:val="00642941"/>
    <w:rsid w:val="00642DC1"/>
    <w:rsid w:val="00643AA2"/>
    <w:rsid w:val="006448BC"/>
    <w:rsid w:val="006448D3"/>
    <w:rsid w:val="0064632B"/>
    <w:rsid w:val="006472B7"/>
    <w:rsid w:val="00650817"/>
    <w:rsid w:val="00651E70"/>
    <w:rsid w:val="006520F1"/>
    <w:rsid w:val="0065219C"/>
    <w:rsid w:val="006522DF"/>
    <w:rsid w:val="006527DA"/>
    <w:rsid w:val="00652A04"/>
    <w:rsid w:val="0065355F"/>
    <w:rsid w:val="00654FFD"/>
    <w:rsid w:val="006559FB"/>
    <w:rsid w:val="006600B2"/>
    <w:rsid w:val="00661BA9"/>
    <w:rsid w:val="00661EB4"/>
    <w:rsid w:val="00662F08"/>
    <w:rsid w:val="006643F1"/>
    <w:rsid w:val="00665288"/>
    <w:rsid w:val="006657D7"/>
    <w:rsid w:val="00665E4B"/>
    <w:rsid w:val="006674A4"/>
    <w:rsid w:val="00667826"/>
    <w:rsid w:val="00667C6E"/>
    <w:rsid w:val="00667FB4"/>
    <w:rsid w:val="00673DA3"/>
    <w:rsid w:val="00673DB2"/>
    <w:rsid w:val="0067474C"/>
    <w:rsid w:val="00674782"/>
    <w:rsid w:val="00674A73"/>
    <w:rsid w:val="00674D64"/>
    <w:rsid w:val="006769E6"/>
    <w:rsid w:val="00676BB4"/>
    <w:rsid w:val="00677AA3"/>
    <w:rsid w:val="00677BFE"/>
    <w:rsid w:val="00677FD7"/>
    <w:rsid w:val="0068093C"/>
    <w:rsid w:val="00680CEC"/>
    <w:rsid w:val="006816EF"/>
    <w:rsid w:val="006818EA"/>
    <w:rsid w:val="006822A7"/>
    <w:rsid w:val="006824E4"/>
    <w:rsid w:val="006838A0"/>
    <w:rsid w:val="006850C5"/>
    <w:rsid w:val="00685A12"/>
    <w:rsid w:val="00685BE9"/>
    <w:rsid w:val="0068796B"/>
    <w:rsid w:val="006902D7"/>
    <w:rsid w:val="006905A7"/>
    <w:rsid w:val="00690ABC"/>
    <w:rsid w:val="00691C3E"/>
    <w:rsid w:val="0069204F"/>
    <w:rsid w:val="006923FD"/>
    <w:rsid w:val="006929CF"/>
    <w:rsid w:val="006942DE"/>
    <w:rsid w:val="006953DB"/>
    <w:rsid w:val="00695755"/>
    <w:rsid w:val="00695F57"/>
    <w:rsid w:val="00696ADC"/>
    <w:rsid w:val="006974E4"/>
    <w:rsid w:val="006A0A48"/>
    <w:rsid w:val="006A0BF4"/>
    <w:rsid w:val="006A13E0"/>
    <w:rsid w:val="006A1B3D"/>
    <w:rsid w:val="006A2135"/>
    <w:rsid w:val="006A2250"/>
    <w:rsid w:val="006A378D"/>
    <w:rsid w:val="006A4B5F"/>
    <w:rsid w:val="006A5C8D"/>
    <w:rsid w:val="006A6AD0"/>
    <w:rsid w:val="006A7430"/>
    <w:rsid w:val="006B0CD3"/>
    <w:rsid w:val="006B5809"/>
    <w:rsid w:val="006B62E2"/>
    <w:rsid w:val="006B7A0F"/>
    <w:rsid w:val="006C0097"/>
    <w:rsid w:val="006C0655"/>
    <w:rsid w:val="006C0795"/>
    <w:rsid w:val="006C0FCF"/>
    <w:rsid w:val="006C224C"/>
    <w:rsid w:val="006C2ABE"/>
    <w:rsid w:val="006C2F41"/>
    <w:rsid w:val="006C38F8"/>
    <w:rsid w:val="006C4975"/>
    <w:rsid w:val="006C624F"/>
    <w:rsid w:val="006C7560"/>
    <w:rsid w:val="006C797C"/>
    <w:rsid w:val="006D0734"/>
    <w:rsid w:val="006D1152"/>
    <w:rsid w:val="006D175E"/>
    <w:rsid w:val="006D2332"/>
    <w:rsid w:val="006D2493"/>
    <w:rsid w:val="006D4026"/>
    <w:rsid w:val="006D42A3"/>
    <w:rsid w:val="006D4875"/>
    <w:rsid w:val="006D4B59"/>
    <w:rsid w:val="006D598D"/>
    <w:rsid w:val="006D5D8E"/>
    <w:rsid w:val="006D6124"/>
    <w:rsid w:val="006E00DD"/>
    <w:rsid w:val="006E042D"/>
    <w:rsid w:val="006E271D"/>
    <w:rsid w:val="006E2720"/>
    <w:rsid w:val="006E7DB9"/>
    <w:rsid w:val="006F0147"/>
    <w:rsid w:val="006F067C"/>
    <w:rsid w:val="006F08BB"/>
    <w:rsid w:val="006F08D1"/>
    <w:rsid w:val="006F0927"/>
    <w:rsid w:val="006F1420"/>
    <w:rsid w:val="006F34EB"/>
    <w:rsid w:val="006F3832"/>
    <w:rsid w:val="006F3E3D"/>
    <w:rsid w:val="006F3EBD"/>
    <w:rsid w:val="006F4265"/>
    <w:rsid w:val="006F508E"/>
    <w:rsid w:val="006F593C"/>
    <w:rsid w:val="00700636"/>
    <w:rsid w:val="00700E26"/>
    <w:rsid w:val="00701ECE"/>
    <w:rsid w:val="00702080"/>
    <w:rsid w:val="00703FC4"/>
    <w:rsid w:val="00704F42"/>
    <w:rsid w:val="007058A5"/>
    <w:rsid w:val="007067E2"/>
    <w:rsid w:val="0070710F"/>
    <w:rsid w:val="007074F9"/>
    <w:rsid w:val="0070795B"/>
    <w:rsid w:val="007079FC"/>
    <w:rsid w:val="0071065B"/>
    <w:rsid w:val="00710A7B"/>
    <w:rsid w:val="00710CB7"/>
    <w:rsid w:val="0071145B"/>
    <w:rsid w:val="00712287"/>
    <w:rsid w:val="0071371B"/>
    <w:rsid w:val="00713725"/>
    <w:rsid w:val="007137FB"/>
    <w:rsid w:val="00714A62"/>
    <w:rsid w:val="00715AC1"/>
    <w:rsid w:val="00715EAB"/>
    <w:rsid w:val="00720268"/>
    <w:rsid w:val="00721C5D"/>
    <w:rsid w:val="00723245"/>
    <w:rsid w:val="007239F1"/>
    <w:rsid w:val="007242A3"/>
    <w:rsid w:val="007273A5"/>
    <w:rsid w:val="007307A8"/>
    <w:rsid w:val="00731E85"/>
    <w:rsid w:val="00732A7E"/>
    <w:rsid w:val="00735136"/>
    <w:rsid w:val="00735141"/>
    <w:rsid w:val="007365EF"/>
    <w:rsid w:val="00736619"/>
    <w:rsid w:val="00736BA1"/>
    <w:rsid w:val="00737A24"/>
    <w:rsid w:val="0074093B"/>
    <w:rsid w:val="00740F48"/>
    <w:rsid w:val="00741D03"/>
    <w:rsid w:val="00743109"/>
    <w:rsid w:val="00743227"/>
    <w:rsid w:val="00743246"/>
    <w:rsid w:val="007438DD"/>
    <w:rsid w:val="00743D63"/>
    <w:rsid w:val="00744818"/>
    <w:rsid w:val="007453B7"/>
    <w:rsid w:val="00746645"/>
    <w:rsid w:val="00746727"/>
    <w:rsid w:val="0074735F"/>
    <w:rsid w:val="007475BD"/>
    <w:rsid w:val="00747A65"/>
    <w:rsid w:val="0075081B"/>
    <w:rsid w:val="00750C40"/>
    <w:rsid w:val="00750E98"/>
    <w:rsid w:val="00751D79"/>
    <w:rsid w:val="00752786"/>
    <w:rsid w:val="0075367F"/>
    <w:rsid w:val="00753D63"/>
    <w:rsid w:val="00754C62"/>
    <w:rsid w:val="007550C7"/>
    <w:rsid w:val="00760B10"/>
    <w:rsid w:val="00761737"/>
    <w:rsid w:val="00761F2B"/>
    <w:rsid w:val="007621E9"/>
    <w:rsid w:val="00762743"/>
    <w:rsid w:val="0076401B"/>
    <w:rsid w:val="0076412D"/>
    <w:rsid w:val="00767682"/>
    <w:rsid w:val="00771201"/>
    <w:rsid w:val="00772186"/>
    <w:rsid w:val="007723B6"/>
    <w:rsid w:val="00773524"/>
    <w:rsid w:val="00774242"/>
    <w:rsid w:val="00776237"/>
    <w:rsid w:val="00776AC0"/>
    <w:rsid w:val="0077705B"/>
    <w:rsid w:val="007819EB"/>
    <w:rsid w:val="007823EF"/>
    <w:rsid w:val="0078511F"/>
    <w:rsid w:val="00785B44"/>
    <w:rsid w:val="0078611C"/>
    <w:rsid w:val="00787218"/>
    <w:rsid w:val="00787DBB"/>
    <w:rsid w:val="00790FE2"/>
    <w:rsid w:val="00791285"/>
    <w:rsid w:val="007921C0"/>
    <w:rsid w:val="00793716"/>
    <w:rsid w:val="007938E5"/>
    <w:rsid w:val="00794638"/>
    <w:rsid w:val="00796258"/>
    <w:rsid w:val="007969DD"/>
    <w:rsid w:val="00796ECB"/>
    <w:rsid w:val="0079739E"/>
    <w:rsid w:val="007A0A51"/>
    <w:rsid w:val="007A0C1C"/>
    <w:rsid w:val="007A137D"/>
    <w:rsid w:val="007A1727"/>
    <w:rsid w:val="007A1829"/>
    <w:rsid w:val="007A1B88"/>
    <w:rsid w:val="007A2213"/>
    <w:rsid w:val="007A4F57"/>
    <w:rsid w:val="007A4FB2"/>
    <w:rsid w:val="007A6AC6"/>
    <w:rsid w:val="007A6D16"/>
    <w:rsid w:val="007B124A"/>
    <w:rsid w:val="007B17E8"/>
    <w:rsid w:val="007B2E4D"/>
    <w:rsid w:val="007B35E9"/>
    <w:rsid w:val="007B3F52"/>
    <w:rsid w:val="007B470B"/>
    <w:rsid w:val="007B47E1"/>
    <w:rsid w:val="007B6066"/>
    <w:rsid w:val="007C12EB"/>
    <w:rsid w:val="007C1ED6"/>
    <w:rsid w:val="007C2D2B"/>
    <w:rsid w:val="007C30F4"/>
    <w:rsid w:val="007C3215"/>
    <w:rsid w:val="007C357D"/>
    <w:rsid w:val="007C3C33"/>
    <w:rsid w:val="007C3C84"/>
    <w:rsid w:val="007C4359"/>
    <w:rsid w:val="007C60C2"/>
    <w:rsid w:val="007C7470"/>
    <w:rsid w:val="007D074D"/>
    <w:rsid w:val="007D2A5B"/>
    <w:rsid w:val="007D4325"/>
    <w:rsid w:val="007D4347"/>
    <w:rsid w:val="007D65C1"/>
    <w:rsid w:val="007D6DAA"/>
    <w:rsid w:val="007E0087"/>
    <w:rsid w:val="007E0CDA"/>
    <w:rsid w:val="007E178C"/>
    <w:rsid w:val="007E485A"/>
    <w:rsid w:val="007E519D"/>
    <w:rsid w:val="007E69D7"/>
    <w:rsid w:val="007F13B4"/>
    <w:rsid w:val="007F2210"/>
    <w:rsid w:val="007F29CD"/>
    <w:rsid w:val="007F43CC"/>
    <w:rsid w:val="007F5ACC"/>
    <w:rsid w:val="007F71F1"/>
    <w:rsid w:val="007F7689"/>
    <w:rsid w:val="0080050F"/>
    <w:rsid w:val="008009A9"/>
    <w:rsid w:val="008013F9"/>
    <w:rsid w:val="00801721"/>
    <w:rsid w:val="00802B43"/>
    <w:rsid w:val="00802FE2"/>
    <w:rsid w:val="00803417"/>
    <w:rsid w:val="00803514"/>
    <w:rsid w:val="008037BF"/>
    <w:rsid w:val="00803E86"/>
    <w:rsid w:val="0080430F"/>
    <w:rsid w:val="00804489"/>
    <w:rsid w:val="00804B17"/>
    <w:rsid w:val="00806ABA"/>
    <w:rsid w:val="008072A5"/>
    <w:rsid w:val="00810DCF"/>
    <w:rsid w:val="00812D82"/>
    <w:rsid w:val="00812DE2"/>
    <w:rsid w:val="00812FDF"/>
    <w:rsid w:val="00814755"/>
    <w:rsid w:val="00816167"/>
    <w:rsid w:val="00816A38"/>
    <w:rsid w:val="00817E4B"/>
    <w:rsid w:val="0082024C"/>
    <w:rsid w:val="008205A0"/>
    <w:rsid w:val="008207D7"/>
    <w:rsid w:val="008214DA"/>
    <w:rsid w:val="008237FA"/>
    <w:rsid w:val="00823F05"/>
    <w:rsid w:val="0082409A"/>
    <w:rsid w:val="00824D49"/>
    <w:rsid w:val="00826D32"/>
    <w:rsid w:val="00826E01"/>
    <w:rsid w:val="008275DA"/>
    <w:rsid w:val="008305F1"/>
    <w:rsid w:val="00830C83"/>
    <w:rsid w:val="00831773"/>
    <w:rsid w:val="00833D3E"/>
    <w:rsid w:val="0083462B"/>
    <w:rsid w:val="008362C3"/>
    <w:rsid w:val="008371AF"/>
    <w:rsid w:val="008373BC"/>
    <w:rsid w:val="0083788F"/>
    <w:rsid w:val="00840012"/>
    <w:rsid w:val="00841A17"/>
    <w:rsid w:val="00841DF1"/>
    <w:rsid w:val="0084490E"/>
    <w:rsid w:val="00844EF9"/>
    <w:rsid w:val="00846C24"/>
    <w:rsid w:val="0084714D"/>
    <w:rsid w:val="00847F3E"/>
    <w:rsid w:val="00850B5A"/>
    <w:rsid w:val="0085186E"/>
    <w:rsid w:val="00852286"/>
    <w:rsid w:val="008536B8"/>
    <w:rsid w:val="00854D61"/>
    <w:rsid w:val="0085501A"/>
    <w:rsid w:val="00856634"/>
    <w:rsid w:val="00856C75"/>
    <w:rsid w:val="0085716B"/>
    <w:rsid w:val="008576E8"/>
    <w:rsid w:val="00857ACF"/>
    <w:rsid w:val="00860698"/>
    <w:rsid w:val="008607F7"/>
    <w:rsid w:val="00860F0B"/>
    <w:rsid w:val="00861A6E"/>
    <w:rsid w:val="00861DB9"/>
    <w:rsid w:val="008620A2"/>
    <w:rsid w:val="00862B67"/>
    <w:rsid w:val="00863A41"/>
    <w:rsid w:val="0086606C"/>
    <w:rsid w:val="0086669D"/>
    <w:rsid w:val="0086754C"/>
    <w:rsid w:val="0087098A"/>
    <w:rsid w:val="008713DD"/>
    <w:rsid w:val="0087282B"/>
    <w:rsid w:val="008736FB"/>
    <w:rsid w:val="008758D1"/>
    <w:rsid w:val="008759F4"/>
    <w:rsid w:val="00876B6F"/>
    <w:rsid w:val="008772E1"/>
    <w:rsid w:val="00877CA5"/>
    <w:rsid w:val="00877F35"/>
    <w:rsid w:val="008800A6"/>
    <w:rsid w:val="008805B3"/>
    <w:rsid w:val="008807C8"/>
    <w:rsid w:val="00880D99"/>
    <w:rsid w:val="008852EC"/>
    <w:rsid w:val="0088559A"/>
    <w:rsid w:val="00885F55"/>
    <w:rsid w:val="0089078F"/>
    <w:rsid w:val="00891DB5"/>
    <w:rsid w:val="008943C8"/>
    <w:rsid w:val="00894540"/>
    <w:rsid w:val="00894DC9"/>
    <w:rsid w:val="008958F4"/>
    <w:rsid w:val="00895E24"/>
    <w:rsid w:val="008971AE"/>
    <w:rsid w:val="008A03DD"/>
    <w:rsid w:val="008A0920"/>
    <w:rsid w:val="008A0EE9"/>
    <w:rsid w:val="008A26E9"/>
    <w:rsid w:val="008A3575"/>
    <w:rsid w:val="008A35C6"/>
    <w:rsid w:val="008A3843"/>
    <w:rsid w:val="008A42E3"/>
    <w:rsid w:val="008A51B0"/>
    <w:rsid w:val="008A6E47"/>
    <w:rsid w:val="008A713A"/>
    <w:rsid w:val="008B1D73"/>
    <w:rsid w:val="008B4B34"/>
    <w:rsid w:val="008B4F02"/>
    <w:rsid w:val="008B4FF4"/>
    <w:rsid w:val="008B6D04"/>
    <w:rsid w:val="008C08B7"/>
    <w:rsid w:val="008C0A70"/>
    <w:rsid w:val="008C0B2C"/>
    <w:rsid w:val="008C186F"/>
    <w:rsid w:val="008C2DE8"/>
    <w:rsid w:val="008C4E5E"/>
    <w:rsid w:val="008C55DA"/>
    <w:rsid w:val="008C5F3C"/>
    <w:rsid w:val="008C66B1"/>
    <w:rsid w:val="008C7299"/>
    <w:rsid w:val="008C7558"/>
    <w:rsid w:val="008D092F"/>
    <w:rsid w:val="008D11BB"/>
    <w:rsid w:val="008D2749"/>
    <w:rsid w:val="008D4C82"/>
    <w:rsid w:val="008D55FF"/>
    <w:rsid w:val="008D5DC6"/>
    <w:rsid w:val="008D779E"/>
    <w:rsid w:val="008E00A1"/>
    <w:rsid w:val="008E1FBB"/>
    <w:rsid w:val="008E2304"/>
    <w:rsid w:val="008E2A36"/>
    <w:rsid w:val="008E356A"/>
    <w:rsid w:val="008E3C04"/>
    <w:rsid w:val="008E3C35"/>
    <w:rsid w:val="008E4086"/>
    <w:rsid w:val="008E4B4B"/>
    <w:rsid w:val="008E5583"/>
    <w:rsid w:val="008E5FFC"/>
    <w:rsid w:val="008E63B6"/>
    <w:rsid w:val="008E797D"/>
    <w:rsid w:val="008F0138"/>
    <w:rsid w:val="008F2741"/>
    <w:rsid w:val="008F69D4"/>
    <w:rsid w:val="008F75C7"/>
    <w:rsid w:val="008F7F45"/>
    <w:rsid w:val="0090037B"/>
    <w:rsid w:val="00901B0B"/>
    <w:rsid w:val="00902321"/>
    <w:rsid w:val="009026C9"/>
    <w:rsid w:val="00902CE8"/>
    <w:rsid w:val="00904AF2"/>
    <w:rsid w:val="00905252"/>
    <w:rsid w:val="009052E1"/>
    <w:rsid w:val="00905458"/>
    <w:rsid w:val="0090619F"/>
    <w:rsid w:val="00906206"/>
    <w:rsid w:val="009071C9"/>
    <w:rsid w:val="00910D14"/>
    <w:rsid w:val="009112AB"/>
    <w:rsid w:val="009117D4"/>
    <w:rsid w:val="00912F55"/>
    <w:rsid w:val="0091351E"/>
    <w:rsid w:val="00913E0D"/>
    <w:rsid w:val="009148BC"/>
    <w:rsid w:val="0091498E"/>
    <w:rsid w:val="009156C3"/>
    <w:rsid w:val="00916C6F"/>
    <w:rsid w:val="00916D50"/>
    <w:rsid w:val="00917B97"/>
    <w:rsid w:val="009217E9"/>
    <w:rsid w:val="00921BA7"/>
    <w:rsid w:val="00921FEF"/>
    <w:rsid w:val="009222F6"/>
    <w:rsid w:val="00922B49"/>
    <w:rsid w:val="00923782"/>
    <w:rsid w:val="00923D1B"/>
    <w:rsid w:val="00923E95"/>
    <w:rsid w:val="0092424A"/>
    <w:rsid w:val="00925115"/>
    <w:rsid w:val="009256B3"/>
    <w:rsid w:val="00926578"/>
    <w:rsid w:val="00927C98"/>
    <w:rsid w:val="0093195E"/>
    <w:rsid w:val="00931DA1"/>
    <w:rsid w:val="00931E29"/>
    <w:rsid w:val="009323DA"/>
    <w:rsid w:val="0093259A"/>
    <w:rsid w:val="0093348E"/>
    <w:rsid w:val="00934206"/>
    <w:rsid w:val="00936235"/>
    <w:rsid w:val="009372B7"/>
    <w:rsid w:val="00937DF7"/>
    <w:rsid w:val="00940AD8"/>
    <w:rsid w:val="00942B8C"/>
    <w:rsid w:val="00942D7E"/>
    <w:rsid w:val="009448FF"/>
    <w:rsid w:val="00945A37"/>
    <w:rsid w:val="00945AB9"/>
    <w:rsid w:val="00945EE0"/>
    <w:rsid w:val="00946503"/>
    <w:rsid w:val="00946735"/>
    <w:rsid w:val="00946C28"/>
    <w:rsid w:val="0095257B"/>
    <w:rsid w:val="00953208"/>
    <w:rsid w:val="009537C6"/>
    <w:rsid w:val="00953EC2"/>
    <w:rsid w:val="009549BE"/>
    <w:rsid w:val="00954F49"/>
    <w:rsid w:val="00956B0F"/>
    <w:rsid w:val="00957B4B"/>
    <w:rsid w:val="00957C44"/>
    <w:rsid w:val="009618C9"/>
    <w:rsid w:val="00961DCC"/>
    <w:rsid w:val="00961FEC"/>
    <w:rsid w:val="00963717"/>
    <w:rsid w:val="009639B2"/>
    <w:rsid w:val="009639F9"/>
    <w:rsid w:val="00963ABB"/>
    <w:rsid w:val="009653A3"/>
    <w:rsid w:val="00966097"/>
    <w:rsid w:val="009667F6"/>
    <w:rsid w:val="009677B5"/>
    <w:rsid w:val="00967FCF"/>
    <w:rsid w:val="00967FE3"/>
    <w:rsid w:val="0097139D"/>
    <w:rsid w:val="0097364D"/>
    <w:rsid w:val="00973D21"/>
    <w:rsid w:val="0097470B"/>
    <w:rsid w:val="0097657A"/>
    <w:rsid w:val="00976EBD"/>
    <w:rsid w:val="00980427"/>
    <w:rsid w:val="00980492"/>
    <w:rsid w:val="0098204F"/>
    <w:rsid w:val="00983ABA"/>
    <w:rsid w:val="0098434C"/>
    <w:rsid w:val="009851E7"/>
    <w:rsid w:val="00985300"/>
    <w:rsid w:val="009854A0"/>
    <w:rsid w:val="00987494"/>
    <w:rsid w:val="009879F2"/>
    <w:rsid w:val="00990CC5"/>
    <w:rsid w:val="00990FCB"/>
    <w:rsid w:val="00991948"/>
    <w:rsid w:val="009926FA"/>
    <w:rsid w:val="00992C4B"/>
    <w:rsid w:val="009934B9"/>
    <w:rsid w:val="009938F7"/>
    <w:rsid w:val="00994CC8"/>
    <w:rsid w:val="00994EFE"/>
    <w:rsid w:val="009950BB"/>
    <w:rsid w:val="009A437A"/>
    <w:rsid w:val="009A4C66"/>
    <w:rsid w:val="009A4E7A"/>
    <w:rsid w:val="009A7078"/>
    <w:rsid w:val="009B24DE"/>
    <w:rsid w:val="009B364E"/>
    <w:rsid w:val="009B43A2"/>
    <w:rsid w:val="009B5E85"/>
    <w:rsid w:val="009B5F57"/>
    <w:rsid w:val="009B71E5"/>
    <w:rsid w:val="009B7FC6"/>
    <w:rsid w:val="009C04E3"/>
    <w:rsid w:val="009C05E9"/>
    <w:rsid w:val="009C172E"/>
    <w:rsid w:val="009C269C"/>
    <w:rsid w:val="009C2ED4"/>
    <w:rsid w:val="009C3B1E"/>
    <w:rsid w:val="009C5DF9"/>
    <w:rsid w:val="009C7479"/>
    <w:rsid w:val="009C767A"/>
    <w:rsid w:val="009D1626"/>
    <w:rsid w:val="009D167D"/>
    <w:rsid w:val="009D1B0E"/>
    <w:rsid w:val="009D1ECA"/>
    <w:rsid w:val="009D2208"/>
    <w:rsid w:val="009D3D7A"/>
    <w:rsid w:val="009D40B8"/>
    <w:rsid w:val="009D5FD2"/>
    <w:rsid w:val="009D6307"/>
    <w:rsid w:val="009D6E27"/>
    <w:rsid w:val="009E05D3"/>
    <w:rsid w:val="009E142B"/>
    <w:rsid w:val="009E1720"/>
    <w:rsid w:val="009E1E95"/>
    <w:rsid w:val="009E248D"/>
    <w:rsid w:val="009E2527"/>
    <w:rsid w:val="009E38CB"/>
    <w:rsid w:val="009E3C95"/>
    <w:rsid w:val="009E3D66"/>
    <w:rsid w:val="009E430D"/>
    <w:rsid w:val="009E4400"/>
    <w:rsid w:val="009E5399"/>
    <w:rsid w:val="009E56EC"/>
    <w:rsid w:val="009E5ADF"/>
    <w:rsid w:val="009E5FB1"/>
    <w:rsid w:val="009E754C"/>
    <w:rsid w:val="009E7C0F"/>
    <w:rsid w:val="009F06D2"/>
    <w:rsid w:val="009F12BF"/>
    <w:rsid w:val="009F2C1F"/>
    <w:rsid w:val="009F2EA1"/>
    <w:rsid w:val="009F39CD"/>
    <w:rsid w:val="009F55AA"/>
    <w:rsid w:val="009F56FE"/>
    <w:rsid w:val="009F5CE8"/>
    <w:rsid w:val="009F627D"/>
    <w:rsid w:val="009F6392"/>
    <w:rsid w:val="009F65C0"/>
    <w:rsid w:val="009F6BAB"/>
    <w:rsid w:val="009F7D50"/>
    <w:rsid w:val="00A00359"/>
    <w:rsid w:val="00A01752"/>
    <w:rsid w:val="00A0224F"/>
    <w:rsid w:val="00A0232E"/>
    <w:rsid w:val="00A03BB5"/>
    <w:rsid w:val="00A04BA4"/>
    <w:rsid w:val="00A04CDB"/>
    <w:rsid w:val="00A05435"/>
    <w:rsid w:val="00A06A20"/>
    <w:rsid w:val="00A06DEB"/>
    <w:rsid w:val="00A10D3C"/>
    <w:rsid w:val="00A11B5F"/>
    <w:rsid w:val="00A13F97"/>
    <w:rsid w:val="00A146D4"/>
    <w:rsid w:val="00A14AE9"/>
    <w:rsid w:val="00A14F9B"/>
    <w:rsid w:val="00A15060"/>
    <w:rsid w:val="00A16E3C"/>
    <w:rsid w:val="00A173B1"/>
    <w:rsid w:val="00A17981"/>
    <w:rsid w:val="00A201CA"/>
    <w:rsid w:val="00A20958"/>
    <w:rsid w:val="00A209E0"/>
    <w:rsid w:val="00A21274"/>
    <w:rsid w:val="00A2127E"/>
    <w:rsid w:val="00A213FA"/>
    <w:rsid w:val="00A22BC2"/>
    <w:rsid w:val="00A23102"/>
    <w:rsid w:val="00A24216"/>
    <w:rsid w:val="00A2712D"/>
    <w:rsid w:val="00A271DF"/>
    <w:rsid w:val="00A2751B"/>
    <w:rsid w:val="00A27727"/>
    <w:rsid w:val="00A27D7E"/>
    <w:rsid w:val="00A3009B"/>
    <w:rsid w:val="00A301DC"/>
    <w:rsid w:val="00A316F2"/>
    <w:rsid w:val="00A32D5D"/>
    <w:rsid w:val="00A373DE"/>
    <w:rsid w:val="00A378CF"/>
    <w:rsid w:val="00A37BAD"/>
    <w:rsid w:val="00A42AC5"/>
    <w:rsid w:val="00A44AC8"/>
    <w:rsid w:val="00A45366"/>
    <w:rsid w:val="00A4665F"/>
    <w:rsid w:val="00A46A46"/>
    <w:rsid w:val="00A47152"/>
    <w:rsid w:val="00A47C93"/>
    <w:rsid w:val="00A47F3F"/>
    <w:rsid w:val="00A50F64"/>
    <w:rsid w:val="00A518D6"/>
    <w:rsid w:val="00A53ED1"/>
    <w:rsid w:val="00A54129"/>
    <w:rsid w:val="00A54F15"/>
    <w:rsid w:val="00A54F1C"/>
    <w:rsid w:val="00A55BAF"/>
    <w:rsid w:val="00A56897"/>
    <w:rsid w:val="00A56F6F"/>
    <w:rsid w:val="00A60DC5"/>
    <w:rsid w:val="00A62524"/>
    <w:rsid w:val="00A666A0"/>
    <w:rsid w:val="00A666AB"/>
    <w:rsid w:val="00A6694D"/>
    <w:rsid w:val="00A66C1D"/>
    <w:rsid w:val="00A72957"/>
    <w:rsid w:val="00A72EFD"/>
    <w:rsid w:val="00A7337D"/>
    <w:rsid w:val="00A73D79"/>
    <w:rsid w:val="00A74507"/>
    <w:rsid w:val="00A745E9"/>
    <w:rsid w:val="00A75589"/>
    <w:rsid w:val="00A756C2"/>
    <w:rsid w:val="00A75796"/>
    <w:rsid w:val="00A76BD8"/>
    <w:rsid w:val="00A77485"/>
    <w:rsid w:val="00A83E3A"/>
    <w:rsid w:val="00A8547F"/>
    <w:rsid w:val="00A8559F"/>
    <w:rsid w:val="00A86701"/>
    <w:rsid w:val="00A86724"/>
    <w:rsid w:val="00A87734"/>
    <w:rsid w:val="00A87A90"/>
    <w:rsid w:val="00A87F21"/>
    <w:rsid w:val="00A87FB5"/>
    <w:rsid w:val="00A9087B"/>
    <w:rsid w:val="00A9147D"/>
    <w:rsid w:val="00A9162E"/>
    <w:rsid w:val="00A92003"/>
    <w:rsid w:val="00A921DF"/>
    <w:rsid w:val="00A92A9B"/>
    <w:rsid w:val="00A93FF1"/>
    <w:rsid w:val="00A95E12"/>
    <w:rsid w:val="00A95E74"/>
    <w:rsid w:val="00A963E7"/>
    <w:rsid w:val="00A968F7"/>
    <w:rsid w:val="00A97BDD"/>
    <w:rsid w:val="00AA098B"/>
    <w:rsid w:val="00AA1FF1"/>
    <w:rsid w:val="00AA33A5"/>
    <w:rsid w:val="00AA3F42"/>
    <w:rsid w:val="00AA4C8F"/>
    <w:rsid w:val="00AA4CB1"/>
    <w:rsid w:val="00AA62B2"/>
    <w:rsid w:val="00AA66A4"/>
    <w:rsid w:val="00AA69B0"/>
    <w:rsid w:val="00AB0623"/>
    <w:rsid w:val="00AB064C"/>
    <w:rsid w:val="00AB0C24"/>
    <w:rsid w:val="00AB2739"/>
    <w:rsid w:val="00AB31EF"/>
    <w:rsid w:val="00AB3AE9"/>
    <w:rsid w:val="00AB4D46"/>
    <w:rsid w:val="00AB52FE"/>
    <w:rsid w:val="00AB53C1"/>
    <w:rsid w:val="00AB58E5"/>
    <w:rsid w:val="00AB6C4C"/>
    <w:rsid w:val="00AB7409"/>
    <w:rsid w:val="00AC1701"/>
    <w:rsid w:val="00AC22F7"/>
    <w:rsid w:val="00AC2516"/>
    <w:rsid w:val="00AC3B93"/>
    <w:rsid w:val="00AC4B83"/>
    <w:rsid w:val="00AC70D7"/>
    <w:rsid w:val="00AC76FE"/>
    <w:rsid w:val="00AD016D"/>
    <w:rsid w:val="00AD1C52"/>
    <w:rsid w:val="00AD24C8"/>
    <w:rsid w:val="00AD2D22"/>
    <w:rsid w:val="00AD30B5"/>
    <w:rsid w:val="00AD36E5"/>
    <w:rsid w:val="00AD4231"/>
    <w:rsid w:val="00AD4373"/>
    <w:rsid w:val="00AD5E66"/>
    <w:rsid w:val="00AD5EAD"/>
    <w:rsid w:val="00AD6711"/>
    <w:rsid w:val="00AD71F7"/>
    <w:rsid w:val="00AD7B3F"/>
    <w:rsid w:val="00AD7B47"/>
    <w:rsid w:val="00AE0A2D"/>
    <w:rsid w:val="00AE1B8E"/>
    <w:rsid w:val="00AE1F84"/>
    <w:rsid w:val="00AE2C9C"/>
    <w:rsid w:val="00AE30EF"/>
    <w:rsid w:val="00AE379A"/>
    <w:rsid w:val="00AE419E"/>
    <w:rsid w:val="00AE428D"/>
    <w:rsid w:val="00AE4D87"/>
    <w:rsid w:val="00AE753B"/>
    <w:rsid w:val="00AF05DD"/>
    <w:rsid w:val="00AF0F10"/>
    <w:rsid w:val="00AF18A4"/>
    <w:rsid w:val="00AF211A"/>
    <w:rsid w:val="00AF3675"/>
    <w:rsid w:val="00AF4DE5"/>
    <w:rsid w:val="00AF6B8A"/>
    <w:rsid w:val="00AF7263"/>
    <w:rsid w:val="00AF795B"/>
    <w:rsid w:val="00B000AA"/>
    <w:rsid w:val="00B003BD"/>
    <w:rsid w:val="00B017F4"/>
    <w:rsid w:val="00B01994"/>
    <w:rsid w:val="00B02576"/>
    <w:rsid w:val="00B03A9B"/>
    <w:rsid w:val="00B045C9"/>
    <w:rsid w:val="00B04A14"/>
    <w:rsid w:val="00B05D38"/>
    <w:rsid w:val="00B05E15"/>
    <w:rsid w:val="00B06F27"/>
    <w:rsid w:val="00B07391"/>
    <w:rsid w:val="00B106FE"/>
    <w:rsid w:val="00B10957"/>
    <w:rsid w:val="00B10D1E"/>
    <w:rsid w:val="00B125EF"/>
    <w:rsid w:val="00B12971"/>
    <w:rsid w:val="00B15356"/>
    <w:rsid w:val="00B155BB"/>
    <w:rsid w:val="00B173F8"/>
    <w:rsid w:val="00B17C67"/>
    <w:rsid w:val="00B20751"/>
    <w:rsid w:val="00B20B27"/>
    <w:rsid w:val="00B216D5"/>
    <w:rsid w:val="00B21DFC"/>
    <w:rsid w:val="00B21F2C"/>
    <w:rsid w:val="00B231AD"/>
    <w:rsid w:val="00B2324B"/>
    <w:rsid w:val="00B243C1"/>
    <w:rsid w:val="00B321E7"/>
    <w:rsid w:val="00B3452A"/>
    <w:rsid w:val="00B350B2"/>
    <w:rsid w:val="00B35301"/>
    <w:rsid w:val="00B35530"/>
    <w:rsid w:val="00B367C1"/>
    <w:rsid w:val="00B375B2"/>
    <w:rsid w:val="00B4005C"/>
    <w:rsid w:val="00B41741"/>
    <w:rsid w:val="00B4251D"/>
    <w:rsid w:val="00B42C80"/>
    <w:rsid w:val="00B4316B"/>
    <w:rsid w:val="00B43652"/>
    <w:rsid w:val="00B43CE4"/>
    <w:rsid w:val="00B45CF8"/>
    <w:rsid w:val="00B463DB"/>
    <w:rsid w:val="00B46BF3"/>
    <w:rsid w:val="00B46D0D"/>
    <w:rsid w:val="00B471E2"/>
    <w:rsid w:val="00B4755E"/>
    <w:rsid w:val="00B508F1"/>
    <w:rsid w:val="00B50D56"/>
    <w:rsid w:val="00B50FFB"/>
    <w:rsid w:val="00B51FC0"/>
    <w:rsid w:val="00B52595"/>
    <w:rsid w:val="00B537FC"/>
    <w:rsid w:val="00B5609B"/>
    <w:rsid w:val="00B5667B"/>
    <w:rsid w:val="00B56AFD"/>
    <w:rsid w:val="00B5703D"/>
    <w:rsid w:val="00B5719A"/>
    <w:rsid w:val="00B575B5"/>
    <w:rsid w:val="00B61840"/>
    <w:rsid w:val="00B61D07"/>
    <w:rsid w:val="00B633EB"/>
    <w:rsid w:val="00B63C84"/>
    <w:rsid w:val="00B63F47"/>
    <w:rsid w:val="00B64211"/>
    <w:rsid w:val="00B67F65"/>
    <w:rsid w:val="00B70A2B"/>
    <w:rsid w:val="00B7115D"/>
    <w:rsid w:val="00B731D9"/>
    <w:rsid w:val="00B739DB"/>
    <w:rsid w:val="00B73E46"/>
    <w:rsid w:val="00B756AA"/>
    <w:rsid w:val="00B81018"/>
    <w:rsid w:val="00B819F8"/>
    <w:rsid w:val="00B8412D"/>
    <w:rsid w:val="00B84724"/>
    <w:rsid w:val="00B84DF1"/>
    <w:rsid w:val="00B8512B"/>
    <w:rsid w:val="00B858CA"/>
    <w:rsid w:val="00B861F7"/>
    <w:rsid w:val="00B87311"/>
    <w:rsid w:val="00B8771D"/>
    <w:rsid w:val="00B879B4"/>
    <w:rsid w:val="00B901B0"/>
    <w:rsid w:val="00B901E8"/>
    <w:rsid w:val="00B91210"/>
    <w:rsid w:val="00B937DA"/>
    <w:rsid w:val="00B93E95"/>
    <w:rsid w:val="00B94A26"/>
    <w:rsid w:val="00B95518"/>
    <w:rsid w:val="00B972C0"/>
    <w:rsid w:val="00BA00C9"/>
    <w:rsid w:val="00BA00FD"/>
    <w:rsid w:val="00BA0B07"/>
    <w:rsid w:val="00BA0F55"/>
    <w:rsid w:val="00BA293E"/>
    <w:rsid w:val="00BA3E1E"/>
    <w:rsid w:val="00BA4B4D"/>
    <w:rsid w:val="00BA52C6"/>
    <w:rsid w:val="00BA573D"/>
    <w:rsid w:val="00BB06C8"/>
    <w:rsid w:val="00BB0AEC"/>
    <w:rsid w:val="00BB14B8"/>
    <w:rsid w:val="00BB2ACC"/>
    <w:rsid w:val="00BB4B03"/>
    <w:rsid w:val="00BB53F3"/>
    <w:rsid w:val="00BB5984"/>
    <w:rsid w:val="00BB7772"/>
    <w:rsid w:val="00BC39A0"/>
    <w:rsid w:val="00BC57AA"/>
    <w:rsid w:val="00BC5AEF"/>
    <w:rsid w:val="00BC5FE3"/>
    <w:rsid w:val="00BC663D"/>
    <w:rsid w:val="00BC6C64"/>
    <w:rsid w:val="00BC79CD"/>
    <w:rsid w:val="00BD140A"/>
    <w:rsid w:val="00BD1618"/>
    <w:rsid w:val="00BD1AB6"/>
    <w:rsid w:val="00BD25FE"/>
    <w:rsid w:val="00BD2CC7"/>
    <w:rsid w:val="00BD2E0D"/>
    <w:rsid w:val="00BD30C4"/>
    <w:rsid w:val="00BD37DE"/>
    <w:rsid w:val="00BD4ECD"/>
    <w:rsid w:val="00BD7A3E"/>
    <w:rsid w:val="00BE129E"/>
    <w:rsid w:val="00BE19EB"/>
    <w:rsid w:val="00BE24B5"/>
    <w:rsid w:val="00BE4BB1"/>
    <w:rsid w:val="00BE5A95"/>
    <w:rsid w:val="00BE5E5C"/>
    <w:rsid w:val="00BE754A"/>
    <w:rsid w:val="00BE7E1A"/>
    <w:rsid w:val="00BF0125"/>
    <w:rsid w:val="00BF0777"/>
    <w:rsid w:val="00BF0789"/>
    <w:rsid w:val="00BF2471"/>
    <w:rsid w:val="00BF3428"/>
    <w:rsid w:val="00BF488B"/>
    <w:rsid w:val="00BF5A6C"/>
    <w:rsid w:val="00BF6C1A"/>
    <w:rsid w:val="00BF74AA"/>
    <w:rsid w:val="00BF7A8A"/>
    <w:rsid w:val="00C02AD8"/>
    <w:rsid w:val="00C02AFB"/>
    <w:rsid w:val="00C02DAE"/>
    <w:rsid w:val="00C03FC2"/>
    <w:rsid w:val="00C06430"/>
    <w:rsid w:val="00C0671D"/>
    <w:rsid w:val="00C0755B"/>
    <w:rsid w:val="00C0769E"/>
    <w:rsid w:val="00C12C0F"/>
    <w:rsid w:val="00C143F6"/>
    <w:rsid w:val="00C1508D"/>
    <w:rsid w:val="00C15FDA"/>
    <w:rsid w:val="00C164D7"/>
    <w:rsid w:val="00C179C1"/>
    <w:rsid w:val="00C20183"/>
    <w:rsid w:val="00C20F46"/>
    <w:rsid w:val="00C22065"/>
    <w:rsid w:val="00C232D9"/>
    <w:rsid w:val="00C23C3C"/>
    <w:rsid w:val="00C248BA"/>
    <w:rsid w:val="00C25CDF"/>
    <w:rsid w:val="00C2601C"/>
    <w:rsid w:val="00C2618B"/>
    <w:rsid w:val="00C26F4E"/>
    <w:rsid w:val="00C309DF"/>
    <w:rsid w:val="00C31379"/>
    <w:rsid w:val="00C318BA"/>
    <w:rsid w:val="00C32755"/>
    <w:rsid w:val="00C331FB"/>
    <w:rsid w:val="00C33BC1"/>
    <w:rsid w:val="00C33DF9"/>
    <w:rsid w:val="00C34DA3"/>
    <w:rsid w:val="00C36BA8"/>
    <w:rsid w:val="00C400FA"/>
    <w:rsid w:val="00C41105"/>
    <w:rsid w:val="00C414D1"/>
    <w:rsid w:val="00C42798"/>
    <w:rsid w:val="00C4294E"/>
    <w:rsid w:val="00C4324F"/>
    <w:rsid w:val="00C435E0"/>
    <w:rsid w:val="00C44299"/>
    <w:rsid w:val="00C44463"/>
    <w:rsid w:val="00C473FC"/>
    <w:rsid w:val="00C47860"/>
    <w:rsid w:val="00C502C8"/>
    <w:rsid w:val="00C50629"/>
    <w:rsid w:val="00C51877"/>
    <w:rsid w:val="00C51B7D"/>
    <w:rsid w:val="00C53D21"/>
    <w:rsid w:val="00C542E9"/>
    <w:rsid w:val="00C558DE"/>
    <w:rsid w:val="00C55ACB"/>
    <w:rsid w:val="00C5799B"/>
    <w:rsid w:val="00C60A4A"/>
    <w:rsid w:val="00C60D22"/>
    <w:rsid w:val="00C61AA9"/>
    <w:rsid w:val="00C62307"/>
    <w:rsid w:val="00C63D19"/>
    <w:rsid w:val="00C65714"/>
    <w:rsid w:val="00C65B4F"/>
    <w:rsid w:val="00C65F48"/>
    <w:rsid w:val="00C6656B"/>
    <w:rsid w:val="00C67CAC"/>
    <w:rsid w:val="00C7252A"/>
    <w:rsid w:val="00C725E9"/>
    <w:rsid w:val="00C72F20"/>
    <w:rsid w:val="00C741C9"/>
    <w:rsid w:val="00C7522F"/>
    <w:rsid w:val="00C75A47"/>
    <w:rsid w:val="00C772E9"/>
    <w:rsid w:val="00C77B18"/>
    <w:rsid w:val="00C77D82"/>
    <w:rsid w:val="00C80331"/>
    <w:rsid w:val="00C84125"/>
    <w:rsid w:val="00C85078"/>
    <w:rsid w:val="00C90216"/>
    <w:rsid w:val="00C90BB7"/>
    <w:rsid w:val="00C92B3C"/>
    <w:rsid w:val="00C92B86"/>
    <w:rsid w:val="00C93431"/>
    <w:rsid w:val="00C9352B"/>
    <w:rsid w:val="00C9354A"/>
    <w:rsid w:val="00C937B5"/>
    <w:rsid w:val="00C9423D"/>
    <w:rsid w:val="00C948B7"/>
    <w:rsid w:val="00C94F18"/>
    <w:rsid w:val="00C95324"/>
    <w:rsid w:val="00C954E1"/>
    <w:rsid w:val="00C95BF1"/>
    <w:rsid w:val="00C975BF"/>
    <w:rsid w:val="00C97FDE"/>
    <w:rsid w:val="00CA069D"/>
    <w:rsid w:val="00CA09A2"/>
    <w:rsid w:val="00CA142F"/>
    <w:rsid w:val="00CA3179"/>
    <w:rsid w:val="00CA55EA"/>
    <w:rsid w:val="00CA6424"/>
    <w:rsid w:val="00CB0A2F"/>
    <w:rsid w:val="00CB1AC7"/>
    <w:rsid w:val="00CB2C41"/>
    <w:rsid w:val="00CB2FCB"/>
    <w:rsid w:val="00CB31CB"/>
    <w:rsid w:val="00CB5707"/>
    <w:rsid w:val="00CB6370"/>
    <w:rsid w:val="00CC0738"/>
    <w:rsid w:val="00CC0C0C"/>
    <w:rsid w:val="00CC1CC5"/>
    <w:rsid w:val="00CC259E"/>
    <w:rsid w:val="00CC3609"/>
    <w:rsid w:val="00CC381E"/>
    <w:rsid w:val="00CC4C04"/>
    <w:rsid w:val="00CC555A"/>
    <w:rsid w:val="00CC5943"/>
    <w:rsid w:val="00CC7039"/>
    <w:rsid w:val="00CD20F9"/>
    <w:rsid w:val="00CD291F"/>
    <w:rsid w:val="00CD2FD1"/>
    <w:rsid w:val="00CD3E16"/>
    <w:rsid w:val="00CD4175"/>
    <w:rsid w:val="00CD5E0D"/>
    <w:rsid w:val="00CD6614"/>
    <w:rsid w:val="00CD66AA"/>
    <w:rsid w:val="00CD7547"/>
    <w:rsid w:val="00CE201A"/>
    <w:rsid w:val="00CE29A4"/>
    <w:rsid w:val="00CE2C86"/>
    <w:rsid w:val="00CE3C6A"/>
    <w:rsid w:val="00CE5C64"/>
    <w:rsid w:val="00CE5F9B"/>
    <w:rsid w:val="00CE61A7"/>
    <w:rsid w:val="00CE68EE"/>
    <w:rsid w:val="00CE6D97"/>
    <w:rsid w:val="00CE7B92"/>
    <w:rsid w:val="00CF002D"/>
    <w:rsid w:val="00CF1527"/>
    <w:rsid w:val="00CF3308"/>
    <w:rsid w:val="00CF4FE1"/>
    <w:rsid w:val="00CF51D2"/>
    <w:rsid w:val="00CF5FAD"/>
    <w:rsid w:val="00CF6FEF"/>
    <w:rsid w:val="00CF7F3B"/>
    <w:rsid w:val="00D00DFE"/>
    <w:rsid w:val="00D0233E"/>
    <w:rsid w:val="00D03918"/>
    <w:rsid w:val="00D04115"/>
    <w:rsid w:val="00D04A4F"/>
    <w:rsid w:val="00D05B6B"/>
    <w:rsid w:val="00D05C31"/>
    <w:rsid w:val="00D10B3F"/>
    <w:rsid w:val="00D10B60"/>
    <w:rsid w:val="00D11CF8"/>
    <w:rsid w:val="00D1241F"/>
    <w:rsid w:val="00D12822"/>
    <w:rsid w:val="00D13AC4"/>
    <w:rsid w:val="00D13F1B"/>
    <w:rsid w:val="00D142C0"/>
    <w:rsid w:val="00D146D6"/>
    <w:rsid w:val="00D147EF"/>
    <w:rsid w:val="00D14E6C"/>
    <w:rsid w:val="00D15995"/>
    <w:rsid w:val="00D173A3"/>
    <w:rsid w:val="00D17576"/>
    <w:rsid w:val="00D2041F"/>
    <w:rsid w:val="00D20B3D"/>
    <w:rsid w:val="00D21822"/>
    <w:rsid w:val="00D21871"/>
    <w:rsid w:val="00D21941"/>
    <w:rsid w:val="00D2287A"/>
    <w:rsid w:val="00D23F77"/>
    <w:rsid w:val="00D244B2"/>
    <w:rsid w:val="00D24C16"/>
    <w:rsid w:val="00D270AF"/>
    <w:rsid w:val="00D27424"/>
    <w:rsid w:val="00D2763D"/>
    <w:rsid w:val="00D308B5"/>
    <w:rsid w:val="00D31668"/>
    <w:rsid w:val="00D31D3D"/>
    <w:rsid w:val="00D33B90"/>
    <w:rsid w:val="00D34E18"/>
    <w:rsid w:val="00D34F8A"/>
    <w:rsid w:val="00D35962"/>
    <w:rsid w:val="00D35EAA"/>
    <w:rsid w:val="00D36549"/>
    <w:rsid w:val="00D37020"/>
    <w:rsid w:val="00D371EC"/>
    <w:rsid w:val="00D408B8"/>
    <w:rsid w:val="00D4150B"/>
    <w:rsid w:val="00D42D31"/>
    <w:rsid w:val="00D435BB"/>
    <w:rsid w:val="00D4534D"/>
    <w:rsid w:val="00D45820"/>
    <w:rsid w:val="00D50012"/>
    <w:rsid w:val="00D50061"/>
    <w:rsid w:val="00D503B2"/>
    <w:rsid w:val="00D5242B"/>
    <w:rsid w:val="00D541DB"/>
    <w:rsid w:val="00D550CE"/>
    <w:rsid w:val="00D567F4"/>
    <w:rsid w:val="00D56F8F"/>
    <w:rsid w:val="00D6096A"/>
    <w:rsid w:val="00D62927"/>
    <w:rsid w:val="00D63AD2"/>
    <w:rsid w:val="00D63F43"/>
    <w:rsid w:val="00D64E0E"/>
    <w:rsid w:val="00D657AD"/>
    <w:rsid w:val="00D65F6E"/>
    <w:rsid w:val="00D660F8"/>
    <w:rsid w:val="00D671AF"/>
    <w:rsid w:val="00D678EB"/>
    <w:rsid w:val="00D71493"/>
    <w:rsid w:val="00D716EB"/>
    <w:rsid w:val="00D71C5F"/>
    <w:rsid w:val="00D72913"/>
    <w:rsid w:val="00D7392D"/>
    <w:rsid w:val="00D74E17"/>
    <w:rsid w:val="00D76DFC"/>
    <w:rsid w:val="00D7756F"/>
    <w:rsid w:val="00D80FCA"/>
    <w:rsid w:val="00D81D6C"/>
    <w:rsid w:val="00D8327F"/>
    <w:rsid w:val="00D83C9E"/>
    <w:rsid w:val="00D8449B"/>
    <w:rsid w:val="00D84625"/>
    <w:rsid w:val="00D86456"/>
    <w:rsid w:val="00D86D4E"/>
    <w:rsid w:val="00D875EB"/>
    <w:rsid w:val="00D87BE1"/>
    <w:rsid w:val="00D901D9"/>
    <w:rsid w:val="00D92151"/>
    <w:rsid w:val="00D94346"/>
    <w:rsid w:val="00D9464A"/>
    <w:rsid w:val="00D94758"/>
    <w:rsid w:val="00D9520D"/>
    <w:rsid w:val="00D95392"/>
    <w:rsid w:val="00D95B72"/>
    <w:rsid w:val="00D96160"/>
    <w:rsid w:val="00D96D13"/>
    <w:rsid w:val="00D97AFB"/>
    <w:rsid w:val="00DA0D9F"/>
    <w:rsid w:val="00DA0E01"/>
    <w:rsid w:val="00DA17D8"/>
    <w:rsid w:val="00DA1DD4"/>
    <w:rsid w:val="00DA2AE5"/>
    <w:rsid w:val="00DA2F69"/>
    <w:rsid w:val="00DA4990"/>
    <w:rsid w:val="00DA4B17"/>
    <w:rsid w:val="00DA5A9C"/>
    <w:rsid w:val="00DB1184"/>
    <w:rsid w:val="00DB19FF"/>
    <w:rsid w:val="00DB244B"/>
    <w:rsid w:val="00DB2647"/>
    <w:rsid w:val="00DB3843"/>
    <w:rsid w:val="00DB3B8F"/>
    <w:rsid w:val="00DB4699"/>
    <w:rsid w:val="00DB6A30"/>
    <w:rsid w:val="00DB769C"/>
    <w:rsid w:val="00DC033F"/>
    <w:rsid w:val="00DC147B"/>
    <w:rsid w:val="00DC1F7D"/>
    <w:rsid w:val="00DC27A1"/>
    <w:rsid w:val="00DC5AC5"/>
    <w:rsid w:val="00DC6AD7"/>
    <w:rsid w:val="00DD082A"/>
    <w:rsid w:val="00DD0C50"/>
    <w:rsid w:val="00DD1C6A"/>
    <w:rsid w:val="00DD2C0C"/>
    <w:rsid w:val="00DD3206"/>
    <w:rsid w:val="00DD3344"/>
    <w:rsid w:val="00DD3667"/>
    <w:rsid w:val="00DD4433"/>
    <w:rsid w:val="00DD485C"/>
    <w:rsid w:val="00DD55E7"/>
    <w:rsid w:val="00DD5B9B"/>
    <w:rsid w:val="00DD5D2A"/>
    <w:rsid w:val="00DD6197"/>
    <w:rsid w:val="00DD6A90"/>
    <w:rsid w:val="00DD6E6D"/>
    <w:rsid w:val="00DE100C"/>
    <w:rsid w:val="00DE10A3"/>
    <w:rsid w:val="00DE1155"/>
    <w:rsid w:val="00DE132A"/>
    <w:rsid w:val="00DE1AA9"/>
    <w:rsid w:val="00DE363E"/>
    <w:rsid w:val="00DE42C2"/>
    <w:rsid w:val="00DE51E4"/>
    <w:rsid w:val="00DE5562"/>
    <w:rsid w:val="00DE6032"/>
    <w:rsid w:val="00DE6E76"/>
    <w:rsid w:val="00DE746F"/>
    <w:rsid w:val="00DE759C"/>
    <w:rsid w:val="00DE7E3F"/>
    <w:rsid w:val="00DF0263"/>
    <w:rsid w:val="00DF120C"/>
    <w:rsid w:val="00DF1BB8"/>
    <w:rsid w:val="00DF219A"/>
    <w:rsid w:val="00DF317C"/>
    <w:rsid w:val="00DF696F"/>
    <w:rsid w:val="00DF7F83"/>
    <w:rsid w:val="00DF7F95"/>
    <w:rsid w:val="00E057E7"/>
    <w:rsid w:val="00E06578"/>
    <w:rsid w:val="00E0764C"/>
    <w:rsid w:val="00E07999"/>
    <w:rsid w:val="00E111E8"/>
    <w:rsid w:val="00E11AB6"/>
    <w:rsid w:val="00E122DF"/>
    <w:rsid w:val="00E123E5"/>
    <w:rsid w:val="00E12D10"/>
    <w:rsid w:val="00E1335E"/>
    <w:rsid w:val="00E140CA"/>
    <w:rsid w:val="00E14421"/>
    <w:rsid w:val="00E1578E"/>
    <w:rsid w:val="00E1637F"/>
    <w:rsid w:val="00E1646F"/>
    <w:rsid w:val="00E16A2B"/>
    <w:rsid w:val="00E1795B"/>
    <w:rsid w:val="00E20927"/>
    <w:rsid w:val="00E24393"/>
    <w:rsid w:val="00E262E7"/>
    <w:rsid w:val="00E267A0"/>
    <w:rsid w:val="00E272B9"/>
    <w:rsid w:val="00E3183D"/>
    <w:rsid w:val="00E318DC"/>
    <w:rsid w:val="00E31DCB"/>
    <w:rsid w:val="00E32A55"/>
    <w:rsid w:val="00E33321"/>
    <w:rsid w:val="00E34AD2"/>
    <w:rsid w:val="00E34FA9"/>
    <w:rsid w:val="00E35F2F"/>
    <w:rsid w:val="00E35F4D"/>
    <w:rsid w:val="00E366C6"/>
    <w:rsid w:val="00E37A6B"/>
    <w:rsid w:val="00E37C77"/>
    <w:rsid w:val="00E400D5"/>
    <w:rsid w:val="00E4039C"/>
    <w:rsid w:val="00E40BFA"/>
    <w:rsid w:val="00E413AE"/>
    <w:rsid w:val="00E4238A"/>
    <w:rsid w:val="00E42718"/>
    <w:rsid w:val="00E43B60"/>
    <w:rsid w:val="00E44069"/>
    <w:rsid w:val="00E440A0"/>
    <w:rsid w:val="00E446AD"/>
    <w:rsid w:val="00E46678"/>
    <w:rsid w:val="00E512E4"/>
    <w:rsid w:val="00E52A3F"/>
    <w:rsid w:val="00E52E75"/>
    <w:rsid w:val="00E5342D"/>
    <w:rsid w:val="00E53908"/>
    <w:rsid w:val="00E54B87"/>
    <w:rsid w:val="00E54EC2"/>
    <w:rsid w:val="00E555D2"/>
    <w:rsid w:val="00E55CFE"/>
    <w:rsid w:val="00E560E0"/>
    <w:rsid w:val="00E566F8"/>
    <w:rsid w:val="00E56F58"/>
    <w:rsid w:val="00E60F2D"/>
    <w:rsid w:val="00E61337"/>
    <w:rsid w:val="00E613F5"/>
    <w:rsid w:val="00E6147E"/>
    <w:rsid w:val="00E61563"/>
    <w:rsid w:val="00E633D5"/>
    <w:rsid w:val="00E65067"/>
    <w:rsid w:val="00E66332"/>
    <w:rsid w:val="00E66EFF"/>
    <w:rsid w:val="00E71070"/>
    <w:rsid w:val="00E720DA"/>
    <w:rsid w:val="00E72CCD"/>
    <w:rsid w:val="00E73958"/>
    <w:rsid w:val="00E74549"/>
    <w:rsid w:val="00E75301"/>
    <w:rsid w:val="00E7569C"/>
    <w:rsid w:val="00E75B20"/>
    <w:rsid w:val="00E77A1A"/>
    <w:rsid w:val="00E80C55"/>
    <w:rsid w:val="00E812C0"/>
    <w:rsid w:val="00E81F8D"/>
    <w:rsid w:val="00E823DA"/>
    <w:rsid w:val="00E86065"/>
    <w:rsid w:val="00E86E19"/>
    <w:rsid w:val="00E87FC3"/>
    <w:rsid w:val="00E90D1B"/>
    <w:rsid w:val="00E9165F"/>
    <w:rsid w:val="00E91BF3"/>
    <w:rsid w:val="00E9387B"/>
    <w:rsid w:val="00E97BF1"/>
    <w:rsid w:val="00EA0B21"/>
    <w:rsid w:val="00EA0B40"/>
    <w:rsid w:val="00EA16B0"/>
    <w:rsid w:val="00EA2CAE"/>
    <w:rsid w:val="00EA4C5C"/>
    <w:rsid w:val="00EA4C9B"/>
    <w:rsid w:val="00EA553E"/>
    <w:rsid w:val="00EA559F"/>
    <w:rsid w:val="00EA5FC3"/>
    <w:rsid w:val="00EA6FF0"/>
    <w:rsid w:val="00EA7A63"/>
    <w:rsid w:val="00EB07DA"/>
    <w:rsid w:val="00EB0C05"/>
    <w:rsid w:val="00EB1C22"/>
    <w:rsid w:val="00EB1E09"/>
    <w:rsid w:val="00EB2A47"/>
    <w:rsid w:val="00EB3408"/>
    <w:rsid w:val="00EB40D5"/>
    <w:rsid w:val="00EB5043"/>
    <w:rsid w:val="00EB52AF"/>
    <w:rsid w:val="00EB54E0"/>
    <w:rsid w:val="00EB5A8A"/>
    <w:rsid w:val="00EB6D63"/>
    <w:rsid w:val="00EC0AD2"/>
    <w:rsid w:val="00EC2460"/>
    <w:rsid w:val="00EC249C"/>
    <w:rsid w:val="00EC378C"/>
    <w:rsid w:val="00EC3AB6"/>
    <w:rsid w:val="00EC4ACA"/>
    <w:rsid w:val="00EC4AEA"/>
    <w:rsid w:val="00EC68CC"/>
    <w:rsid w:val="00EC6B27"/>
    <w:rsid w:val="00EC7EEC"/>
    <w:rsid w:val="00ED0F9D"/>
    <w:rsid w:val="00ED23AB"/>
    <w:rsid w:val="00ED3135"/>
    <w:rsid w:val="00ED403D"/>
    <w:rsid w:val="00ED443E"/>
    <w:rsid w:val="00ED46E3"/>
    <w:rsid w:val="00ED49C9"/>
    <w:rsid w:val="00ED74B9"/>
    <w:rsid w:val="00EE00BB"/>
    <w:rsid w:val="00EE3130"/>
    <w:rsid w:val="00EE4FD0"/>
    <w:rsid w:val="00EE5491"/>
    <w:rsid w:val="00EE56A6"/>
    <w:rsid w:val="00EE6E21"/>
    <w:rsid w:val="00EF0138"/>
    <w:rsid w:val="00EF1834"/>
    <w:rsid w:val="00EF22B9"/>
    <w:rsid w:val="00EF255D"/>
    <w:rsid w:val="00EF376A"/>
    <w:rsid w:val="00EF3C58"/>
    <w:rsid w:val="00EF4384"/>
    <w:rsid w:val="00EF43FC"/>
    <w:rsid w:val="00EF5574"/>
    <w:rsid w:val="00EF6E39"/>
    <w:rsid w:val="00EF6F93"/>
    <w:rsid w:val="00EF798C"/>
    <w:rsid w:val="00EF79B6"/>
    <w:rsid w:val="00F00A6C"/>
    <w:rsid w:val="00F010AE"/>
    <w:rsid w:val="00F011BA"/>
    <w:rsid w:val="00F01FCB"/>
    <w:rsid w:val="00F020A7"/>
    <w:rsid w:val="00F022A8"/>
    <w:rsid w:val="00F02DF8"/>
    <w:rsid w:val="00F035FE"/>
    <w:rsid w:val="00F0360A"/>
    <w:rsid w:val="00F03690"/>
    <w:rsid w:val="00F0380B"/>
    <w:rsid w:val="00F04B6A"/>
    <w:rsid w:val="00F04E00"/>
    <w:rsid w:val="00F05778"/>
    <w:rsid w:val="00F059F5"/>
    <w:rsid w:val="00F05A21"/>
    <w:rsid w:val="00F05A61"/>
    <w:rsid w:val="00F06019"/>
    <w:rsid w:val="00F12076"/>
    <w:rsid w:val="00F12D79"/>
    <w:rsid w:val="00F13883"/>
    <w:rsid w:val="00F1569D"/>
    <w:rsid w:val="00F15B8E"/>
    <w:rsid w:val="00F15C66"/>
    <w:rsid w:val="00F168B3"/>
    <w:rsid w:val="00F16AB3"/>
    <w:rsid w:val="00F16D25"/>
    <w:rsid w:val="00F217AF"/>
    <w:rsid w:val="00F2230E"/>
    <w:rsid w:val="00F238BE"/>
    <w:rsid w:val="00F2409D"/>
    <w:rsid w:val="00F252E7"/>
    <w:rsid w:val="00F27D36"/>
    <w:rsid w:val="00F316A8"/>
    <w:rsid w:val="00F31AE1"/>
    <w:rsid w:val="00F36194"/>
    <w:rsid w:val="00F3631B"/>
    <w:rsid w:val="00F36488"/>
    <w:rsid w:val="00F41DDA"/>
    <w:rsid w:val="00F420B4"/>
    <w:rsid w:val="00F442B9"/>
    <w:rsid w:val="00F4472B"/>
    <w:rsid w:val="00F44C60"/>
    <w:rsid w:val="00F44DE0"/>
    <w:rsid w:val="00F4594E"/>
    <w:rsid w:val="00F46489"/>
    <w:rsid w:val="00F4773D"/>
    <w:rsid w:val="00F478F8"/>
    <w:rsid w:val="00F47A87"/>
    <w:rsid w:val="00F50683"/>
    <w:rsid w:val="00F522EE"/>
    <w:rsid w:val="00F5230A"/>
    <w:rsid w:val="00F53738"/>
    <w:rsid w:val="00F564E7"/>
    <w:rsid w:val="00F573E6"/>
    <w:rsid w:val="00F60B2C"/>
    <w:rsid w:val="00F60DF7"/>
    <w:rsid w:val="00F614AB"/>
    <w:rsid w:val="00F6158F"/>
    <w:rsid w:val="00F61DCC"/>
    <w:rsid w:val="00F65AB8"/>
    <w:rsid w:val="00F70527"/>
    <w:rsid w:val="00F70B9C"/>
    <w:rsid w:val="00F724EE"/>
    <w:rsid w:val="00F7309F"/>
    <w:rsid w:val="00F734AF"/>
    <w:rsid w:val="00F735CE"/>
    <w:rsid w:val="00F73B20"/>
    <w:rsid w:val="00F77B9A"/>
    <w:rsid w:val="00F80119"/>
    <w:rsid w:val="00F841E1"/>
    <w:rsid w:val="00F84815"/>
    <w:rsid w:val="00F8517A"/>
    <w:rsid w:val="00F85557"/>
    <w:rsid w:val="00F86BDA"/>
    <w:rsid w:val="00F86CD4"/>
    <w:rsid w:val="00F8794D"/>
    <w:rsid w:val="00F910F1"/>
    <w:rsid w:val="00F91ECA"/>
    <w:rsid w:val="00F958C5"/>
    <w:rsid w:val="00F9644F"/>
    <w:rsid w:val="00F96786"/>
    <w:rsid w:val="00F97274"/>
    <w:rsid w:val="00F97B7C"/>
    <w:rsid w:val="00F97F68"/>
    <w:rsid w:val="00FA027C"/>
    <w:rsid w:val="00FA0DB8"/>
    <w:rsid w:val="00FA0EA9"/>
    <w:rsid w:val="00FA2925"/>
    <w:rsid w:val="00FA2A09"/>
    <w:rsid w:val="00FA3708"/>
    <w:rsid w:val="00FA391E"/>
    <w:rsid w:val="00FA3CED"/>
    <w:rsid w:val="00FA7DB0"/>
    <w:rsid w:val="00FB0550"/>
    <w:rsid w:val="00FB122F"/>
    <w:rsid w:val="00FB1B48"/>
    <w:rsid w:val="00FB4F93"/>
    <w:rsid w:val="00FB621D"/>
    <w:rsid w:val="00FB7D70"/>
    <w:rsid w:val="00FC096D"/>
    <w:rsid w:val="00FC0D15"/>
    <w:rsid w:val="00FC433E"/>
    <w:rsid w:val="00FC44D6"/>
    <w:rsid w:val="00FC477D"/>
    <w:rsid w:val="00FC4DDA"/>
    <w:rsid w:val="00FC69C0"/>
    <w:rsid w:val="00FC7336"/>
    <w:rsid w:val="00FC7936"/>
    <w:rsid w:val="00FD0963"/>
    <w:rsid w:val="00FD0BFD"/>
    <w:rsid w:val="00FD0FC2"/>
    <w:rsid w:val="00FD2D36"/>
    <w:rsid w:val="00FD6B17"/>
    <w:rsid w:val="00FD7A54"/>
    <w:rsid w:val="00FE25C9"/>
    <w:rsid w:val="00FE2817"/>
    <w:rsid w:val="00FE2B04"/>
    <w:rsid w:val="00FE4340"/>
    <w:rsid w:val="00FE4B8A"/>
    <w:rsid w:val="00FE5113"/>
    <w:rsid w:val="00FE5C41"/>
    <w:rsid w:val="00FE6631"/>
    <w:rsid w:val="00FF28FA"/>
    <w:rsid w:val="00FF2FF5"/>
    <w:rsid w:val="00FF389E"/>
    <w:rsid w:val="00FF53F4"/>
    <w:rsid w:val="00FF7111"/>
    <w:rsid w:val="00FF7A0F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F"/>
    <w:pPr>
      <w:spacing w:after="200" w:line="276" w:lineRule="auto"/>
    </w:pPr>
    <w:rPr>
      <w:rFonts w:ascii="Calibri" w:eastAsia="Times New Roma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C555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paragraph" w:styleId="a3">
    <w:name w:val="Normal (Web)"/>
    <w:basedOn w:val="a"/>
    <w:uiPriority w:val="99"/>
    <w:unhideWhenUsed/>
    <w:rsid w:val="005227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22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A2A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2A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2A09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2A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2A09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9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BB7"/>
    <w:rPr>
      <w:rFonts w:ascii="Calibri" w:eastAsia="Times New Roman" w:hAnsi="Calibri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C9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BB7"/>
    <w:rPr>
      <w:rFonts w:ascii="Calibri" w:eastAsia="Times New Roman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F"/>
    <w:pPr>
      <w:spacing w:after="200" w:line="276" w:lineRule="auto"/>
    </w:pPr>
    <w:rPr>
      <w:rFonts w:ascii="Calibri" w:eastAsia="Times New Roman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C555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paragraph" w:styleId="a3">
    <w:name w:val="Normal (Web)"/>
    <w:basedOn w:val="a"/>
    <w:uiPriority w:val="99"/>
    <w:unhideWhenUsed/>
    <w:rsid w:val="005227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22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A2A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2A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2A09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2A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2A09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9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BB7"/>
    <w:rPr>
      <w:rFonts w:ascii="Calibri" w:eastAsia="Times New Roman" w:hAnsi="Calibri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C9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BB7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Voloschuck Ievgenija</dc:creator>
  <cp:keywords/>
  <dc:description/>
  <cp:lastModifiedBy>User</cp:lastModifiedBy>
  <cp:revision>38</cp:revision>
  <cp:lastPrinted>2019-05-12T15:06:00Z</cp:lastPrinted>
  <dcterms:created xsi:type="dcterms:W3CDTF">2019-05-07T13:44:00Z</dcterms:created>
  <dcterms:modified xsi:type="dcterms:W3CDTF">2019-05-13T07:05:00Z</dcterms:modified>
</cp:coreProperties>
</file>