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57" w:rsidRDefault="004D1880" w:rsidP="00E421DA">
      <w:pPr>
        <w:jc w:val="right"/>
      </w:pPr>
      <w:r>
        <w:t xml:space="preserve">Приложение №1 к приказу № </w:t>
      </w:r>
      <w:r w:rsidR="006B15BF">
        <w:t>5</w:t>
      </w:r>
      <w:r w:rsidR="00E421DA">
        <w:t xml:space="preserve"> </w:t>
      </w:r>
      <w:r w:rsidR="00B82620">
        <w:t>о</w:t>
      </w:r>
      <w:r w:rsidR="00284457">
        <w:t xml:space="preserve">т </w:t>
      </w:r>
      <w:r w:rsidR="006B15BF">
        <w:t>26</w:t>
      </w:r>
      <w:r w:rsidR="00082A58">
        <w:t>.01.2021</w:t>
      </w:r>
      <w:r>
        <w:t xml:space="preserve"> г.</w:t>
      </w:r>
    </w:p>
    <w:tbl>
      <w:tblPr>
        <w:tblW w:w="8246" w:type="dxa"/>
        <w:tblInd w:w="99" w:type="dxa"/>
        <w:tblLook w:val="04A0"/>
      </w:tblPr>
      <w:tblGrid>
        <w:gridCol w:w="340"/>
        <w:gridCol w:w="940"/>
        <w:gridCol w:w="3566"/>
        <w:gridCol w:w="3400"/>
      </w:tblGrid>
      <w:tr w:rsidR="006B15BF" w:rsidRPr="006B15BF" w:rsidTr="006B15BF">
        <w:trPr>
          <w:trHeight w:val="4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Больничные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15BF" w:rsidRPr="006B15BF" w:rsidTr="006B15B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 возрасту </w:t>
            </w:r>
          </w:p>
        </w:tc>
      </w:tr>
      <w:tr w:rsidR="006B15BF" w:rsidRPr="006B15BF" w:rsidTr="006B15BF">
        <w:trPr>
          <w:trHeight w:val="6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Арензон</w:t>
            </w:r>
            <w:proofErr w:type="spellEnd"/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 </w:t>
            </w:r>
            <w:proofErr w:type="spellStart"/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Рувимович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Старший научный сотрудник</w:t>
            </w:r>
          </w:p>
        </w:tc>
      </w:tr>
      <w:tr w:rsidR="006B15BF" w:rsidRPr="006B15BF" w:rsidTr="006B15BF">
        <w:trPr>
          <w:trHeight w:val="6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Артеменко Валерий Иванович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Главный специалист отдела</w:t>
            </w:r>
          </w:p>
        </w:tc>
      </w:tr>
      <w:tr w:rsidR="006B15BF" w:rsidRPr="006B15BF" w:rsidTr="006B15BF">
        <w:trPr>
          <w:trHeight w:val="6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Афанасьев Эдуард Львович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Старший научный сотрудник</w:t>
            </w:r>
          </w:p>
        </w:tc>
      </w:tr>
      <w:tr w:rsidR="006B15BF" w:rsidRPr="006B15BF" w:rsidTr="006B15B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Борзенков</w:t>
            </w:r>
            <w:proofErr w:type="spellEnd"/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Смотритель</w:t>
            </w:r>
          </w:p>
        </w:tc>
      </w:tr>
      <w:tr w:rsidR="006B15BF" w:rsidRPr="006B15BF" w:rsidTr="006B15B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Геронина</w:t>
            </w:r>
            <w:proofErr w:type="spellEnd"/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Наталия Евгеньевна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Инженер-исследователь</w:t>
            </w:r>
          </w:p>
        </w:tc>
      </w:tr>
      <w:tr w:rsidR="006B15BF" w:rsidRPr="006B15BF" w:rsidTr="006B15BF">
        <w:trPr>
          <w:trHeight w:val="6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Дядичев</w:t>
            </w:r>
            <w:proofErr w:type="spellEnd"/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 Николаевич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Старший научный сотрудник</w:t>
            </w:r>
          </w:p>
        </w:tc>
      </w:tr>
      <w:tr w:rsidR="006B15BF" w:rsidRPr="006B15BF" w:rsidTr="006B15B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Жигунова Тамара Ивановна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Инженер</w:t>
            </w:r>
          </w:p>
        </w:tc>
      </w:tr>
      <w:tr w:rsidR="006B15BF" w:rsidRPr="006B15BF" w:rsidTr="006B15B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Жижирина</w:t>
            </w:r>
            <w:proofErr w:type="spellEnd"/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Ивановна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Программист</w:t>
            </w:r>
          </w:p>
        </w:tc>
      </w:tr>
      <w:tr w:rsidR="006B15BF" w:rsidRPr="006B15BF" w:rsidTr="006B15BF">
        <w:trPr>
          <w:trHeight w:val="4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Келдыш Всеволод Александрович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Главный научный  сотрудник</w:t>
            </w:r>
          </w:p>
        </w:tc>
      </w:tr>
      <w:tr w:rsidR="006B15BF" w:rsidRPr="006B15BF" w:rsidTr="006B15BF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Кожевников Виктор Андреевич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Старший научный сотрудник</w:t>
            </w:r>
          </w:p>
        </w:tc>
      </w:tr>
      <w:tr w:rsidR="006B15BF" w:rsidRPr="006B15BF" w:rsidTr="006B15B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Конышева Антонина Михайловна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Инженер</w:t>
            </w:r>
          </w:p>
        </w:tc>
      </w:tr>
      <w:tr w:rsidR="006B15BF" w:rsidRPr="006B15BF" w:rsidTr="006B15BF">
        <w:trPr>
          <w:trHeight w:val="4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Королева Нина Валериановна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Ведущий научный сотрудник</w:t>
            </w:r>
          </w:p>
        </w:tc>
      </w:tr>
      <w:tr w:rsidR="006B15BF" w:rsidRPr="006B15BF" w:rsidTr="006B15BF">
        <w:trPr>
          <w:trHeight w:val="5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Кутейникова Аннета Александровна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Ведущий научный сотрудник</w:t>
            </w:r>
          </w:p>
        </w:tc>
      </w:tr>
      <w:tr w:rsidR="006B15BF" w:rsidRPr="006B15BF" w:rsidTr="006B15BF">
        <w:trPr>
          <w:trHeight w:val="6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Мисюрова</w:t>
            </w:r>
            <w:proofErr w:type="spellEnd"/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Леонидовна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Главный специалист отдела</w:t>
            </w:r>
          </w:p>
        </w:tc>
      </w:tr>
      <w:tr w:rsidR="006B15BF" w:rsidRPr="006B15BF" w:rsidTr="006B15BF">
        <w:trPr>
          <w:trHeight w:val="6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Небольсин</w:t>
            </w:r>
            <w:proofErr w:type="spellEnd"/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Андреевич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Ведущий научный сотрудник</w:t>
            </w:r>
          </w:p>
        </w:tc>
      </w:tr>
      <w:tr w:rsidR="006B15BF" w:rsidRPr="006B15BF" w:rsidTr="006B15BF">
        <w:trPr>
          <w:trHeight w:val="6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Саватеев Вячеслав Яковлевич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Главный научный сотрудник</w:t>
            </w:r>
          </w:p>
        </w:tc>
      </w:tr>
      <w:tr w:rsidR="006B15BF" w:rsidRPr="006B15BF" w:rsidTr="006B15BF">
        <w:trPr>
          <w:trHeight w:val="6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Троицкий Всеволод Юрьевич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Главный научный сотрудник</w:t>
            </w:r>
          </w:p>
        </w:tc>
      </w:tr>
      <w:tr w:rsidR="006B15BF" w:rsidRPr="006B15BF" w:rsidTr="006B15BF">
        <w:trPr>
          <w:trHeight w:val="4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Ушакова Ольга Михайловна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Главный специалист отдела</w:t>
            </w:r>
          </w:p>
        </w:tc>
      </w:tr>
      <w:tr w:rsidR="006B15BF" w:rsidRPr="006B15BF" w:rsidTr="006B15B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Чугунова Вера Николаевна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Инженер-исследователь</w:t>
            </w:r>
          </w:p>
        </w:tc>
      </w:tr>
      <w:tr w:rsidR="006B15BF" w:rsidRPr="006B15BF" w:rsidTr="006B15B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 беременности и родам </w:t>
            </w:r>
          </w:p>
        </w:tc>
      </w:tr>
      <w:tr w:rsidR="006B15BF" w:rsidRPr="006B15BF" w:rsidTr="006B15B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15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Серегина Светлана Андреевна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15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6B15BF" w:rsidRPr="006B15BF" w:rsidTr="006B15B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B15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Голубцова</w:t>
            </w:r>
            <w:proofErr w:type="spellEnd"/>
            <w:r w:rsidRPr="006B15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Викторовна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15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6B15BF" w:rsidRPr="006B15BF" w:rsidTr="006B15B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B15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Отпуск по уходу за ребенком</w:t>
            </w:r>
          </w:p>
        </w:tc>
      </w:tr>
      <w:tr w:rsidR="006B15BF" w:rsidRPr="006B15BF" w:rsidTr="006B15B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15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Андреева Екатерина Александровна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15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6B15BF" w:rsidRPr="006B15BF" w:rsidTr="006B15B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15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Аристова Анастасия Станиславовна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15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6B15BF" w:rsidRPr="006B15BF" w:rsidTr="006B15B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5BF" w:rsidRPr="006B15BF" w:rsidRDefault="006B15BF" w:rsidP="006B1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5B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15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Есенина Екатерина Александровна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5BF" w:rsidRPr="006B15BF" w:rsidRDefault="006B15BF" w:rsidP="006B15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15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</w:tbl>
    <w:p w:rsidR="00702CDC" w:rsidRDefault="00702CDC" w:rsidP="00284457">
      <w:pPr>
        <w:jc w:val="right"/>
      </w:pPr>
    </w:p>
    <w:sectPr w:rsidR="00702CDC" w:rsidSect="0070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63D0"/>
    <w:multiLevelType w:val="hybridMultilevel"/>
    <w:tmpl w:val="BF884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22BFB"/>
    <w:multiLevelType w:val="hybridMultilevel"/>
    <w:tmpl w:val="D688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D1880"/>
    <w:rsid w:val="00082A58"/>
    <w:rsid w:val="0019548F"/>
    <w:rsid w:val="00284457"/>
    <w:rsid w:val="00397EFC"/>
    <w:rsid w:val="00426364"/>
    <w:rsid w:val="00475333"/>
    <w:rsid w:val="004D1880"/>
    <w:rsid w:val="00673170"/>
    <w:rsid w:val="006B15BF"/>
    <w:rsid w:val="00702CDC"/>
    <w:rsid w:val="00721143"/>
    <w:rsid w:val="007E11FB"/>
    <w:rsid w:val="00A759FE"/>
    <w:rsid w:val="00B82620"/>
    <w:rsid w:val="00B83BCD"/>
    <w:rsid w:val="00CE03B3"/>
    <w:rsid w:val="00D209B5"/>
    <w:rsid w:val="00DD13A9"/>
    <w:rsid w:val="00E24B37"/>
    <w:rsid w:val="00E4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2020-10-30T10:20:00Z</cp:lastPrinted>
  <dcterms:created xsi:type="dcterms:W3CDTF">2021-01-26T11:07:00Z</dcterms:created>
  <dcterms:modified xsi:type="dcterms:W3CDTF">2021-01-26T11:07:00Z</dcterms:modified>
</cp:coreProperties>
</file>