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B" w:rsidRDefault="00B058AB" w:rsidP="003F0B1B">
      <w:pPr>
        <w:jc w:val="right"/>
      </w:pPr>
      <w:r>
        <w:t>Приложение №2</w:t>
      </w:r>
      <w:r w:rsidR="004D1880">
        <w:t xml:space="preserve"> к приказу № </w:t>
      </w:r>
      <w:r w:rsidR="003F0B1B">
        <w:t>_</w:t>
      </w:r>
      <w:r w:rsidR="00A90E17">
        <w:t>7</w:t>
      </w:r>
      <w:r w:rsidR="003F0B1B">
        <w:t>_</w:t>
      </w:r>
      <w:r w:rsidR="00E421DA">
        <w:t xml:space="preserve"> </w:t>
      </w:r>
      <w:r w:rsidR="00B82620">
        <w:t>о</w:t>
      </w:r>
      <w:r w:rsidR="00284457">
        <w:t xml:space="preserve">т </w:t>
      </w:r>
      <w:r w:rsidR="003F0B1B">
        <w:t>11</w:t>
      </w:r>
      <w:r w:rsidR="00082A58">
        <w:t>.0</w:t>
      </w:r>
      <w:r w:rsidR="003F0B1B">
        <w:t>3</w:t>
      </w:r>
      <w:r w:rsidR="00082A58">
        <w:t>.2021</w:t>
      </w:r>
      <w:r w:rsidR="004D1880">
        <w:t xml:space="preserve"> г.</w:t>
      </w:r>
    </w:p>
    <w:tbl>
      <w:tblPr>
        <w:tblW w:w="9707" w:type="dxa"/>
        <w:tblInd w:w="99" w:type="dxa"/>
        <w:tblLook w:val="04A0"/>
      </w:tblPr>
      <w:tblGrid>
        <w:gridCol w:w="547"/>
        <w:gridCol w:w="173"/>
        <w:gridCol w:w="760"/>
        <w:gridCol w:w="2840"/>
        <w:gridCol w:w="5387"/>
      </w:tblGrid>
      <w:tr w:rsidR="00B058AB" w:rsidRPr="00B058AB" w:rsidTr="00B058AB">
        <w:trPr>
          <w:trHeight w:val="1065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Елена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Юрист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Полонский Вадим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Института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 Евгений Андреевич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 по общим вопросам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Кофман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Федорович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Татьяна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бухгалтер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Дарья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 директора  по науке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Шевчук Юлия Вадимовна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Дровалёва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Моника Львовна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Анна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Прополянис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Ариас-Вихиль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Альбиновна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Жуховицкая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B058AB" w:rsidRPr="00B058AB" w:rsidTr="00B058AB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Беглова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Покровская Евгения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Харина Марина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Никольская Екатерина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Козаченко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Маврина Елизавета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Новикова </w:t>
            </w: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Елеан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Леонтьевна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Демкина Светлана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Алла Яковлевна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Ольга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Болховитинова Юлия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Гудзь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Касьянова Ирина </w:t>
            </w: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Алексндровна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Ланцова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Ирина </w:t>
            </w: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Исаговна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Чичкова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 </w:t>
            </w: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ред-издат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отделом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Наталия Игоревна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Динара Маратовна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Жукова Лариса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 отделом  кадров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Анна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 отдела  кадров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B058AB" w:rsidRPr="00B058AB" w:rsidTr="00B058AB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Барановский Петр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058AB" w:rsidRPr="00B058AB" w:rsidTr="00B058AB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Васин Александр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058AB" w:rsidRPr="00B058AB" w:rsidTr="00B058AB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 Владимир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058AB" w:rsidRPr="00B058AB" w:rsidTr="00B058AB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 Игорь Юрьевич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Вахтер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Фомина Татьяна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Завалин Александр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Инженер-электрик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Мосолков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 специалист института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Чугунова 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058AB" w:rsidRPr="00B058AB" w:rsidTr="00B058AB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Владимир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Константин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Маланин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администратор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Петяева Анна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Живица Елена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Ольга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Максим Львович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Романова 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Виктория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Говенько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Толстякова</w:t>
            </w:r>
            <w:proofErr w:type="spellEnd"/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Бухгалтер-кассир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Канерва Татьяна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Зам.гл. бухгалтера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Урусова Татьяна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экономист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Веретёхина Светлана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Кабанова Светлана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B058AB" w:rsidRPr="00B058AB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B058AB" w:rsidRDefault="00B058AB" w:rsidP="00B058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8A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Наталья Борисовна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B058AB" w:rsidRDefault="00B058AB" w:rsidP="00B0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05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</w:tbl>
    <w:p w:rsidR="00702CDC" w:rsidRDefault="003F0B1B" w:rsidP="003F0B1B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1880"/>
    <w:rsid w:val="00082A58"/>
    <w:rsid w:val="0019548F"/>
    <w:rsid w:val="00284457"/>
    <w:rsid w:val="00284ED5"/>
    <w:rsid w:val="00335EE5"/>
    <w:rsid w:val="00397EFC"/>
    <w:rsid w:val="003F0B1B"/>
    <w:rsid w:val="00426364"/>
    <w:rsid w:val="00475333"/>
    <w:rsid w:val="004D1880"/>
    <w:rsid w:val="00673170"/>
    <w:rsid w:val="006B15BF"/>
    <w:rsid w:val="00702CDC"/>
    <w:rsid w:val="00721143"/>
    <w:rsid w:val="007E11FB"/>
    <w:rsid w:val="00A759FE"/>
    <w:rsid w:val="00A90E17"/>
    <w:rsid w:val="00B058AB"/>
    <w:rsid w:val="00B82620"/>
    <w:rsid w:val="00B83BCD"/>
    <w:rsid w:val="00BB08B8"/>
    <w:rsid w:val="00CE03B3"/>
    <w:rsid w:val="00D209B5"/>
    <w:rsid w:val="00DD13A9"/>
    <w:rsid w:val="00E24B37"/>
    <w:rsid w:val="00E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0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0B1B"/>
    <w:rPr>
      <w:color w:val="800080"/>
      <w:u w:val="single"/>
    </w:rPr>
  </w:style>
  <w:style w:type="paragraph" w:customStyle="1" w:styleId="xl63">
    <w:name w:val="xl6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2020-10-30T10:20:00Z</cp:lastPrinted>
  <dcterms:created xsi:type="dcterms:W3CDTF">2021-03-11T12:51:00Z</dcterms:created>
  <dcterms:modified xsi:type="dcterms:W3CDTF">2021-03-11T13:44:00Z</dcterms:modified>
</cp:coreProperties>
</file>