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981DC" w14:textId="77777777" w:rsidR="00BD7A9A" w:rsidRPr="00C273DA" w:rsidRDefault="00BD7A9A" w:rsidP="00BD321E">
      <w:pPr>
        <w:spacing w:after="0"/>
        <w:jc w:val="center"/>
        <w:outlineLvl w:val="0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C273D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ЗАЯВКА НА УЧАСТИЕ</w:t>
      </w:r>
    </w:p>
    <w:p w14:paraId="4C97D499" w14:textId="77777777" w:rsidR="00BD321E" w:rsidRPr="00BD321E" w:rsidRDefault="00BD321E" w:rsidP="00BD32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D32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Научная конференция «Диалогическая традиция литератур Востока и Запада»</w:t>
      </w:r>
    </w:p>
    <w:p w14:paraId="77C3DF33" w14:textId="77777777" w:rsidR="00BD7A9A" w:rsidRPr="00C273DA" w:rsidRDefault="00BD321E" w:rsidP="00BD321E">
      <w:pPr>
        <w:spacing w:after="0"/>
        <w:jc w:val="center"/>
        <w:outlineLvl w:val="0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10–12</w:t>
      </w:r>
      <w:r w:rsidR="00C0353F" w:rsidRPr="00C0353F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BD7A9A" w:rsidRPr="00C273D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ноя</w:t>
      </w:r>
      <w:r w:rsidR="005B3D7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бря 202</w:t>
      </w:r>
      <w:r w:rsidR="00C0353F" w:rsidRPr="00BD321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6</w:t>
      </w:r>
      <w:r w:rsidR="00BD7A9A" w:rsidRPr="00C273D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года</w:t>
      </w:r>
    </w:p>
    <w:p w14:paraId="30569DC4" w14:textId="77777777" w:rsidR="00BD7A9A" w:rsidRPr="00C273DA" w:rsidRDefault="00BD7A9A" w:rsidP="00BD7A9A">
      <w:pPr>
        <w:jc w:val="center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</w:p>
    <w:p w14:paraId="05EF33F6" w14:textId="77777777" w:rsidR="00BD7A9A" w:rsidRDefault="00BD7A9A" w:rsidP="00BD321E">
      <w:pPr>
        <w:tabs>
          <w:tab w:val="right" w:leader="underscore" w:pos="9356"/>
        </w:tabs>
        <w:outlineLvl w:val="0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80D4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Фамилия, имя, отчество</w:t>
      </w:r>
      <w:r w:rsidR="00980D4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980D4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ab/>
      </w:r>
    </w:p>
    <w:p w14:paraId="44A909FB" w14:textId="77777777" w:rsidR="00BD7A9A" w:rsidRDefault="00980D4B" w:rsidP="00980D4B">
      <w:pPr>
        <w:tabs>
          <w:tab w:val="right" w:leader="underscore" w:pos="9356"/>
        </w:tabs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ab/>
      </w:r>
    </w:p>
    <w:p w14:paraId="23F0C311" w14:textId="77777777" w:rsidR="00BD7A9A" w:rsidRPr="00980D4B" w:rsidRDefault="00BD321E" w:rsidP="00BD321E">
      <w:pPr>
        <w:tabs>
          <w:tab w:val="right" w:leader="underscore" w:pos="9356"/>
        </w:tabs>
        <w:outlineLvl w:val="0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80D4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Тема доклада </w:t>
      </w:r>
      <w:r w:rsidR="00980D4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ab/>
      </w:r>
    </w:p>
    <w:p w14:paraId="667837B1" w14:textId="77777777" w:rsidR="00980D4B" w:rsidRDefault="00980D4B" w:rsidP="00980D4B">
      <w:pPr>
        <w:tabs>
          <w:tab w:val="right" w:leader="underscore" w:pos="9356"/>
        </w:tabs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ab/>
      </w:r>
    </w:p>
    <w:p w14:paraId="2CFD7D4F" w14:textId="77777777" w:rsidR="00BD7A9A" w:rsidRPr="00980D4B" w:rsidRDefault="00BD321E" w:rsidP="00BD321E">
      <w:pPr>
        <w:tabs>
          <w:tab w:val="right" w:leader="underscore" w:pos="9356"/>
        </w:tabs>
        <w:outlineLvl w:val="0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Место работы</w:t>
      </w:r>
      <w:r w:rsidRPr="00980D4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980D4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ab/>
      </w:r>
    </w:p>
    <w:p w14:paraId="13BD0AC8" w14:textId="77777777" w:rsidR="00980D4B" w:rsidRDefault="00980D4B" w:rsidP="00980D4B">
      <w:pPr>
        <w:tabs>
          <w:tab w:val="right" w:leader="underscore" w:pos="9356"/>
        </w:tabs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ab/>
      </w:r>
    </w:p>
    <w:p w14:paraId="56534E48" w14:textId="77777777" w:rsidR="00BD7A9A" w:rsidRPr="00980D4B" w:rsidRDefault="00BD321E" w:rsidP="00BD321E">
      <w:pPr>
        <w:tabs>
          <w:tab w:val="right" w:leader="underscore" w:pos="9356"/>
        </w:tabs>
        <w:outlineLvl w:val="0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80D4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Должность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980D4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ab/>
      </w:r>
    </w:p>
    <w:p w14:paraId="54EEFFC4" w14:textId="77777777" w:rsidR="00980D4B" w:rsidRDefault="00BD321E" w:rsidP="00980D4B">
      <w:pPr>
        <w:tabs>
          <w:tab w:val="right" w:leader="underscore" w:pos="9356"/>
        </w:tabs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Ученая степень</w:t>
      </w:r>
      <w:r w:rsidR="00980D4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ab/>
      </w:r>
    </w:p>
    <w:p w14:paraId="6FD6D359" w14:textId="77777777" w:rsidR="00980D4B" w:rsidRDefault="00980D4B" w:rsidP="00BD321E">
      <w:pPr>
        <w:tabs>
          <w:tab w:val="right" w:leader="underscore" w:pos="9356"/>
        </w:tabs>
        <w:outlineLvl w:val="0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ab/>
      </w:r>
    </w:p>
    <w:p w14:paraId="1F76F2AC" w14:textId="77777777" w:rsidR="00980D4B" w:rsidRDefault="00BD321E" w:rsidP="00BD321E">
      <w:pPr>
        <w:tabs>
          <w:tab w:val="right" w:leader="underscore" w:pos="9356"/>
        </w:tabs>
        <w:outlineLvl w:val="0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Адрес электронной почты</w:t>
      </w:r>
      <w:r w:rsidR="00BD7A9A" w:rsidRPr="00980D4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980D4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ab/>
      </w:r>
    </w:p>
    <w:p w14:paraId="31487558" w14:textId="77777777" w:rsidR="00E03CEF" w:rsidRPr="00980D4B" w:rsidRDefault="00BD321E" w:rsidP="00980D4B">
      <w:pPr>
        <w:tabs>
          <w:tab w:val="right" w:leader="underscore" w:pos="93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</w:t>
      </w:r>
      <w:r w:rsidR="00980D4B">
        <w:rPr>
          <w:rFonts w:ascii="Times New Roman" w:hAnsi="Times New Roman" w:cs="Times New Roman"/>
          <w:sz w:val="24"/>
          <w:szCs w:val="24"/>
        </w:rPr>
        <w:t xml:space="preserve"> </w:t>
      </w:r>
      <w:r w:rsidR="00980D4B">
        <w:rPr>
          <w:rFonts w:ascii="Times New Roman" w:hAnsi="Times New Roman" w:cs="Times New Roman"/>
          <w:sz w:val="24"/>
          <w:szCs w:val="24"/>
        </w:rPr>
        <w:tab/>
      </w:r>
    </w:p>
    <w:p w14:paraId="43CA8809" w14:textId="77777777" w:rsidR="00980D4B" w:rsidRDefault="00BB4029" w:rsidP="00BD321E">
      <w:pPr>
        <w:tabs>
          <w:tab w:val="right" w:leader="underscore" w:pos="93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Аннотация  </w:t>
      </w:r>
      <w:r w:rsidR="00BD321E" w:rsidRPr="00BD321E">
        <w:rPr>
          <w:rFonts w:ascii="Times New Roman" w:hAnsi="Times New Roman" w:cs="Times New Roman"/>
        </w:rPr>
        <w:t>(не более 1000 знаков)</w:t>
      </w:r>
      <w:r w:rsidR="00BD32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4BD19DA8" w14:textId="77777777" w:rsidR="00BD321E" w:rsidRDefault="00BD321E" w:rsidP="00BD321E">
      <w:pPr>
        <w:tabs>
          <w:tab w:val="right" w:leader="underscore" w:pos="93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участия (личная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>
        <w:rPr>
          <w:rFonts w:ascii="Times New Roman" w:hAnsi="Times New Roman" w:cs="Times New Roman"/>
          <w:sz w:val="24"/>
          <w:szCs w:val="24"/>
        </w:rPr>
        <w:t xml:space="preserve"> онлайн)</w:t>
      </w:r>
      <w:r w:rsidRPr="00BD32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439A0E72" w14:textId="77777777" w:rsidR="00BD321E" w:rsidRDefault="00BD321E" w:rsidP="00BD321E">
      <w:pPr>
        <w:tabs>
          <w:tab w:val="right" w:leader="underscore" w:pos="9356"/>
        </w:tabs>
        <w:outlineLvl w:val="0"/>
        <w:rPr>
          <w:rFonts w:ascii="Times New Roman" w:hAnsi="Times New Roman" w:cs="Times New Roman"/>
          <w:sz w:val="24"/>
          <w:szCs w:val="24"/>
        </w:rPr>
      </w:pPr>
      <w:r w:rsidRPr="00980D4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Необходимость использования технических средств, каких именно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ab/>
      </w:r>
    </w:p>
    <w:sectPr w:rsidR="00BD321E" w:rsidSect="00C273D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C26"/>
    <w:rsid w:val="00034848"/>
    <w:rsid w:val="000454AC"/>
    <w:rsid w:val="000559EE"/>
    <w:rsid w:val="000706AA"/>
    <w:rsid w:val="00076C8C"/>
    <w:rsid w:val="00081DFC"/>
    <w:rsid w:val="000968D2"/>
    <w:rsid w:val="000C0C36"/>
    <w:rsid w:val="000C12A9"/>
    <w:rsid w:val="0013548D"/>
    <w:rsid w:val="00135ED7"/>
    <w:rsid w:val="0014436F"/>
    <w:rsid w:val="00146F25"/>
    <w:rsid w:val="001F1F2C"/>
    <w:rsid w:val="001F4ED6"/>
    <w:rsid w:val="002476EA"/>
    <w:rsid w:val="002662A3"/>
    <w:rsid w:val="0029730E"/>
    <w:rsid w:val="002C05F9"/>
    <w:rsid w:val="002D1660"/>
    <w:rsid w:val="002F07B8"/>
    <w:rsid w:val="00375E67"/>
    <w:rsid w:val="00387EC0"/>
    <w:rsid w:val="00393588"/>
    <w:rsid w:val="003C67D7"/>
    <w:rsid w:val="003D47A3"/>
    <w:rsid w:val="003F1A5E"/>
    <w:rsid w:val="00436AA3"/>
    <w:rsid w:val="00477BB2"/>
    <w:rsid w:val="004D5C26"/>
    <w:rsid w:val="00555160"/>
    <w:rsid w:val="0057013B"/>
    <w:rsid w:val="005A6E0E"/>
    <w:rsid w:val="005B3D7C"/>
    <w:rsid w:val="005E6342"/>
    <w:rsid w:val="00606F7C"/>
    <w:rsid w:val="00623DBA"/>
    <w:rsid w:val="00635D7D"/>
    <w:rsid w:val="006772FF"/>
    <w:rsid w:val="00691847"/>
    <w:rsid w:val="006B5F51"/>
    <w:rsid w:val="006D5C2A"/>
    <w:rsid w:val="006E659E"/>
    <w:rsid w:val="006F2258"/>
    <w:rsid w:val="00705CB2"/>
    <w:rsid w:val="00761973"/>
    <w:rsid w:val="007912B8"/>
    <w:rsid w:val="007B0EA8"/>
    <w:rsid w:val="007D76EC"/>
    <w:rsid w:val="007F7231"/>
    <w:rsid w:val="008006D3"/>
    <w:rsid w:val="00807A12"/>
    <w:rsid w:val="00810C02"/>
    <w:rsid w:val="008123CC"/>
    <w:rsid w:val="008245EB"/>
    <w:rsid w:val="00826F0F"/>
    <w:rsid w:val="00833CCF"/>
    <w:rsid w:val="008669D3"/>
    <w:rsid w:val="008725FA"/>
    <w:rsid w:val="00890747"/>
    <w:rsid w:val="00893CAF"/>
    <w:rsid w:val="008C3D98"/>
    <w:rsid w:val="008D3D76"/>
    <w:rsid w:val="008D4E9C"/>
    <w:rsid w:val="00930765"/>
    <w:rsid w:val="00972B98"/>
    <w:rsid w:val="00980D4B"/>
    <w:rsid w:val="00981C37"/>
    <w:rsid w:val="009B68C6"/>
    <w:rsid w:val="009D7859"/>
    <w:rsid w:val="009F13EB"/>
    <w:rsid w:val="009F3E5A"/>
    <w:rsid w:val="009F4313"/>
    <w:rsid w:val="00A7594E"/>
    <w:rsid w:val="00A7597B"/>
    <w:rsid w:val="00AB457B"/>
    <w:rsid w:val="00AC0BFD"/>
    <w:rsid w:val="00AE4BB4"/>
    <w:rsid w:val="00AF6823"/>
    <w:rsid w:val="00B034DC"/>
    <w:rsid w:val="00B20AC3"/>
    <w:rsid w:val="00B5383D"/>
    <w:rsid w:val="00B65C27"/>
    <w:rsid w:val="00B7453A"/>
    <w:rsid w:val="00B92965"/>
    <w:rsid w:val="00BA65CB"/>
    <w:rsid w:val="00BB4029"/>
    <w:rsid w:val="00BD321E"/>
    <w:rsid w:val="00BD7A9A"/>
    <w:rsid w:val="00BF2A67"/>
    <w:rsid w:val="00C0353F"/>
    <w:rsid w:val="00C12967"/>
    <w:rsid w:val="00C24CDC"/>
    <w:rsid w:val="00C273DA"/>
    <w:rsid w:val="00C51DE6"/>
    <w:rsid w:val="00C6377E"/>
    <w:rsid w:val="00CD5743"/>
    <w:rsid w:val="00D06CAE"/>
    <w:rsid w:val="00D22E6D"/>
    <w:rsid w:val="00D91CDB"/>
    <w:rsid w:val="00D92BE2"/>
    <w:rsid w:val="00DA2CF9"/>
    <w:rsid w:val="00DE543C"/>
    <w:rsid w:val="00E00A28"/>
    <w:rsid w:val="00E03CEF"/>
    <w:rsid w:val="00E14F38"/>
    <w:rsid w:val="00E275CE"/>
    <w:rsid w:val="00E508D3"/>
    <w:rsid w:val="00E63EF5"/>
    <w:rsid w:val="00E65BF3"/>
    <w:rsid w:val="00E70195"/>
    <w:rsid w:val="00E77635"/>
    <w:rsid w:val="00E8540F"/>
    <w:rsid w:val="00E867D7"/>
    <w:rsid w:val="00E90514"/>
    <w:rsid w:val="00F3141D"/>
    <w:rsid w:val="00F47CE2"/>
    <w:rsid w:val="00F55FBC"/>
    <w:rsid w:val="00F70C2D"/>
    <w:rsid w:val="00F7711C"/>
    <w:rsid w:val="00F8227C"/>
    <w:rsid w:val="00F826DF"/>
    <w:rsid w:val="00FA107C"/>
    <w:rsid w:val="00FA1C92"/>
    <w:rsid w:val="00FB0BB3"/>
    <w:rsid w:val="00FE4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A9CA0B"/>
  <w15:docId w15:val="{AF671E61-F26B-4F52-8718-74E8FA092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C26"/>
  </w:style>
  <w:style w:type="paragraph" w:styleId="1">
    <w:name w:val="heading 1"/>
    <w:basedOn w:val="a"/>
    <w:link w:val="10"/>
    <w:uiPriority w:val="9"/>
    <w:qFormat/>
    <w:rsid w:val="00BD32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C2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92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2965"/>
    <w:rPr>
      <w:rFonts w:ascii="Segoe UI" w:hAnsi="Segoe UI" w:cs="Segoe UI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29730E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B20AC3"/>
    <w:pPr>
      <w:ind w:left="720"/>
      <w:contextualSpacing/>
    </w:pPr>
  </w:style>
  <w:style w:type="paragraph" w:styleId="a8">
    <w:name w:val="Document Map"/>
    <w:basedOn w:val="a"/>
    <w:link w:val="a9"/>
    <w:uiPriority w:val="99"/>
    <w:semiHidden/>
    <w:unhideWhenUsed/>
    <w:rsid w:val="00BD3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BD321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D32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5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</dc:creator>
  <cp:lastModifiedBy>NL</cp:lastModifiedBy>
  <cp:revision>2</cp:revision>
  <cp:lastPrinted>2025-06-17T09:09:00Z</cp:lastPrinted>
  <dcterms:created xsi:type="dcterms:W3CDTF">2026-10-02T14:30:00Z</dcterms:created>
  <dcterms:modified xsi:type="dcterms:W3CDTF">2026-10-02T14:30:00Z</dcterms:modified>
</cp:coreProperties>
</file>