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7" w:rsidRDefault="004D1880" w:rsidP="00E421DA">
      <w:pPr>
        <w:jc w:val="right"/>
      </w:pPr>
      <w:r>
        <w:t xml:space="preserve">Приложение №1 к приказу № </w:t>
      </w:r>
      <w:r w:rsidR="00E421DA">
        <w:t xml:space="preserve">3 </w:t>
      </w:r>
      <w:r w:rsidR="00B82620">
        <w:t>о</w:t>
      </w:r>
      <w:r w:rsidR="00284457">
        <w:t xml:space="preserve">т </w:t>
      </w:r>
      <w:r w:rsidR="00082A58">
        <w:t>18.01.2021</w:t>
      </w:r>
      <w:r>
        <w:t xml:space="preserve"> г.</w:t>
      </w:r>
    </w:p>
    <w:tbl>
      <w:tblPr>
        <w:tblW w:w="9507" w:type="dxa"/>
        <w:tblInd w:w="99" w:type="dxa"/>
        <w:tblLook w:val="04A0"/>
      </w:tblPr>
      <w:tblGrid>
        <w:gridCol w:w="940"/>
        <w:gridCol w:w="4172"/>
        <w:gridCol w:w="4395"/>
      </w:tblGrid>
      <w:tr w:rsidR="00284457" w:rsidRPr="00284457" w:rsidTr="00E421DA">
        <w:trPr>
          <w:trHeight w:val="34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Больничные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возрасту 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Арензон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Евгений </w:t>
            </w: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Рувимович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Артемено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Валерий Иванович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Института</w:t>
            </w:r>
          </w:p>
        </w:tc>
      </w:tr>
      <w:tr w:rsidR="00284457" w:rsidRPr="00284457" w:rsidTr="00E421DA">
        <w:trPr>
          <w:trHeight w:val="30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Афанасьев Эдуард Львович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Борзенков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Геронина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Наталия Евгеньевна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284457" w:rsidRPr="00284457" w:rsidTr="00284457">
        <w:trPr>
          <w:trHeight w:val="3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Дядичев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Николаевич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Жигунова Тамара Ивановна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Жижирина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Ивановна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Программист</w:t>
            </w:r>
          </w:p>
        </w:tc>
      </w:tr>
      <w:tr w:rsidR="00284457" w:rsidRPr="00284457" w:rsidTr="00284457">
        <w:trPr>
          <w:trHeight w:val="5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Келдыш Всеволод Александрович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Виктор Андреевич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Старший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Конышева Антонина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Нина Валериановна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Кутейникова Аннета Александровна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Козаченко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2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Маврина Елизавета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Мисюрова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Галина Леонидовна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Небольсин</w:t>
            </w:r>
            <w:proofErr w:type="spellEnd"/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Сергей Андреевич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Ведущий научный сотрудник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Новикова Елена Борисовна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экск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рсовод-исследователь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Саватеев Вячеслав Яковлевич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Троицкий Всеволод Юрьевич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научный сотрудник</w:t>
            </w:r>
          </w:p>
        </w:tc>
      </w:tr>
      <w:tr w:rsidR="00284457" w:rsidRPr="00284457" w:rsidTr="00284457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Ушакова Ольга Михайловна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Главный специалист отдела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Чугунова Вера Николаевна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color w:val="000000"/>
                <w:lang w:eastAsia="ru-RU"/>
              </w:rPr>
              <w:t>Инженер-исследователь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Шурупова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Ольга Леонтьевна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Смотритель</w:t>
            </w:r>
          </w:p>
        </w:tc>
      </w:tr>
      <w:tr w:rsidR="00284457" w:rsidRPr="00284457" w:rsidTr="0028445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445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 беременности и родам </w:t>
            </w:r>
          </w:p>
        </w:tc>
      </w:tr>
      <w:tr w:rsidR="00284457" w:rsidRPr="00284457" w:rsidTr="0042636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Серегина Светлана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42636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Голубцова</w:t>
            </w:r>
            <w:proofErr w:type="spellEnd"/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Анастасия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42636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Отпуск по уходу за ребенком</w:t>
            </w:r>
          </w:p>
        </w:tc>
      </w:tr>
      <w:tr w:rsidR="00E421DA" w:rsidRPr="00284457" w:rsidTr="00867CF7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1DA" w:rsidRPr="00284457" w:rsidRDefault="00E421DA" w:rsidP="007032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1DA" w:rsidRPr="00284457" w:rsidRDefault="00E421DA" w:rsidP="00703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Андреева Екатерина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DA" w:rsidRPr="00284457" w:rsidRDefault="00E421DA" w:rsidP="007032C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 научный сотрудник</w:t>
            </w:r>
          </w:p>
        </w:tc>
      </w:tr>
      <w:tr w:rsidR="00284457" w:rsidRPr="00284457" w:rsidTr="0042636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Аристова Анастасия Станиславовна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  <w:tr w:rsidR="00284457" w:rsidRPr="00284457" w:rsidTr="0042636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57" w:rsidRPr="00284457" w:rsidRDefault="00E421DA" w:rsidP="00284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Есенина Екатерина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57" w:rsidRPr="00284457" w:rsidRDefault="00284457" w:rsidP="002844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844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Научный  сотрудник</w:t>
            </w:r>
          </w:p>
        </w:tc>
      </w:tr>
    </w:tbl>
    <w:p w:rsidR="00702CDC" w:rsidRDefault="00284457" w:rsidP="00284457">
      <w:pPr>
        <w:jc w:val="right"/>
      </w:pPr>
      <w:r>
        <w:t xml:space="preserve"> </w:t>
      </w:r>
    </w:p>
    <w:sectPr w:rsidR="00702CDC" w:rsidSect="0070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3D0"/>
    <w:multiLevelType w:val="hybridMultilevel"/>
    <w:tmpl w:val="BF884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2BFB"/>
    <w:multiLevelType w:val="hybridMultilevel"/>
    <w:tmpl w:val="D688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D1880"/>
    <w:rsid w:val="00082A58"/>
    <w:rsid w:val="0019548F"/>
    <w:rsid w:val="00284457"/>
    <w:rsid w:val="00397EFC"/>
    <w:rsid w:val="00426364"/>
    <w:rsid w:val="00475333"/>
    <w:rsid w:val="004D1880"/>
    <w:rsid w:val="00673170"/>
    <w:rsid w:val="00702CDC"/>
    <w:rsid w:val="00721143"/>
    <w:rsid w:val="007E11FB"/>
    <w:rsid w:val="00A759FE"/>
    <w:rsid w:val="00B82620"/>
    <w:rsid w:val="00B83BCD"/>
    <w:rsid w:val="00D209B5"/>
    <w:rsid w:val="00DD13A9"/>
    <w:rsid w:val="00E24B37"/>
    <w:rsid w:val="00E4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2020-10-30T10:20:00Z</cp:lastPrinted>
  <dcterms:created xsi:type="dcterms:W3CDTF">2021-01-19T10:10:00Z</dcterms:created>
  <dcterms:modified xsi:type="dcterms:W3CDTF">2021-01-19T13:09:00Z</dcterms:modified>
</cp:coreProperties>
</file>