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80" w:rsidRDefault="004D1880" w:rsidP="004D1880">
      <w:pPr>
        <w:jc w:val="right"/>
      </w:pPr>
      <w:r>
        <w:t>Приложение №</w:t>
      </w:r>
      <w:r w:rsidR="00F14495">
        <w:t xml:space="preserve"> </w:t>
      </w:r>
      <w:r>
        <w:t xml:space="preserve">1 к приказу № </w:t>
      </w:r>
      <w:r w:rsidR="009B2CC5">
        <w:t>20</w:t>
      </w:r>
    </w:p>
    <w:p w:rsidR="004D1880" w:rsidRDefault="00B82620" w:rsidP="004D1880">
      <w:pPr>
        <w:jc w:val="right"/>
      </w:pPr>
      <w:r>
        <w:t>о</w:t>
      </w:r>
      <w:r w:rsidR="004D1880">
        <w:t>т 29 октября 2020 г.</w:t>
      </w:r>
    </w:p>
    <w:tbl>
      <w:tblPr>
        <w:tblW w:w="9653" w:type="dxa"/>
        <w:tblInd w:w="94" w:type="dxa"/>
        <w:tblLook w:val="04A0"/>
      </w:tblPr>
      <w:tblGrid>
        <w:gridCol w:w="940"/>
        <w:gridCol w:w="3752"/>
        <w:gridCol w:w="4961"/>
      </w:tblGrid>
      <w:tr w:rsidR="004D1880" w:rsidRPr="004D1880" w:rsidTr="00B82620">
        <w:trPr>
          <w:trHeight w:val="39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880" w:rsidRPr="00B82620" w:rsidRDefault="004D1880" w:rsidP="004D188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880" w:rsidRPr="00B82620" w:rsidRDefault="004D1880" w:rsidP="004D188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B82620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 xml:space="preserve">Больничные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880" w:rsidRPr="00B82620" w:rsidRDefault="004D1880" w:rsidP="004D188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</w:p>
        </w:tc>
      </w:tr>
      <w:tr w:rsidR="004D1880" w:rsidRPr="004D1880" w:rsidTr="004D1880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80" w:rsidRPr="004D1880" w:rsidRDefault="004D1880" w:rsidP="004D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88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80" w:rsidRPr="004D1880" w:rsidRDefault="004D1880" w:rsidP="004D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88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80" w:rsidRPr="004D1880" w:rsidRDefault="004D1880" w:rsidP="004D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88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По возрасту </w:t>
            </w:r>
          </w:p>
        </w:tc>
      </w:tr>
      <w:tr w:rsidR="004D1880" w:rsidRPr="004D1880" w:rsidTr="004D188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80" w:rsidRPr="004D1880" w:rsidRDefault="004D1880" w:rsidP="004D18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80" w:rsidRPr="004D1880" w:rsidRDefault="004D1880" w:rsidP="004D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D1880">
              <w:rPr>
                <w:rFonts w:ascii="Calibri" w:eastAsia="Times New Roman" w:hAnsi="Calibri" w:cs="Calibri"/>
                <w:color w:val="000000"/>
                <w:lang w:eastAsia="ru-RU"/>
              </w:rPr>
              <w:t>Арензон</w:t>
            </w:r>
            <w:proofErr w:type="spellEnd"/>
            <w:r w:rsidRPr="004D18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Евгений </w:t>
            </w:r>
            <w:proofErr w:type="spellStart"/>
            <w:r w:rsidRPr="004D1880">
              <w:rPr>
                <w:rFonts w:ascii="Calibri" w:eastAsia="Times New Roman" w:hAnsi="Calibri" w:cs="Calibri"/>
                <w:color w:val="000000"/>
                <w:lang w:eastAsia="ru-RU"/>
              </w:rPr>
              <w:t>Рувимович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80" w:rsidRPr="004D1880" w:rsidRDefault="004D1880" w:rsidP="004D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880">
              <w:rPr>
                <w:rFonts w:ascii="Calibri" w:eastAsia="Times New Roman" w:hAnsi="Calibri" w:cs="Calibri"/>
                <w:color w:val="000000"/>
                <w:lang w:eastAsia="ru-RU"/>
              </w:rPr>
              <w:t>Старший научный сотрудник</w:t>
            </w:r>
          </w:p>
        </w:tc>
      </w:tr>
      <w:tr w:rsidR="004D1880" w:rsidRPr="004D1880" w:rsidTr="004D188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80" w:rsidRPr="004D1880" w:rsidRDefault="004D1880" w:rsidP="004D18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80" w:rsidRPr="004D1880" w:rsidRDefault="004D1880" w:rsidP="004D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880">
              <w:rPr>
                <w:rFonts w:ascii="Calibri" w:eastAsia="Times New Roman" w:hAnsi="Calibri" w:cs="Calibri"/>
                <w:color w:val="000000"/>
                <w:lang w:eastAsia="ru-RU"/>
              </w:rPr>
              <w:t>Афанасьев Эдуард Львович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80" w:rsidRPr="004D1880" w:rsidRDefault="004D1880" w:rsidP="004D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880">
              <w:rPr>
                <w:rFonts w:ascii="Calibri" w:eastAsia="Times New Roman" w:hAnsi="Calibri" w:cs="Calibri"/>
                <w:color w:val="000000"/>
                <w:lang w:eastAsia="ru-RU"/>
              </w:rPr>
              <w:t>Старший научный сотрудник</w:t>
            </w:r>
          </w:p>
        </w:tc>
      </w:tr>
      <w:tr w:rsidR="004D1880" w:rsidRPr="004D1880" w:rsidTr="004D18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80" w:rsidRPr="004D1880" w:rsidRDefault="004D1880" w:rsidP="004D18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80" w:rsidRPr="004D1880" w:rsidRDefault="004D1880" w:rsidP="004D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D1880">
              <w:rPr>
                <w:rFonts w:ascii="Calibri" w:eastAsia="Times New Roman" w:hAnsi="Calibri" w:cs="Calibri"/>
                <w:color w:val="000000"/>
                <w:lang w:eastAsia="ru-RU"/>
              </w:rPr>
              <w:t>Борзенков</w:t>
            </w:r>
            <w:proofErr w:type="spellEnd"/>
            <w:r w:rsidRPr="004D18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80" w:rsidRPr="004D1880" w:rsidRDefault="004D1880" w:rsidP="004D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880">
              <w:rPr>
                <w:rFonts w:ascii="Calibri" w:eastAsia="Times New Roman" w:hAnsi="Calibri" w:cs="Calibri"/>
                <w:color w:val="000000"/>
                <w:lang w:eastAsia="ru-RU"/>
              </w:rPr>
              <w:t>Смотритель</w:t>
            </w:r>
          </w:p>
        </w:tc>
      </w:tr>
      <w:tr w:rsidR="004D1880" w:rsidRPr="004D1880" w:rsidTr="004D18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80" w:rsidRPr="004D1880" w:rsidRDefault="004D1880" w:rsidP="004D18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80" w:rsidRPr="004D1880" w:rsidRDefault="004D1880" w:rsidP="004D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D1880">
              <w:rPr>
                <w:rFonts w:ascii="Calibri" w:eastAsia="Times New Roman" w:hAnsi="Calibri" w:cs="Calibri"/>
                <w:color w:val="000000"/>
                <w:lang w:eastAsia="ru-RU"/>
              </w:rPr>
              <w:t>Геронина</w:t>
            </w:r>
            <w:proofErr w:type="spellEnd"/>
            <w:r w:rsidRPr="004D18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Наталия Евгеньевна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80" w:rsidRPr="004D1880" w:rsidRDefault="004D1880" w:rsidP="004D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880">
              <w:rPr>
                <w:rFonts w:ascii="Calibri" w:eastAsia="Times New Roman" w:hAnsi="Calibri" w:cs="Calibri"/>
                <w:color w:val="000000"/>
                <w:lang w:eastAsia="ru-RU"/>
              </w:rPr>
              <w:t>Инженер-исследователь</w:t>
            </w:r>
          </w:p>
        </w:tc>
      </w:tr>
      <w:tr w:rsidR="004D1880" w:rsidRPr="004D1880" w:rsidTr="004D188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80" w:rsidRPr="004D1880" w:rsidRDefault="004D1880" w:rsidP="004D18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80" w:rsidRPr="004D1880" w:rsidRDefault="004D1880" w:rsidP="004D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D1880">
              <w:rPr>
                <w:rFonts w:ascii="Calibri" w:eastAsia="Times New Roman" w:hAnsi="Calibri" w:cs="Calibri"/>
                <w:color w:val="000000"/>
                <w:lang w:eastAsia="ru-RU"/>
              </w:rPr>
              <w:t>Дядичев</w:t>
            </w:r>
            <w:proofErr w:type="spellEnd"/>
            <w:r w:rsidRPr="004D18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Владимир Николаевич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80" w:rsidRPr="004D1880" w:rsidRDefault="004D1880" w:rsidP="004D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880">
              <w:rPr>
                <w:rFonts w:ascii="Calibri" w:eastAsia="Times New Roman" w:hAnsi="Calibri" w:cs="Calibri"/>
                <w:color w:val="000000"/>
                <w:lang w:eastAsia="ru-RU"/>
              </w:rPr>
              <w:t>Старший научный сотрудник</w:t>
            </w:r>
          </w:p>
        </w:tc>
      </w:tr>
      <w:tr w:rsidR="004D1880" w:rsidRPr="004D1880" w:rsidTr="004D18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80" w:rsidRPr="004D1880" w:rsidRDefault="004D1880" w:rsidP="004D18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80" w:rsidRPr="004D1880" w:rsidRDefault="004D1880" w:rsidP="004D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D1880">
              <w:rPr>
                <w:rFonts w:ascii="Calibri" w:eastAsia="Times New Roman" w:hAnsi="Calibri" w:cs="Calibri"/>
                <w:color w:val="000000"/>
                <w:lang w:eastAsia="ru-RU"/>
              </w:rPr>
              <w:t>Жеребцова</w:t>
            </w:r>
            <w:proofErr w:type="spellEnd"/>
            <w:r w:rsidRPr="004D18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Валентина Михайловна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80" w:rsidRPr="004D1880" w:rsidRDefault="004D1880" w:rsidP="004D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880">
              <w:rPr>
                <w:rFonts w:ascii="Calibri" w:eastAsia="Times New Roman" w:hAnsi="Calibri" w:cs="Calibri"/>
                <w:color w:val="000000"/>
                <w:lang w:eastAsia="ru-RU"/>
              </w:rPr>
              <w:t>Кассир</w:t>
            </w:r>
          </w:p>
        </w:tc>
      </w:tr>
      <w:tr w:rsidR="004D1880" w:rsidRPr="004D1880" w:rsidTr="004D18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80" w:rsidRPr="004D1880" w:rsidRDefault="004D1880" w:rsidP="004D18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80" w:rsidRPr="004D1880" w:rsidRDefault="004D1880" w:rsidP="004D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880">
              <w:rPr>
                <w:rFonts w:ascii="Calibri" w:eastAsia="Times New Roman" w:hAnsi="Calibri" w:cs="Calibri"/>
                <w:color w:val="000000"/>
                <w:lang w:eastAsia="ru-RU"/>
              </w:rPr>
              <w:t>Жигунова Тамара Ивановна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80" w:rsidRPr="004D1880" w:rsidRDefault="004D1880" w:rsidP="004D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880">
              <w:rPr>
                <w:rFonts w:ascii="Calibri" w:eastAsia="Times New Roman" w:hAnsi="Calibri" w:cs="Calibri"/>
                <w:color w:val="000000"/>
                <w:lang w:eastAsia="ru-RU"/>
              </w:rPr>
              <w:t>Инженер</w:t>
            </w:r>
          </w:p>
        </w:tc>
      </w:tr>
      <w:tr w:rsidR="004D1880" w:rsidRPr="004D1880" w:rsidTr="004D18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80" w:rsidRPr="004D1880" w:rsidRDefault="004D1880" w:rsidP="004D18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80" w:rsidRPr="004D1880" w:rsidRDefault="004D1880" w:rsidP="004D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D1880">
              <w:rPr>
                <w:rFonts w:ascii="Calibri" w:eastAsia="Times New Roman" w:hAnsi="Calibri" w:cs="Calibri"/>
                <w:color w:val="000000"/>
                <w:lang w:eastAsia="ru-RU"/>
              </w:rPr>
              <w:t>Жижирина</w:t>
            </w:r>
            <w:proofErr w:type="spellEnd"/>
            <w:r w:rsidRPr="004D18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Надежда Ивановна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80" w:rsidRPr="004D1880" w:rsidRDefault="004D1880" w:rsidP="004D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880">
              <w:rPr>
                <w:rFonts w:ascii="Calibri" w:eastAsia="Times New Roman" w:hAnsi="Calibri" w:cs="Calibri"/>
                <w:color w:val="000000"/>
                <w:lang w:eastAsia="ru-RU"/>
              </w:rPr>
              <w:t>Программист</w:t>
            </w:r>
          </w:p>
        </w:tc>
      </w:tr>
      <w:tr w:rsidR="004D1880" w:rsidRPr="004D1880" w:rsidTr="004D18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80" w:rsidRPr="004D1880" w:rsidRDefault="004D1880" w:rsidP="004D18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80" w:rsidRPr="004D1880" w:rsidRDefault="00475333" w:rsidP="004D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333">
              <w:rPr>
                <w:rFonts w:ascii="Calibri" w:eastAsia="Times New Roman" w:hAnsi="Calibri" w:cs="Calibri"/>
                <w:color w:val="000000"/>
                <w:lang w:eastAsia="ru-RU"/>
              </w:rPr>
              <w:t>Келдыш Всеволод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80" w:rsidRPr="004D1880" w:rsidRDefault="00475333" w:rsidP="004D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Главный научный сотрудник</w:t>
            </w:r>
          </w:p>
        </w:tc>
      </w:tr>
      <w:tr w:rsidR="004D1880" w:rsidRPr="004D1880" w:rsidTr="004D188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80" w:rsidRPr="004D1880" w:rsidRDefault="004D1880" w:rsidP="004D18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80" w:rsidRPr="004D1880" w:rsidRDefault="004D1880" w:rsidP="004D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880">
              <w:rPr>
                <w:rFonts w:ascii="Calibri" w:eastAsia="Times New Roman" w:hAnsi="Calibri" w:cs="Calibri"/>
                <w:color w:val="000000"/>
                <w:lang w:eastAsia="ru-RU"/>
              </w:rPr>
              <w:t>Кожевников Виктор Андреевич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80" w:rsidRPr="004D1880" w:rsidRDefault="004D1880" w:rsidP="004D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880">
              <w:rPr>
                <w:rFonts w:ascii="Calibri" w:eastAsia="Times New Roman" w:hAnsi="Calibri" w:cs="Calibri"/>
                <w:color w:val="000000"/>
                <w:lang w:eastAsia="ru-RU"/>
              </w:rPr>
              <w:t>Старший научный сотрудник</w:t>
            </w:r>
          </w:p>
        </w:tc>
      </w:tr>
      <w:tr w:rsidR="004D1880" w:rsidRPr="004D1880" w:rsidTr="004D18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80" w:rsidRPr="004D1880" w:rsidRDefault="004D1880" w:rsidP="004D18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80" w:rsidRPr="004D1880" w:rsidRDefault="004D1880" w:rsidP="004D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880">
              <w:rPr>
                <w:rFonts w:ascii="Calibri" w:eastAsia="Times New Roman" w:hAnsi="Calibri" w:cs="Calibri"/>
                <w:color w:val="000000"/>
                <w:lang w:eastAsia="ru-RU"/>
              </w:rPr>
              <w:t>Конышева Антонина Михайловна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80" w:rsidRPr="004D1880" w:rsidRDefault="004D1880" w:rsidP="004D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880">
              <w:rPr>
                <w:rFonts w:ascii="Calibri" w:eastAsia="Times New Roman" w:hAnsi="Calibri" w:cs="Calibri"/>
                <w:color w:val="000000"/>
                <w:lang w:eastAsia="ru-RU"/>
              </w:rPr>
              <w:t>Инженер</w:t>
            </w:r>
          </w:p>
        </w:tc>
      </w:tr>
      <w:tr w:rsidR="004D1880" w:rsidRPr="004D1880" w:rsidTr="004D188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80" w:rsidRPr="004D1880" w:rsidRDefault="004D1880" w:rsidP="004D18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80" w:rsidRPr="004D1880" w:rsidRDefault="004D1880" w:rsidP="004D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880">
              <w:rPr>
                <w:rFonts w:ascii="Calibri" w:eastAsia="Times New Roman" w:hAnsi="Calibri" w:cs="Calibri"/>
                <w:color w:val="000000"/>
                <w:lang w:eastAsia="ru-RU"/>
              </w:rPr>
              <w:t>Королева Нина Валериановна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80" w:rsidRPr="004D1880" w:rsidRDefault="004D1880" w:rsidP="004D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880">
              <w:rPr>
                <w:rFonts w:ascii="Calibri" w:eastAsia="Times New Roman" w:hAnsi="Calibri" w:cs="Calibri"/>
                <w:color w:val="000000"/>
                <w:lang w:eastAsia="ru-RU"/>
              </w:rPr>
              <w:t>Ведущий научный сотрудник</w:t>
            </w:r>
          </w:p>
        </w:tc>
      </w:tr>
      <w:tr w:rsidR="004D1880" w:rsidRPr="004D1880" w:rsidTr="004D188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80" w:rsidRPr="004D1880" w:rsidRDefault="004D1880" w:rsidP="004D18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80" w:rsidRPr="004D1880" w:rsidRDefault="004D1880" w:rsidP="004D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880">
              <w:rPr>
                <w:rFonts w:ascii="Calibri" w:eastAsia="Times New Roman" w:hAnsi="Calibri" w:cs="Calibri"/>
                <w:color w:val="000000"/>
                <w:lang w:eastAsia="ru-RU"/>
              </w:rPr>
              <w:t>Кутейникова Аннета Александровна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80" w:rsidRPr="004D1880" w:rsidRDefault="004D1880" w:rsidP="004D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880">
              <w:rPr>
                <w:rFonts w:ascii="Calibri" w:eastAsia="Times New Roman" w:hAnsi="Calibri" w:cs="Calibri"/>
                <w:color w:val="000000"/>
                <w:lang w:eastAsia="ru-RU"/>
              </w:rPr>
              <w:t>Ведущий научный сотрудник</w:t>
            </w:r>
          </w:p>
        </w:tc>
      </w:tr>
      <w:tr w:rsidR="00475333" w:rsidRPr="004D1880" w:rsidTr="00B82620">
        <w:trPr>
          <w:trHeight w:val="41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33" w:rsidRPr="004D1880" w:rsidRDefault="00475333" w:rsidP="004D18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33" w:rsidRPr="004D1880" w:rsidRDefault="00475333" w:rsidP="004D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5333">
              <w:rPr>
                <w:rFonts w:ascii="Calibri" w:eastAsia="Times New Roman" w:hAnsi="Calibri" w:cs="Calibri"/>
                <w:color w:val="000000"/>
                <w:lang w:eastAsia="ru-RU"/>
              </w:rPr>
              <w:t>Маврина Елизавета Михайловна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33" w:rsidRPr="004D1880" w:rsidRDefault="00475333" w:rsidP="004D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Смотритель </w:t>
            </w:r>
          </w:p>
        </w:tc>
      </w:tr>
      <w:tr w:rsidR="004D1880" w:rsidRPr="004D1880" w:rsidTr="00B82620">
        <w:trPr>
          <w:trHeight w:val="37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80" w:rsidRPr="004D1880" w:rsidRDefault="004D1880" w:rsidP="004D18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80" w:rsidRPr="004D1880" w:rsidRDefault="004D1880" w:rsidP="004D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D1880">
              <w:rPr>
                <w:rFonts w:ascii="Calibri" w:eastAsia="Times New Roman" w:hAnsi="Calibri" w:cs="Calibri"/>
                <w:color w:val="000000"/>
                <w:lang w:eastAsia="ru-RU"/>
              </w:rPr>
              <w:t>Мисюрова</w:t>
            </w:r>
            <w:proofErr w:type="spellEnd"/>
            <w:r w:rsidRPr="004D18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Галина Леонидовна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80" w:rsidRPr="004D1880" w:rsidRDefault="004D1880" w:rsidP="004D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880">
              <w:rPr>
                <w:rFonts w:ascii="Calibri" w:eastAsia="Times New Roman" w:hAnsi="Calibri" w:cs="Calibri"/>
                <w:color w:val="000000"/>
                <w:lang w:eastAsia="ru-RU"/>
              </w:rPr>
              <w:t>Главный специалист отдела</w:t>
            </w:r>
          </w:p>
        </w:tc>
      </w:tr>
      <w:tr w:rsidR="004D1880" w:rsidRPr="004D1880" w:rsidTr="00B82620">
        <w:trPr>
          <w:trHeight w:val="47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80" w:rsidRPr="004D1880" w:rsidRDefault="004D1880" w:rsidP="004D18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80" w:rsidRPr="004D1880" w:rsidRDefault="004D1880" w:rsidP="004D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D1880">
              <w:rPr>
                <w:rFonts w:ascii="Calibri" w:eastAsia="Times New Roman" w:hAnsi="Calibri" w:cs="Calibri"/>
                <w:color w:val="000000"/>
                <w:lang w:eastAsia="ru-RU"/>
              </w:rPr>
              <w:t>Небольсин</w:t>
            </w:r>
            <w:proofErr w:type="spellEnd"/>
            <w:r w:rsidRPr="004D18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Сергей Андреевич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80" w:rsidRPr="004D1880" w:rsidRDefault="004D1880" w:rsidP="004D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880">
              <w:rPr>
                <w:rFonts w:ascii="Calibri" w:eastAsia="Times New Roman" w:hAnsi="Calibri" w:cs="Calibri"/>
                <w:color w:val="000000"/>
                <w:lang w:eastAsia="ru-RU"/>
              </w:rPr>
              <w:t>Ведущий научный сотрудник</w:t>
            </w:r>
          </w:p>
        </w:tc>
      </w:tr>
      <w:tr w:rsidR="004D1880" w:rsidRPr="004D1880" w:rsidTr="004D188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80" w:rsidRPr="004D1880" w:rsidRDefault="004D1880" w:rsidP="004D18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80" w:rsidRPr="004D1880" w:rsidRDefault="004D1880" w:rsidP="004D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880">
              <w:rPr>
                <w:rFonts w:ascii="Calibri" w:eastAsia="Times New Roman" w:hAnsi="Calibri" w:cs="Calibri"/>
                <w:color w:val="000000"/>
                <w:lang w:eastAsia="ru-RU"/>
              </w:rPr>
              <w:t>Саватеев Вячеслав Яковлевич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80" w:rsidRPr="004D1880" w:rsidRDefault="004D1880" w:rsidP="004D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880">
              <w:rPr>
                <w:rFonts w:ascii="Calibri" w:eastAsia="Times New Roman" w:hAnsi="Calibri" w:cs="Calibri"/>
                <w:color w:val="000000"/>
                <w:lang w:eastAsia="ru-RU"/>
              </w:rPr>
              <w:t>Главный научный сотрудник</w:t>
            </w:r>
          </w:p>
        </w:tc>
      </w:tr>
      <w:tr w:rsidR="004D1880" w:rsidRPr="004D1880" w:rsidTr="00B82620">
        <w:trPr>
          <w:trHeight w:val="49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80" w:rsidRPr="004D1880" w:rsidRDefault="004D1880" w:rsidP="004D18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80" w:rsidRPr="004D1880" w:rsidRDefault="004D1880" w:rsidP="004D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880">
              <w:rPr>
                <w:rFonts w:ascii="Calibri" w:eastAsia="Times New Roman" w:hAnsi="Calibri" w:cs="Calibri"/>
                <w:color w:val="000000"/>
                <w:lang w:eastAsia="ru-RU"/>
              </w:rPr>
              <w:t>Троицкий Всеволод Юрьевич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80" w:rsidRPr="004D1880" w:rsidRDefault="004D1880" w:rsidP="004D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880">
              <w:rPr>
                <w:rFonts w:ascii="Calibri" w:eastAsia="Times New Roman" w:hAnsi="Calibri" w:cs="Calibri"/>
                <w:color w:val="000000"/>
                <w:lang w:eastAsia="ru-RU"/>
              </w:rPr>
              <w:t>Главный научный сотрудник</w:t>
            </w:r>
          </w:p>
        </w:tc>
      </w:tr>
      <w:tr w:rsidR="004D1880" w:rsidRPr="004D1880" w:rsidTr="00B82620">
        <w:trPr>
          <w:trHeight w:val="43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80" w:rsidRPr="004D1880" w:rsidRDefault="004D1880" w:rsidP="004D18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80" w:rsidRPr="004D1880" w:rsidRDefault="004D1880" w:rsidP="004D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880">
              <w:rPr>
                <w:rFonts w:ascii="Calibri" w:eastAsia="Times New Roman" w:hAnsi="Calibri" w:cs="Calibri"/>
                <w:color w:val="000000"/>
                <w:lang w:eastAsia="ru-RU"/>
              </w:rPr>
              <w:t>Ушакова Ольга Михайловна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80" w:rsidRPr="004D1880" w:rsidRDefault="004D1880" w:rsidP="004D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880">
              <w:rPr>
                <w:rFonts w:ascii="Calibri" w:eastAsia="Times New Roman" w:hAnsi="Calibri" w:cs="Calibri"/>
                <w:color w:val="000000"/>
                <w:lang w:eastAsia="ru-RU"/>
              </w:rPr>
              <w:t>Главный специалист отдела</w:t>
            </w:r>
          </w:p>
        </w:tc>
      </w:tr>
      <w:tr w:rsidR="004D1880" w:rsidRPr="004D1880" w:rsidTr="004D18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80" w:rsidRPr="004D1880" w:rsidRDefault="004D1880" w:rsidP="004D18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80" w:rsidRPr="004D1880" w:rsidRDefault="004D1880" w:rsidP="004D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880">
              <w:rPr>
                <w:rFonts w:ascii="Calibri" w:eastAsia="Times New Roman" w:hAnsi="Calibri" w:cs="Calibri"/>
                <w:color w:val="000000"/>
                <w:lang w:eastAsia="ru-RU"/>
              </w:rPr>
              <w:t>Чугунова Вера Николаевна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80" w:rsidRPr="004D1880" w:rsidRDefault="004D1880" w:rsidP="004D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880">
              <w:rPr>
                <w:rFonts w:ascii="Calibri" w:eastAsia="Times New Roman" w:hAnsi="Calibri" w:cs="Calibri"/>
                <w:color w:val="000000"/>
                <w:lang w:eastAsia="ru-RU"/>
              </w:rPr>
              <w:t>Инженер-исследователь</w:t>
            </w:r>
          </w:p>
        </w:tc>
      </w:tr>
      <w:tr w:rsidR="004D1880" w:rsidRPr="004D1880" w:rsidTr="004D188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80" w:rsidRPr="004D1880" w:rsidRDefault="004D1880" w:rsidP="004D18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880" w:rsidRPr="00B82620" w:rsidRDefault="004D1880" w:rsidP="004D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82620">
              <w:rPr>
                <w:rFonts w:ascii="Calibri" w:eastAsia="Times New Roman" w:hAnsi="Calibri" w:cs="Calibri"/>
                <w:color w:val="000000"/>
                <w:lang w:eastAsia="ru-RU"/>
              </w:rPr>
              <w:t>Шурупова</w:t>
            </w:r>
            <w:proofErr w:type="spellEnd"/>
            <w:r w:rsidRPr="00B826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Леонтьевна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880" w:rsidRPr="00B82620" w:rsidRDefault="004D1880" w:rsidP="004D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2620">
              <w:rPr>
                <w:rFonts w:ascii="Calibri" w:eastAsia="Times New Roman" w:hAnsi="Calibri" w:cs="Calibri"/>
                <w:color w:val="000000"/>
                <w:lang w:eastAsia="ru-RU"/>
              </w:rPr>
              <w:t>Смотритель</w:t>
            </w:r>
          </w:p>
        </w:tc>
      </w:tr>
      <w:tr w:rsidR="004D1880" w:rsidRPr="004D1880" w:rsidTr="004D1880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80" w:rsidRPr="004D1880" w:rsidRDefault="004D1880" w:rsidP="004D1880">
            <w:pPr>
              <w:pStyle w:val="a3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880" w:rsidRPr="004D1880" w:rsidRDefault="004D1880" w:rsidP="004D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80" w:rsidRPr="004D1880" w:rsidRDefault="004D1880" w:rsidP="004D1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88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По беременности и родам </w:t>
            </w:r>
          </w:p>
        </w:tc>
      </w:tr>
      <w:tr w:rsidR="004D1880" w:rsidRPr="004D1880" w:rsidTr="004D1880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80" w:rsidRPr="004D1880" w:rsidRDefault="004D1880" w:rsidP="004D18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880" w:rsidRPr="004D1880" w:rsidRDefault="004D1880" w:rsidP="004D1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Серегина Светлана Андреевна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880" w:rsidRPr="004D1880" w:rsidRDefault="004D1880" w:rsidP="004D1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82620" w:rsidRPr="004D1880" w:rsidTr="004D1880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20" w:rsidRPr="004D1880" w:rsidRDefault="00B82620" w:rsidP="004D18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20" w:rsidRPr="004D1880" w:rsidRDefault="00B82620" w:rsidP="004D1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Голубцова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Анастасия Викторовна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20" w:rsidRPr="004D1880" w:rsidRDefault="00B82620" w:rsidP="004D1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научный сотрудник</w:t>
            </w:r>
          </w:p>
        </w:tc>
      </w:tr>
      <w:tr w:rsidR="004D1880" w:rsidRPr="004D1880" w:rsidTr="00B82620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80" w:rsidRPr="004D1880" w:rsidRDefault="004D1880" w:rsidP="004D1880">
            <w:pPr>
              <w:pStyle w:val="a3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880" w:rsidRPr="004D1880" w:rsidRDefault="004D1880" w:rsidP="004D1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880" w:rsidRPr="004D1880" w:rsidRDefault="004D1880" w:rsidP="004D1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D18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Отпуск по уходу за ребенком</w:t>
            </w:r>
          </w:p>
        </w:tc>
      </w:tr>
      <w:tr w:rsidR="004D1880" w:rsidRPr="004D1880" w:rsidTr="00B82620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80" w:rsidRPr="004D1880" w:rsidRDefault="004D1880" w:rsidP="004D18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880" w:rsidRPr="004D1880" w:rsidRDefault="004D1880" w:rsidP="004D1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Аристова Анастасия Станиславовна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880" w:rsidRPr="004D1880" w:rsidRDefault="004D1880" w:rsidP="004D1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4D1880" w:rsidRPr="004D1880" w:rsidTr="00B82620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80" w:rsidRPr="004D1880" w:rsidRDefault="004D1880" w:rsidP="004D18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880" w:rsidRPr="004D1880" w:rsidRDefault="004D1880" w:rsidP="004D1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Екатерина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880" w:rsidRPr="004D1880" w:rsidRDefault="004D1880" w:rsidP="004D1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B82620" w:rsidRPr="004D1880" w:rsidTr="00B82620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20" w:rsidRPr="004D1880" w:rsidRDefault="00B82620" w:rsidP="004D18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20" w:rsidRPr="004D1880" w:rsidRDefault="00B82620" w:rsidP="004D1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Андреева Екатерина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20" w:rsidRPr="004D1880" w:rsidRDefault="00B82620" w:rsidP="004D1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научный сотрудник</w:t>
            </w:r>
          </w:p>
        </w:tc>
      </w:tr>
      <w:tr w:rsidR="004D1880" w:rsidRPr="004D1880" w:rsidTr="00B82620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80" w:rsidRPr="004D1880" w:rsidRDefault="004D1880" w:rsidP="004D1880">
            <w:pPr>
              <w:pStyle w:val="a3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880" w:rsidRPr="004D1880" w:rsidRDefault="004D1880" w:rsidP="004D1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880" w:rsidRPr="004D1880" w:rsidRDefault="004D1880" w:rsidP="004D1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D18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Отпуск за свой счет</w:t>
            </w:r>
          </w:p>
        </w:tc>
      </w:tr>
      <w:tr w:rsidR="004D1880" w:rsidRPr="004D1880" w:rsidTr="00B82620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80" w:rsidRPr="004D1880" w:rsidRDefault="004D1880" w:rsidP="004D18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880" w:rsidRPr="004D1880" w:rsidRDefault="004D1880" w:rsidP="004D1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Капица Вера Федоровна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880" w:rsidRPr="004D1880" w:rsidRDefault="004D1880" w:rsidP="004D1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</w:tbl>
    <w:p w:rsidR="00702CDC" w:rsidRDefault="00702CDC"/>
    <w:sectPr w:rsidR="00702CDC" w:rsidSect="00702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63D0"/>
    <w:multiLevelType w:val="hybridMultilevel"/>
    <w:tmpl w:val="BF884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22BFB"/>
    <w:multiLevelType w:val="hybridMultilevel"/>
    <w:tmpl w:val="D688D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4D1880"/>
    <w:rsid w:val="00397EFC"/>
    <w:rsid w:val="00475333"/>
    <w:rsid w:val="004B5042"/>
    <w:rsid w:val="004D1880"/>
    <w:rsid w:val="00702CDC"/>
    <w:rsid w:val="009B2CC5"/>
    <w:rsid w:val="00A759FE"/>
    <w:rsid w:val="00B82620"/>
    <w:rsid w:val="00DD19C6"/>
    <w:rsid w:val="00E24B37"/>
    <w:rsid w:val="00F1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8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2020-10-30T10:20:00Z</cp:lastPrinted>
  <dcterms:created xsi:type="dcterms:W3CDTF">2020-10-29T13:29:00Z</dcterms:created>
  <dcterms:modified xsi:type="dcterms:W3CDTF">2020-10-30T12:00:00Z</dcterms:modified>
</cp:coreProperties>
</file>